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5"/>
        <w:gridCol w:w="1134"/>
        <w:gridCol w:w="1276"/>
        <w:gridCol w:w="1134"/>
        <w:gridCol w:w="1134"/>
        <w:gridCol w:w="1134"/>
        <w:gridCol w:w="1275"/>
        <w:gridCol w:w="1418"/>
        <w:gridCol w:w="1276"/>
        <w:gridCol w:w="1134"/>
      </w:tblGrid>
      <w:tr w:rsidR="001F246C" w:rsidRPr="004F4542" w:rsidTr="00D55268">
        <w:trPr>
          <w:trHeight w:val="553"/>
        </w:trPr>
        <w:tc>
          <w:tcPr>
            <w:tcW w:w="993" w:type="dxa"/>
          </w:tcPr>
          <w:p w:rsidR="001F246C" w:rsidRPr="004F4542" w:rsidRDefault="001F246C" w:rsidP="00D55268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Уровень</w:t>
            </w:r>
          </w:p>
        </w:tc>
        <w:tc>
          <w:tcPr>
            <w:tcW w:w="2552" w:type="dxa"/>
          </w:tcPr>
          <w:p w:rsidR="001F246C" w:rsidRPr="004F4542" w:rsidRDefault="001F246C" w:rsidP="00D55268">
            <w:pPr>
              <w:rPr>
                <w:b/>
                <w:color w:val="FF0000"/>
                <w:sz w:val="28"/>
              </w:rPr>
            </w:pPr>
            <w:r w:rsidRPr="004F4542">
              <w:rPr>
                <w:b/>
                <w:color w:val="FF0000"/>
                <w:sz w:val="28"/>
              </w:rPr>
              <w:t>Название предмета</w:t>
            </w:r>
          </w:p>
        </w:tc>
        <w:tc>
          <w:tcPr>
            <w:tcW w:w="12190" w:type="dxa"/>
            <w:gridSpan w:val="10"/>
          </w:tcPr>
          <w:p w:rsidR="001F246C" w:rsidRPr="004F4542" w:rsidRDefault="001F246C" w:rsidP="00D55268">
            <w:pPr>
              <w:jc w:val="center"/>
              <w:rPr>
                <w:b/>
                <w:color w:val="FF0000"/>
                <w:sz w:val="28"/>
              </w:rPr>
            </w:pPr>
            <w:r w:rsidRPr="004F4542">
              <w:rPr>
                <w:b/>
                <w:color w:val="FF0000"/>
                <w:sz w:val="28"/>
              </w:rPr>
              <w:t>Месяц, дата</w:t>
            </w:r>
          </w:p>
          <w:p w:rsidR="001F246C" w:rsidRPr="004F4542" w:rsidRDefault="001F246C" w:rsidP="00D55268">
            <w:pPr>
              <w:jc w:val="center"/>
              <w:rPr>
                <w:b/>
                <w:color w:val="FF0000"/>
                <w:sz w:val="28"/>
              </w:rPr>
            </w:pPr>
            <w:r w:rsidRPr="004F4542">
              <w:rPr>
                <w:b/>
                <w:color w:val="FF0000"/>
                <w:sz w:val="28"/>
              </w:rPr>
              <w:t>Контрольной работы, ВПР, КДР.</w:t>
            </w:r>
          </w:p>
        </w:tc>
      </w:tr>
      <w:tr w:rsidR="001F246C" w:rsidRPr="004F4542" w:rsidTr="00D55268">
        <w:trPr>
          <w:trHeight w:val="284"/>
        </w:trPr>
        <w:tc>
          <w:tcPr>
            <w:tcW w:w="15735" w:type="dxa"/>
            <w:gridSpan w:val="12"/>
          </w:tcPr>
          <w:p w:rsidR="001F246C" w:rsidRPr="004F4542" w:rsidRDefault="001F246C" w:rsidP="00D55268">
            <w:pPr>
              <w:jc w:val="center"/>
              <w:rPr>
                <w:b/>
                <w:color w:val="00B0F0"/>
              </w:rPr>
            </w:pPr>
            <w:r w:rsidRPr="004F4542">
              <w:rPr>
                <w:b/>
                <w:color w:val="00B0F0"/>
              </w:rPr>
              <w:t>1 класс</w:t>
            </w:r>
          </w:p>
        </w:tc>
      </w:tr>
      <w:tr w:rsidR="001F246C" w:rsidTr="00D55268">
        <w:trPr>
          <w:trHeight w:val="284"/>
        </w:trPr>
        <w:tc>
          <w:tcPr>
            <w:tcW w:w="993" w:type="dxa"/>
            <w:tcBorders>
              <w:tl2br w:val="single" w:sz="4" w:space="0" w:color="auto"/>
            </w:tcBorders>
          </w:tcPr>
          <w:p w:rsidR="001F246C" w:rsidRPr="005A05CA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l2br w:val="single" w:sz="4" w:space="0" w:color="auto"/>
            </w:tcBorders>
          </w:tcPr>
          <w:p w:rsidR="001F246C" w:rsidRPr="005A05CA" w:rsidRDefault="001F246C" w:rsidP="00D55268">
            <w:pPr>
              <w:rPr>
                <w:color w:val="00B0F0"/>
              </w:rPr>
            </w:pPr>
            <w:r w:rsidRPr="005A05CA">
              <w:rPr>
                <w:color w:val="00B0F0"/>
              </w:rPr>
              <w:t xml:space="preserve">                            </w:t>
            </w:r>
            <w:r>
              <w:rPr>
                <w:color w:val="00B0F0"/>
              </w:rPr>
              <w:t xml:space="preserve">            </w:t>
            </w:r>
            <w:r w:rsidRPr="005A05CA">
              <w:rPr>
                <w:color w:val="00B0F0"/>
              </w:rPr>
              <w:t>Месяц</w:t>
            </w:r>
          </w:p>
          <w:p w:rsidR="001F246C" w:rsidRDefault="001F246C" w:rsidP="00D55268">
            <w:r w:rsidRPr="005A05CA">
              <w:rPr>
                <w:color w:val="00B0F0"/>
              </w:rPr>
              <w:t xml:space="preserve">Предмет </w:t>
            </w:r>
          </w:p>
        </w:tc>
        <w:tc>
          <w:tcPr>
            <w:tcW w:w="1275" w:type="dxa"/>
          </w:tcPr>
          <w:p w:rsidR="001F246C" w:rsidRPr="004F4542" w:rsidRDefault="001F246C" w:rsidP="00D55268">
            <w:pPr>
              <w:rPr>
                <w:color w:val="00B0F0"/>
              </w:rPr>
            </w:pPr>
            <w:r>
              <w:rPr>
                <w:color w:val="00B0F0"/>
              </w:rPr>
              <w:t xml:space="preserve">Сентябрь </w:t>
            </w:r>
          </w:p>
        </w:tc>
        <w:tc>
          <w:tcPr>
            <w:tcW w:w="1134" w:type="dxa"/>
          </w:tcPr>
          <w:p w:rsidR="001F246C" w:rsidRPr="004F4542" w:rsidRDefault="001F246C" w:rsidP="00D55268">
            <w:pPr>
              <w:rPr>
                <w:color w:val="00B0F0"/>
              </w:rPr>
            </w:pPr>
            <w:r>
              <w:rPr>
                <w:color w:val="00B0F0"/>
              </w:rPr>
              <w:t xml:space="preserve">Октябрь </w:t>
            </w:r>
          </w:p>
        </w:tc>
        <w:tc>
          <w:tcPr>
            <w:tcW w:w="1276" w:type="dxa"/>
          </w:tcPr>
          <w:p w:rsidR="001F246C" w:rsidRPr="004F4542" w:rsidRDefault="001F246C" w:rsidP="00D55268">
            <w:pPr>
              <w:rPr>
                <w:color w:val="00B0F0"/>
              </w:rPr>
            </w:pPr>
            <w:r>
              <w:rPr>
                <w:color w:val="00B0F0"/>
              </w:rPr>
              <w:t xml:space="preserve">Ноябрь </w:t>
            </w:r>
            <w:r w:rsidRPr="004F4542">
              <w:rPr>
                <w:color w:val="00B0F0"/>
              </w:rPr>
              <w:t xml:space="preserve"> </w:t>
            </w:r>
          </w:p>
        </w:tc>
        <w:tc>
          <w:tcPr>
            <w:tcW w:w="1134" w:type="dxa"/>
          </w:tcPr>
          <w:p w:rsidR="001F246C" w:rsidRPr="004F4542" w:rsidRDefault="001F246C" w:rsidP="00D55268">
            <w:pPr>
              <w:rPr>
                <w:color w:val="00B0F0"/>
              </w:rPr>
            </w:pPr>
            <w:r>
              <w:rPr>
                <w:color w:val="00B0F0"/>
              </w:rPr>
              <w:t xml:space="preserve">Декабрь </w:t>
            </w:r>
          </w:p>
        </w:tc>
        <w:tc>
          <w:tcPr>
            <w:tcW w:w="1134" w:type="dxa"/>
          </w:tcPr>
          <w:p w:rsidR="001F246C" w:rsidRDefault="001F246C" w:rsidP="00D55268">
            <w:pPr>
              <w:rPr>
                <w:color w:val="00B0F0"/>
              </w:rPr>
            </w:pPr>
            <w:r>
              <w:rPr>
                <w:color w:val="00B0F0"/>
              </w:rPr>
              <w:t xml:space="preserve">Январь   </w:t>
            </w:r>
          </w:p>
        </w:tc>
        <w:tc>
          <w:tcPr>
            <w:tcW w:w="1134" w:type="dxa"/>
          </w:tcPr>
          <w:p w:rsidR="001F246C" w:rsidRDefault="001F246C" w:rsidP="00D55268">
            <w:pPr>
              <w:rPr>
                <w:color w:val="00B0F0"/>
              </w:rPr>
            </w:pPr>
            <w:r>
              <w:rPr>
                <w:color w:val="00B0F0"/>
              </w:rPr>
              <w:t>Февраль</w:t>
            </w:r>
          </w:p>
        </w:tc>
        <w:tc>
          <w:tcPr>
            <w:tcW w:w="1275" w:type="dxa"/>
          </w:tcPr>
          <w:p w:rsidR="001F246C" w:rsidRDefault="001F246C" w:rsidP="00D55268">
            <w:pPr>
              <w:rPr>
                <w:color w:val="00B0F0"/>
              </w:rPr>
            </w:pPr>
            <w:r>
              <w:rPr>
                <w:color w:val="00B0F0"/>
              </w:rPr>
              <w:t xml:space="preserve">Март </w:t>
            </w:r>
          </w:p>
        </w:tc>
        <w:tc>
          <w:tcPr>
            <w:tcW w:w="1418" w:type="dxa"/>
          </w:tcPr>
          <w:p w:rsidR="001F246C" w:rsidRDefault="001F246C" w:rsidP="00D55268">
            <w:pPr>
              <w:rPr>
                <w:color w:val="00B0F0"/>
              </w:rPr>
            </w:pPr>
            <w:r>
              <w:rPr>
                <w:color w:val="00B0F0"/>
              </w:rPr>
              <w:t>Апрель</w:t>
            </w:r>
          </w:p>
        </w:tc>
        <w:tc>
          <w:tcPr>
            <w:tcW w:w="1276" w:type="dxa"/>
          </w:tcPr>
          <w:p w:rsidR="001F246C" w:rsidRDefault="001F246C" w:rsidP="00D55268">
            <w:pPr>
              <w:rPr>
                <w:color w:val="00B0F0"/>
              </w:rPr>
            </w:pPr>
            <w:r>
              <w:rPr>
                <w:color w:val="00B0F0"/>
              </w:rPr>
              <w:t>Май</w:t>
            </w:r>
          </w:p>
        </w:tc>
        <w:tc>
          <w:tcPr>
            <w:tcW w:w="1134" w:type="dxa"/>
          </w:tcPr>
          <w:p w:rsidR="001F246C" w:rsidRDefault="001F246C" w:rsidP="00D55268">
            <w:pPr>
              <w:rPr>
                <w:color w:val="00B0F0"/>
              </w:rPr>
            </w:pPr>
            <w:r>
              <w:rPr>
                <w:color w:val="00B0F0"/>
              </w:rPr>
              <w:t>Июнь</w:t>
            </w:r>
          </w:p>
        </w:tc>
      </w:tr>
      <w:tr w:rsidR="001F246C" w:rsidRPr="003911E0" w:rsidTr="00D55268">
        <w:trPr>
          <w:trHeight w:val="1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D32265">
              <w:rPr>
                <w:color w:val="00B0F0"/>
              </w:rPr>
              <w:t>Школьный</w:t>
            </w:r>
            <w:r w:rsidRPr="00D32265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Русский язык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Pr="00860F7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860F77">
              <w:rPr>
                <w:color w:val="FF0000"/>
              </w:rPr>
              <w:t>.05 – ПА 2урок</w:t>
            </w:r>
          </w:p>
        </w:tc>
        <w:tc>
          <w:tcPr>
            <w:tcW w:w="1134" w:type="dxa"/>
          </w:tcPr>
          <w:p w:rsidR="001F246C" w:rsidRPr="003911E0" w:rsidRDefault="001F246C" w:rsidP="00D55268"/>
        </w:tc>
      </w:tr>
      <w:tr w:rsidR="001F246C" w:rsidRPr="003911E0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BF52A4" w:rsidRDefault="001F246C" w:rsidP="00D5526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Литературное чтение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Pr="00860F77">
              <w:rPr>
                <w:color w:val="FF0000"/>
              </w:rPr>
              <w:t xml:space="preserve">.04- ПА – 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3911E0" w:rsidRDefault="001F246C" w:rsidP="00D55268"/>
        </w:tc>
      </w:tr>
      <w:tr w:rsidR="001F246C" w:rsidRPr="003911E0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BF52A4" w:rsidRDefault="001F246C" w:rsidP="00D5526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Математика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Pr="00860F7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Pr="00860F77">
              <w:rPr>
                <w:color w:val="FF0000"/>
              </w:rPr>
              <w:t xml:space="preserve">.05 – ПА 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F246C" w:rsidRPr="003911E0" w:rsidRDefault="001F246C" w:rsidP="00D55268"/>
        </w:tc>
      </w:tr>
      <w:tr w:rsidR="001F246C" w:rsidRPr="003911E0" w:rsidTr="00D55268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BF52A4" w:rsidRDefault="001F246C" w:rsidP="00D5526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Окружающий мир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Pr="00860F7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Pr="00860F77">
              <w:rPr>
                <w:color w:val="FF0000"/>
              </w:rPr>
              <w:t>.05 – ПА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Pr="003911E0" w:rsidRDefault="001F246C" w:rsidP="00D55268"/>
        </w:tc>
      </w:tr>
      <w:tr w:rsidR="001F246C" w:rsidRPr="003911E0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BF52A4" w:rsidRDefault="001F246C" w:rsidP="00D5526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Музыка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30.04</w:t>
            </w:r>
            <w:r w:rsidRPr="00860F77">
              <w:rPr>
                <w:color w:val="FF0000"/>
              </w:rPr>
              <w:t xml:space="preserve"> – ПА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3911E0" w:rsidRDefault="001F246C" w:rsidP="00D55268"/>
        </w:tc>
      </w:tr>
      <w:tr w:rsidR="001F246C" w:rsidRPr="003911E0" w:rsidTr="00D55268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BF52A4" w:rsidRDefault="001F246C" w:rsidP="00D5526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Изобразительное искусство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  <w:r w:rsidRPr="00860F77">
              <w:rPr>
                <w:color w:val="FF0000"/>
              </w:rPr>
              <w:t>.04 – ПА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3911E0" w:rsidRDefault="001F246C" w:rsidP="00D55268"/>
        </w:tc>
      </w:tr>
      <w:tr w:rsidR="001F246C" w:rsidRPr="003911E0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BF52A4" w:rsidRDefault="001F246C" w:rsidP="00D5526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>
              <w:t>Труд (технология)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Pr="00860F7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Pr="00860F77">
              <w:rPr>
                <w:color w:val="FF0000"/>
              </w:rPr>
              <w:t>.05 – ПА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Pr="003911E0" w:rsidRDefault="001F246C" w:rsidP="00D55268"/>
        </w:tc>
      </w:tr>
      <w:tr w:rsidR="001F246C" w:rsidRPr="003911E0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Физическая культура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Pr="00860F7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Pr="00860F77">
              <w:rPr>
                <w:color w:val="FF0000"/>
              </w:rPr>
              <w:t>.05 – ПА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F246C" w:rsidRPr="003911E0" w:rsidRDefault="001F246C" w:rsidP="00D55268"/>
        </w:tc>
      </w:tr>
      <w:tr w:rsidR="001F246C" w:rsidRPr="00091D77" w:rsidTr="00D55268">
        <w:trPr>
          <w:trHeight w:val="284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D32265">
              <w:rPr>
                <w:color w:val="00B0F0"/>
              </w:rPr>
              <w:t xml:space="preserve">Региональный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>
              <w:t xml:space="preserve">Стартовая диагностика </w:t>
            </w:r>
          </w:p>
        </w:tc>
        <w:tc>
          <w:tcPr>
            <w:tcW w:w="2409" w:type="dxa"/>
            <w:gridSpan w:val="2"/>
          </w:tcPr>
          <w:p w:rsidR="001F246C" w:rsidRDefault="001F246C" w:rsidP="00D55268">
            <w:pPr>
              <w:jc w:val="center"/>
            </w:pPr>
            <w:r>
              <w:t xml:space="preserve"> СД - 16.09-6.10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</w:tr>
      <w:tr w:rsidR="001F246C" w:rsidRPr="00091D77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D32265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Default="001F246C" w:rsidP="00D55268">
            <w:r>
              <w:t>Итоговая диагностика</w:t>
            </w:r>
          </w:p>
        </w:tc>
        <w:tc>
          <w:tcPr>
            <w:tcW w:w="2409" w:type="dxa"/>
            <w:gridSpan w:val="2"/>
          </w:tcPr>
          <w:p w:rsidR="001F246C" w:rsidRDefault="001F246C" w:rsidP="00D55268">
            <w:pPr>
              <w:jc w:val="center"/>
            </w:pP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  <w:tc>
          <w:tcPr>
            <w:tcW w:w="2694" w:type="dxa"/>
            <w:gridSpan w:val="2"/>
          </w:tcPr>
          <w:p w:rsidR="001F246C" w:rsidRPr="00091D77" w:rsidRDefault="001F246C" w:rsidP="00D552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В соответствии с графиком ЦОКО</w:t>
            </w:r>
          </w:p>
        </w:tc>
        <w:tc>
          <w:tcPr>
            <w:tcW w:w="1134" w:type="dxa"/>
          </w:tcPr>
          <w:p w:rsidR="001F246C" w:rsidRPr="00091D77" w:rsidRDefault="001F246C" w:rsidP="00D55268">
            <w:pPr>
              <w:rPr>
                <w:color w:val="FF0000"/>
              </w:rPr>
            </w:pPr>
          </w:p>
        </w:tc>
      </w:tr>
      <w:tr w:rsidR="001F246C" w:rsidRPr="004F4542" w:rsidTr="00D55268">
        <w:trPr>
          <w:trHeight w:val="268"/>
        </w:trPr>
        <w:tc>
          <w:tcPr>
            <w:tcW w:w="14601" w:type="dxa"/>
            <w:gridSpan w:val="11"/>
          </w:tcPr>
          <w:p w:rsidR="001F246C" w:rsidRPr="004F4542" w:rsidRDefault="001F246C" w:rsidP="00D55268">
            <w:pPr>
              <w:jc w:val="center"/>
              <w:rPr>
                <w:b/>
                <w:color w:val="00B0F0"/>
              </w:rPr>
            </w:pPr>
            <w:r w:rsidRPr="004F4542">
              <w:rPr>
                <w:b/>
                <w:color w:val="00B0F0"/>
              </w:rPr>
              <w:t>2 класс</w:t>
            </w:r>
          </w:p>
        </w:tc>
        <w:tc>
          <w:tcPr>
            <w:tcW w:w="1134" w:type="dxa"/>
          </w:tcPr>
          <w:p w:rsidR="001F246C" w:rsidRPr="004F4542" w:rsidRDefault="001F246C" w:rsidP="00D55268">
            <w:pPr>
              <w:jc w:val="center"/>
              <w:rPr>
                <w:b/>
                <w:color w:val="00B0F0"/>
              </w:rPr>
            </w:pPr>
          </w:p>
        </w:tc>
      </w:tr>
      <w:tr w:rsidR="001F246C" w:rsidTr="00D55268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  <w:r w:rsidRPr="00DD161D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Русский язык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24.10 – КР,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17.12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11.03 – КР – 2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Pr="00860F77">
              <w:rPr>
                <w:color w:val="FF0000"/>
              </w:rPr>
              <w:t>.05 – ПА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Литературное чтение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16.10 – ТЧ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24.12 – ТЧ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18.03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Pr="00860F77">
              <w:rPr>
                <w:color w:val="FF0000"/>
              </w:rPr>
              <w:t>.05 – ПА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Иностранный язык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11.12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Pr="00860F77">
              <w:rPr>
                <w:color w:val="FF0000"/>
              </w:rPr>
              <w:t>.05 – ПА 3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Математика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22.10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17.12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13.03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860F77">
              <w:rPr>
                <w:color w:val="FF0000"/>
              </w:rPr>
              <w:t>.05 – ПА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Окружающий мир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15.10 –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3911E0" w:rsidRDefault="001F246C" w:rsidP="00D55268">
            <w:r>
              <w:t>19</w:t>
            </w:r>
            <w:r w:rsidRPr="003911E0">
              <w:t>.12 – Т</w:t>
            </w:r>
          </w:p>
          <w:p w:rsidR="001F246C" w:rsidRPr="003911E0" w:rsidRDefault="001F246C" w:rsidP="00D55268">
            <w:r w:rsidRPr="003911E0">
              <w:t>3 УРОК</w:t>
            </w: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20.05 – ПА</w:t>
            </w:r>
          </w:p>
          <w:p w:rsidR="001F246C" w:rsidRPr="00F64BF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F246C" w:rsidRDefault="001F246C" w:rsidP="00D55268">
            <w:pPr>
              <w:rPr>
                <w:color w:val="FF0000"/>
              </w:rPr>
            </w:pPr>
          </w:p>
        </w:tc>
      </w:tr>
      <w:tr w:rsidR="001F246C" w:rsidRPr="00F64BFC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Музыка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3911E0" w:rsidRDefault="001F246C" w:rsidP="00D55268">
            <w:r>
              <w:t>12</w:t>
            </w:r>
            <w:r w:rsidRPr="003911E0">
              <w:t>.12 – Т</w:t>
            </w:r>
          </w:p>
          <w:p w:rsidR="001F246C" w:rsidRPr="003911E0" w:rsidRDefault="001F246C" w:rsidP="00D55268">
            <w:r w:rsidRPr="003911E0">
              <w:t>4 УРОК</w:t>
            </w: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24.04 – ПА</w:t>
            </w:r>
          </w:p>
          <w:p w:rsidR="001F246C" w:rsidRPr="00F64BF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4 УРОК</w:t>
            </w:r>
          </w:p>
        </w:tc>
        <w:tc>
          <w:tcPr>
            <w:tcW w:w="1276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Изобразительное искусство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3911E0" w:rsidRDefault="001F246C" w:rsidP="00D55268">
            <w:r>
              <w:t>10.12. – Р</w:t>
            </w:r>
          </w:p>
          <w:p w:rsidR="001F246C" w:rsidRPr="003911E0" w:rsidRDefault="001F246C" w:rsidP="00D55268">
            <w:r w:rsidRPr="003911E0">
              <w:t>4 УРОК</w:t>
            </w: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 xml:space="preserve">7.05 – ПА </w:t>
            </w:r>
          </w:p>
          <w:p w:rsidR="001F246C" w:rsidRPr="00F64BF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F246C" w:rsidRDefault="001F246C" w:rsidP="00D55268">
            <w:pPr>
              <w:rPr>
                <w:color w:val="FF0000"/>
              </w:rPr>
            </w:pPr>
          </w:p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>
              <w:t>Труд (технология)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3911E0" w:rsidRDefault="001F246C" w:rsidP="00D55268">
            <w:r>
              <w:t>4</w:t>
            </w:r>
            <w:r w:rsidRPr="003911E0">
              <w:t>.12 – П</w:t>
            </w:r>
          </w:p>
          <w:p w:rsidR="001F246C" w:rsidRPr="003911E0" w:rsidRDefault="001F246C" w:rsidP="00D55268">
            <w:r w:rsidRPr="003911E0">
              <w:t>3 УРОК</w:t>
            </w: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14.05 – ПА</w:t>
            </w:r>
          </w:p>
          <w:p w:rsidR="001F246C" w:rsidRPr="00F64BF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F246C" w:rsidRDefault="001F246C" w:rsidP="00D55268">
            <w:pPr>
              <w:rPr>
                <w:color w:val="FF0000"/>
              </w:rPr>
            </w:pPr>
          </w:p>
        </w:tc>
      </w:tr>
      <w:tr w:rsidR="001F246C" w:rsidRPr="00F64BFC" w:rsidTr="00D55268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Физическая культура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18.12 – Н</w:t>
            </w:r>
          </w:p>
          <w:p w:rsidR="001F246C" w:rsidRPr="00F64BFC" w:rsidRDefault="001F246C" w:rsidP="00D55268">
            <w:pPr>
              <w:rPr>
                <w:color w:val="FF0000"/>
              </w:rPr>
            </w:pPr>
            <w:r>
              <w:t>4 УРОК</w:t>
            </w: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F246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30.04 – ПА</w:t>
            </w:r>
          </w:p>
          <w:p w:rsidR="001F246C" w:rsidRPr="00F64BF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</w:tr>
      <w:tr w:rsidR="001F246C" w:rsidRPr="00F64BFC" w:rsidTr="00D55268">
        <w:trPr>
          <w:trHeight w:val="26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  <w:r w:rsidRPr="00DD161D">
              <w:rPr>
                <w:color w:val="00B0F0"/>
              </w:rPr>
              <w:t xml:space="preserve">Региональный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>
              <w:t xml:space="preserve">Итоговая диагностика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pPr>
              <w:jc w:val="center"/>
            </w:pPr>
          </w:p>
        </w:tc>
        <w:tc>
          <w:tcPr>
            <w:tcW w:w="1276" w:type="dxa"/>
          </w:tcPr>
          <w:p w:rsidR="001F246C" w:rsidRDefault="001F246C" w:rsidP="00D55268">
            <w:pPr>
              <w:jc w:val="center"/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2694" w:type="dxa"/>
            <w:gridSpan w:val="2"/>
          </w:tcPr>
          <w:p w:rsidR="001F246C" w:rsidRDefault="001F246C" w:rsidP="00D552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ИД </w:t>
            </w:r>
          </w:p>
          <w:p w:rsidR="001F246C" w:rsidRPr="00F64BFC" w:rsidRDefault="001F246C" w:rsidP="00D552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В соответствии с графиком ЦОКО</w:t>
            </w: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</w:tr>
      <w:tr w:rsidR="001F246C" w:rsidRPr="00DD161D" w:rsidTr="00D55268">
        <w:trPr>
          <w:trHeight w:val="284"/>
        </w:trPr>
        <w:tc>
          <w:tcPr>
            <w:tcW w:w="14601" w:type="dxa"/>
            <w:gridSpan w:val="11"/>
          </w:tcPr>
          <w:p w:rsidR="001F246C" w:rsidRPr="00DD161D" w:rsidRDefault="001F246C" w:rsidP="00D55268">
            <w:pPr>
              <w:jc w:val="center"/>
              <w:rPr>
                <w:b/>
                <w:color w:val="00B0F0"/>
              </w:rPr>
            </w:pPr>
            <w:r w:rsidRPr="00DD161D">
              <w:rPr>
                <w:b/>
                <w:color w:val="00B0F0"/>
              </w:rPr>
              <w:t>3 класс</w:t>
            </w:r>
          </w:p>
        </w:tc>
        <w:tc>
          <w:tcPr>
            <w:tcW w:w="1134" w:type="dxa"/>
          </w:tcPr>
          <w:p w:rsidR="001F246C" w:rsidRPr="00DD161D" w:rsidRDefault="001F246C" w:rsidP="00D55268">
            <w:pPr>
              <w:jc w:val="center"/>
              <w:rPr>
                <w:b/>
                <w:color w:val="00B0F0"/>
              </w:rPr>
            </w:pPr>
          </w:p>
        </w:tc>
      </w:tr>
      <w:tr w:rsidR="001F246C" w:rsidTr="00D55268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  <w:r w:rsidRPr="00DD161D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Русский язык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15.10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12.12-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4.03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Pr="00860F77">
              <w:rPr>
                <w:color w:val="FF0000"/>
              </w:rPr>
              <w:t>.05 – ПА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Литературное чтение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22.10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24.12 – ТЧ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18.03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Pr="00860F77">
              <w:rPr>
                <w:color w:val="FF0000"/>
              </w:rPr>
              <w:t>.05 – ПА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Иностранный язык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10.10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19.12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27.03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860F77">
              <w:rPr>
                <w:color w:val="FF0000"/>
              </w:rPr>
              <w:t>.05 – ПА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Математика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16.10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17.12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11.03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Pr="00860F77">
              <w:rPr>
                <w:color w:val="FF0000"/>
              </w:rPr>
              <w:t>.05 – ПА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Окружающий мир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17.10 – Т</w:t>
            </w:r>
          </w:p>
          <w:p w:rsidR="001F246C" w:rsidRDefault="001F246C" w:rsidP="00D55268">
            <w:r>
              <w:lastRenderedPageBreak/>
              <w:t>4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10.12 – Т</w:t>
            </w:r>
          </w:p>
          <w:p w:rsidR="001F246C" w:rsidRDefault="001F246C" w:rsidP="00D55268">
            <w:r>
              <w:lastRenderedPageBreak/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13.03 – Т</w:t>
            </w:r>
          </w:p>
          <w:p w:rsidR="001F246C" w:rsidRDefault="001F246C" w:rsidP="00D55268">
            <w:r>
              <w:lastRenderedPageBreak/>
              <w:t>4 УРОК</w:t>
            </w:r>
          </w:p>
        </w:tc>
        <w:tc>
          <w:tcPr>
            <w:tcW w:w="1418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14.05 – ПА</w:t>
            </w:r>
          </w:p>
          <w:p w:rsidR="001F246C" w:rsidRPr="00F64BF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4 УРОК</w:t>
            </w:r>
          </w:p>
        </w:tc>
        <w:tc>
          <w:tcPr>
            <w:tcW w:w="1134" w:type="dxa"/>
          </w:tcPr>
          <w:p w:rsidR="001F246C" w:rsidRDefault="001F246C" w:rsidP="00D55268">
            <w:pPr>
              <w:rPr>
                <w:color w:val="FF0000"/>
              </w:rPr>
            </w:pPr>
          </w:p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Музыка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27.11 – П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Pr="000A5128" w:rsidRDefault="001F246C" w:rsidP="00D55268">
            <w:r>
              <w:t>26</w:t>
            </w:r>
            <w:r w:rsidRPr="000A5128">
              <w:t>.02 – Т</w:t>
            </w:r>
          </w:p>
          <w:p w:rsidR="001F246C" w:rsidRDefault="001F246C" w:rsidP="00D55268">
            <w:r w:rsidRPr="000A5128">
              <w:t>2 УРОК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22.04 – ПА</w:t>
            </w:r>
          </w:p>
          <w:p w:rsidR="001F246C" w:rsidRPr="00F64BF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>
            <w:pPr>
              <w:rPr>
                <w:color w:val="FF0000"/>
              </w:rPr>
            </w:pPr>
          </w:p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Изобразительное искусство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18.12 – РИС.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14.05 – ПА</w:t>
            </w:r>
          </w:p>
          <w:p w:rsidR="001F246C" w:rsidRPr="00F64BF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>
            <w:pPr>
              <w:rPr>
                <w:color w:val="FF0000"/>
              </w:rPr>
            </w:pPr>
          </w:p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>
              <w:t>Труд (технология)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25.12 – П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24.04 – ПА</w:t>
            </w:r>
          </w:p>
          <w:p w:rsidR="001F246C" w:rsidRPr="00F64BF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4 УРОК</w:t>
            </w:r>
          </w:p>
        </w:tc>
        <w:tc>
          <w:tcPr>
            <w:tcW w:w="1276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>
            <w:pPr>
              <w:rPr>
                <w:color w:val="FF0000"/>
              </w:rPr>
            </w:pPr>
          </w:p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 w:rsidRPr="00BF52A4">
              <w:t>Физическая культура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4.12 – Н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6.03 – Н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 xml:space="preserve">22.05 – ПА </w:t>
            </w:r>
          </w:p>
          <w:p w:rsidR="001F246C" w:rsidRPr="00F64BFC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Default="001F246C" w:rsidP="00D55268">
            <w:pPr>
              <w:rPr>
                <w:color w:val="FF0000"/>
              </w:rPr>
            </w:pPr>
          </w:p>
        </w:tc>
      </w:tr>
      <w:tr w:rsidR="001F246C" w:rsidRPr="00F64BFC" w:rsidTr="00D55268">
        <w:trPr>
          <w:trHeight w:val="28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  <w:r w:rsidRPr="00DD161D">
              <w:rPr>
                <w:color w:val="00B0F0"/>
              </w:rPr>
              <w:t xml:space="preserve">Региональный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C" w:rsidRPr="00BF52A4" w:rsidRDefault="001F246C" w:rsidP="00D55268">
            <w:r>
              <w:t>Итоговая Диагностика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pPr>
              <w:jc w:val="center"/>
            </w:pPr>
          </w:p>
        </w:tc>
        <w:tc>
          <w:tcPr>
            <w:tcW w:w="1276" w:type="dxa"/>
          </w:tcPr>
          <w:p w:rsidR="001F246C" w:rsidRDefault="001F246C" w:rsidP="00D55268">
            <w:pPr>
              <w:jc w:val="center"/>
            </w:pP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Pr="00F64BFC" w:rsidRDefault="001F246C" w:rsidP="00D55268">
            <w:pPr>
              <w:jc w:val="center"/>
              <w:rPr>
                <w:color w:val="FF0000"/>
              </w:rPr>
            </w:pPr>
          </w:p>
        </w:tc>
        <w:tc>
          <w:tcPr>
            <w:tcW w:w="2694" w:type="dxa"/>
            <w:gridSpan w:val="2"/>
          </w:tcPr>
          <w:p w:rsidR="001F246C" w:rsidRDefault="001F246C" w:rsidP="00D552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ИД </w:t>
            </w:r>
          </w:p>
          <w:p w:rsidR="001F246C" w:rsidRPr="00F64BFC" w:rsidRDefault="001F246C" w:rsidP="00D552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В соответствии с графиком ЦОКО</w:t>
            </w: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</w:tr>
      <w:tr w:rsidR="001F246C" w:rsidRPr="00DD161D" w:rsidTr="00D55268">
        <w:trPr>
          <w:trHeight w:val="268"/>
        </w:trPr>
        <w:tc>
          <w:tcPr>
            <w:tcW w:w="14601" w:type="dxa"/>
            <w:gridSpan w:val="11"/>
          </w:tcPr>
          <w:p w:rsidR="001F246C" w:rsidRPr="00DD161D" w:rsidRDefault="001F246C" w:rsidP="00D55268">
            <w:pPr>
              <w:jc w:val="center"/>
              <w:rPr>
                <w:b/>
                <w:color w:val="00B0F0"/>
              </w:rPr>
            </w:pPr>
            <w:r w:rsidRPr="00DD161D">
              <w:rPr>
                <w:b/>
                <w:color w:val="00B0F0"/>
              </w:rPr>
              <w:t>4 класс</w:t>
            </w:r>
          </w:p>
        </w:tc>
        <w:tc>
          <w:tcPr>
            <w:tcW w:w="1134" w:type="dxa"/>
          </w:tcPr>
          <w:p w:rsidR="001F246C" w:rsidRPr="00DD161D" w:rsidRDefault="001F246C" w:rsidP="00D55268">
            <w:pPr>
              <w:jc w:val="center"/>
              <w:rPr>
                <w:b/>
                <w:color w:val="00B0F0"/>
              </w:rPr>
            </w:pPr>
          </w:p>
        </w:tc>
      </w:tr>
      <w:tr w:rsidR="001F246C" w:rsidTr="00D55268">
        <w:trPr>
          <w:trHeight w:val="284"/>
        </w:trPr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1F246C" w:rsidRPr="00DD161D" w:rsidRDefault="001F246C" w:rsidP="00D55268">
            <w:pPr>
              <w:spacing w:line="242" w:lineRule="exact"/>
              <w:ind w:left="80"/>
              <w:rPr>
                <w:color w:val="00B0F0"/>
              </w:rPr>
            </w:pPr>
            <w:r w:rsidRPr="00DD161D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1F246C" w:rsidRPr="00BF52A4" w:rsidRDefault="001F246C" w:rsidP="00D55268">
            <w:pPr>
              <w:spacing w:line="242" w:lineRule="exact"/>
              <w:ind w:left="80"/>
            </w:pPr>
            <w:r w:rsidRPr="00BF52A4">
              <w:t>Русский язык,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15.10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10.12 –КР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6.03-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60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F246C" w:rsidRPr="00BF52A4" w:rsidRDefault="001F246C" w:rsidP="00D55268">
            <w:pPr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1F246C" w:rsidRPr="00BF52A4" w:rsidRDefault="001F246C" w:rsidP="00D55268">
            <w:pPr>
              <w:ind w:left="80"/>
            </w:pPr>
            <w:r w:rsidRPr="00BF52A4">
              <w:t>Литературное Чтение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23.10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17.12-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11.03 – Т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Pr="0019783F">
              <w:rPr>
                <w:color w:val="FF0000"/>
              </w:rPr>
              <w:t>.05 – ПА</w:t>
            </w:r>
          </w:p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F246C" w:rsidRDefault="001F246C" w:rsidP="00D55268"/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246C" w:rsidRPr="00BF52A4" w:rsidRDefault="001F246C" w:rsidP="00D55268">
            <w:r>
              <w:t xml:space="preserve"> А</w:t>
            </w:r>
            <w:r w:rsidRPr="00BF52A4">
              <w:t>нглийский</w:t>
            </w:r>
            <w:r>
              <w:t xml:space="preserve"> язык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14.11 –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11.02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Pr="0019783F">
              <w:rPr>
                <w:color w:val="FF0000"/>
              </w:rPr>
              <w:t xml:space="preserve">.05 – ПА </w:t>
            </w:r>
          </w:p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F246C" w:rsidRPr="00BF52A4" w:rsidRDefault="001F246C" w:rsidP="00D5526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F246C" w:rsidRPr="00BF52A4" w:rsidRDefault="001F246C" w:rsidP="00D55268">
            <w:pPr>
              <w:spacing w:line="242" w:lineRule="exact"/>
              <w:ind w:left="80"/>
            </w:pPr>
            <w:r w:rsidRPr="00BF52A4">
              <w:t>Математика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17.10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19.12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4.03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F246C" w:rsidRPr="00BF52A4" w:rsidRDefault="001F246C" w:rsidP="00D5526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246C" w:rsidRPr="00BF52A4" w:rsidRDefault="001F246C" w:rsidP="00D55268">
            <w:pPr>
              <w:spacing w:line="242" w:lineRule="exact"/>
              <w:ind w:left="80"/>
            </w:pPr>
            <w:r w:rsidRPr="00BF52A4">
              <w:t>Окружающий</w:t>
            </w:r>
            <w:r>
              <w:t xml:space="preserve"> </w:t>
            </w:r>
            <w:r w:rsidRPr="00BF52A4">
              <w:t>мир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16.10-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12.12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25.02 –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F246C" w:rsidRPr="00BF52A4" w:rsidRDefault="001F246C" w:rsidP="00D5526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246C" w:rsidRPr="00BF52A4" w:rsidRDefault="001F246C" w:rsidP="00D55268">
            <w:pPr>
              <w:spacing w:line="242" w:lineRule="exact"/>
              <w:ind w:left="80"/>
            </w:pPr>
            <w:r w:rsidRPr="00BF52A4">
              <w:t>Музыка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5.12 – П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19783F">
              <w:rPr>
                <w:color w:val="FF0000"/>
              </w:rPr>
              <w:t>3.05 – ПА</w:t>
            </w:r>
          </w:p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RPr="00B31A3A" w:rsidTr="00D55268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F246C" w:rsidRPr="00BF52A4" w:rsidRDefault="001F246C" w:rsidP="00D55268">
            <w:pPr>
              <w:spacing w:line="241" w:lineRule="exact"/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1F246C" w:rsidRPr="00BF52A4" w:rsidRDefault="001F246C" w:rsidP="00D55268">
            <w:pPr>
              <w:spacing w:line="241" w:lineRule="exact"/>
              <w:ind w:left="80"/>
            </w:pPr>
            <w:r w:rsidRPr="00BF52A4">
              <w:t>Изобразительное искусство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26.11 – П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 xml:space="preserve">20.04 ПА </w:t>
            </w:r>
          </w:p>
          <w:p w:rsidR="001F246C" w:rsidRPr="00F44EEC" w:rsidRDefault="001F246C" w:rsidP="00D55268">
            <w:r w:rsidRPr="0019783F">
              <w:rPr>
                <w:color w:val="FF0000"/>
              </w:rPr>
              <w:t>4 УРОК</w:t>
            </w:r>
          </w:p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B31A3A" w:rsidRDefault="001F246C" w:rsidP="00D55268">
            <w:pPr>
              <w:rPr>
                <w:color w:val="FF0000"/>
              </w:rPr>
            </w:pPr>
          </w:p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F246C" w:rsidRPr="00BF52A4" w:rsidRDefault="001F246C" w:rsidP="00D5526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1F246C" w:rsidRPr="00BF52A4" w:rsidRDefault="001F246C" w:rsidP="00D55268">
            <w:pPr>
              <w:spacing w:line="242" w:lineRule="exact"/>
              <w:ind w:left="80"/>
            </w:pPr>
            <w:r>
              <w:t>Труд (технология)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28.11 – П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F44EEC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19783F">
              <w:rPr>
                <w:color w:val="FF0000"/>
              </w:rPr>
              <w:t>.05 – ПА</w:t>
            </w:r>
          </w:p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>
            <w:pPr>
              <w:rPr>
                <w:color w:val="FF0000"/>
              </w:rPr>
            </w:pPr>
          </w:p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F246C" w:rsidRPr="00BF52A4" w:rsidRDefault="001F246C" w:rsidP="00D5526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1F246C" w:rsidRPr="00BF52A4" w:rsidRDefault="001F246C" w:rsidP="00D55268">
            <w:pPr>
              <w:spacing w:line="242" w:lineRule="exact"/>
              <w:ind w:left="80"/>
            </w:pPr>
            <w:r w:rsidRPr="00BF52A4">
              <w:t>Физическая культура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24.12 – Н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F44EEC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Pr="0019783F">
              <w:rPr>
                <w:color w:val="FF0000"/>
              </w:rPr>
              <w:t>.05 – ПА</w:t>
            </w:r>
          </w:p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0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F246C" w:rsidRPr="00BF52A4" w:rsidRDefault="001F246C" w:rsidP="00D5526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1F246C" w:rsidRPr="00BF52A4" w:rsidRDefault="001F246C" w:rsidP="00D55268">
            <w:pPr>
              <w:spacing w:line="242" w:lineRule="exact"/>
              <w:ind w:left="80"/>
            </w:pPr>
            <w:r w:rsidRPr="00BF52A4">
              <w:t>Основы религиозных культур и светской этики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Pr="0019783F">
              <w:rPr>
                <w:color w:val="FF0000"/>
              </w:rPr>
              <w:t>.05 – ПА</w:t>
            </w:r>
          </w:p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RPr="00F64BFC" w:rsidTr="00D55268">
        <w:trPr>
          <w:trHeight w:val="268"/>
        </w:trPr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</w:tcPr>
          <w:p w:rsidR="001F246C" w:rsidRPr="00DD161D" w:rsidRDefault="001F246C" w:rsidP="00D55268">
            <w:pPr>
              <w:rPr>
                <w:color w:val="00B0F0"/>
              </w:rPr>
            </w:pPr>
            <w:r>
              <w:rPr>
                <w:color w:val="00B0F0"/>
              </w:rPr>
              <w:t>Региона</w:t>
            </w:r>
            <w:r w:rsidRPr="00DD161D">
              <w:rPr>
                <w:color w:val="00B0F0"/>
              </w:rPr>
              <w:t xml:space="preserve">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246C" w:rsidRDefault="001F246C" w:rsidP="00D55268">
            <w:r>
              <w:t>КДР ПО читательской грамотности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pPr>
              <w:rPr>
                <w:color w:val="7030A0"/>
              </w:rPr>
            </w:pPr>
            <w:r>
              <w:rPr>
                <w:color w:val="7030A0"/>
              </w:rPr>
              <w:t>КДР ЧГ</w:t>
            </w:r>
          </w:p>
          <w:p w:rsidR="001F246C" w:rsidRPr="00B47EB9" w:rsidRDefault="001F246C" w:rsidP="00D55268">
            <w:pPr>
              <w:rPr>
                <w:color w:val="7030A0"/>
              </w:rPr>
            </w:pPr>
            <w:r w:rsidRPr="00B47EB9">
              <w:rPr>
                <w:color w:val="7030A0"/>
              </w:rPr>
              <w:t>13.03</w:t>
            </w:r>
          </w:p>
          <w:p w:rsidR="001F246C" w:rsidRPr="00B47EB9" w:rsidRDefault="001F246C" w:rsidP="00D55268">
            <w:pPr>
              <w:rPr>
                <w:color w:val="7030A0"/>
              </w:rPr>
            </w:pPr>
            <w:r w:rsidRPr="00B47EB9">
              <w:rPr>
                <w:color w:val="7030A0"/>
              </w:rPr>
              <w:t>2 УРОК</w:t>
            </w:r>
          </w:p>
        </w:tc>
        <w:tc>
          <w:tcPr>
            <w:tcW w:w="1418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</w:tr>
      <w:tr w:rsidR="001F246C" w:rsidRPr="00F64BFC" w:rsidTr="00D55268">
        <w:trPr>
          <w:trHeight w:val="268"/>
        </w:trPr>
        <w:tc>
          <w:tcPr>
            <w:tcW w:w="993" w:type="dxa"/>
            <w:vMerge w:val="restart"/>
            <w:tcBorders>
              <w:bottom w:val="nil"/>
              <w:right w:val="single" w:sz="8" w:space="0" w:color="auto"/>
            </w:tcBorders>
          </w:tcPr>
          <w:p w:rsidR="001F246C" w:rsidRPr="00DD161D" w:rsidRDefault="001F246C" w:rsidP="00D55268">
            <w:pPr>
              <w:jc w:val="center"/>
              <w:rPr>
                <w:color w:val="00B0F0"/>
              </w:rPr>
            </w:pPr>
            <w:r w:rsidRPr="00DD161D">
              <w:rPr>
                <w:color w:val="00B0F0"/>
              </w:rPr>
              <w:t>Федеральный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246C" w:rsidRDefault="001F246C" w:rsidP="00D55268">
            <w:r>
              <w:t>ВПР (окружающий мир, литературное чтение, иностранный ЯЗЫК)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  <w:r w:rsidRPr="00D20E13">
              <w:rPr>
                <w:color w:val="0070C0"/>
              </w:rPr>
              <w:t>.04 – ВПР 3 урок</w:t>
            </w:r>
          </w:p>
        </w:tc>
        <w:tc>
          <w:tcPr>
            <w:tcW w:w="1276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</w:tr>
      <w:tr w:rsidR="001F246C" w:rsidRPr="00F64BFC" w:rsidTr="00D55268">
        <w:trPr>
          <w:trHeight w:val="268"/>
        </w:trPr>
        <w:tc>
          <w:tcPr>
            <w:tcW w:w="993" w:type="dxa"/>
            <w:vMerge/>
            <w:tcBorders>
              <w:bottom w:val="nil"/>
              <w:right w:val="single" w:sz="8" w:space="0" w:color="auto"/>
            </w:tcBorders>
          </w:tcPr>
          <w:p w:rsidR="001F246C" w:rsidRDefault="001F246C" w:rsidP="00D55268"/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246C" w:rsidRDefault="001F246C" w:rsidP="00D55268">
            <w:r>
              <w:t>ВПР по математике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  <w:r w:rsidRPr="00D20E13">
              <w:rPr>
                <w:color w:val="0070C0"/>
              </w:rPr>
              <w:t>.04 – ВПР – 2 урок</w:t>
            </w:r>
          </w:p>
        </w:tc>
        <w:tc>
          <w:tcPr>
            <w:tcW w:w="1276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</w:tr>
      <w:tr w:rsidR="001F246C" w:rsidRPr="00F64BFC" w:rsidTr="00D55268">
        <w:trPr>
          <w:trHeight w:val="547"/>
        </w:trPr>
        <w:tc>
          <w:tcPr>
            <w:tcW w:w="993" w:type="dxa"/>
            <w:vMerge/>
            <w:tcBorders>
              <w:bottom w:val="nil"/>
              <w:right w:val="single" w:sz="8" w:space="0" w:color="auto"/>
            </w:tcBorders>
          </w:tcPr>
          <w:p w:rsidR="001F246C" w:rsidRDefault="001F246C" w:rsidP="00D55268"/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F246C" w:rsidRDefault="001F246C" w:rsidP="00D55268">
            <w:r>
              <w:t>ВПР по русскому языку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29</w:t>
            </w:r>
            <w:r w:rsidRPr="00D20E13">
              <w:rPr>
                <w:color w:val="0070C0"/>
              </w:rPr>
              <w:t>.04 – ВПР</w:t>
            </w:r>
          </w:p>
          <w:p w:rsidR="001F246C" w:rsidRPr="00D20E13" w:rsidRDefault="001F246C" w:rsidP="00D55268">
            <w:pPr>
              <w:rPr>
                <w:color w:val="0070C0"/>
              </w:rPr>
            </w:pPr>
            <w:r w:rsidRPr="00D20E13">
              <w:rPr>
                <w:color w:val="0070C0"/>
              </w:rPr>
              <w:t>2 урок</w:t>
            </w:r>
          </w:p>
        </w:tc>
        <w:tc>
          <w:tcPr>
            <w:tcW w:w="1276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64BFC" w:rsidRDefault="001F246C" w:rsidP="00D55268">
            <w:pPr>
              <w:rPr>
                <w:color w:val="FF0000"/>
              </w:rPr>
            </w:pPr>
          </w:p>
        </w:tc>
      </w:tr>
      <w:tr w:rsidR="001F246C" w:rsidRPr="004F4542" w:rsidTr="00D55268">
        <w:trPr>
          <w:trHeight w:val="284"/>
        </w:trPr>
        <w:tc>
          <w:tcPr>
            <w:tcW w:w="14601" w:type="dxa"/>
            <w:gridSpan w:val="11"/>
          </w:tcPr>
          <w:p w:rsidR="001F246C" w:rsidRPr="004F4542" w:rsidRDefault="001F246C" w:rsidP="00D55268">
            <w:pPr>
              <w:jc w:val="center"/>
              <w:rPr>
                <w:b/>
                <w:color w:val="00B0F0"/>
              </w:rPr>
            </w:pPr>
            <w:r w:rsidRPr="004F4542">
              <w:rPr>
                <w:b/>
                <w:color w:val="00B0F0"/>
              </w:rPr>
              <w:t>5 класс</w:t>
            </w:r>
          </w:p>
        </w:tc>
        <w:tc>
          <w:tcPr>
            <w:tcW w:w="1134" w:type="dxa"/>
          </w:tcPr>
          <w:p w:rsidR="001F246C" w:rsidRPr="004F4542" w:rsidRDefault="001F246C" w:rsidP="00D55268">
            <w:pPr>
              <w:jc w:val="center"/>
              <w:rPr>
                <w:b/>
                <w:color w:val="00B0F0"/>
              </w:rPr>
            </w:pPr>
          </w:p>
        </w:tc>
      </w:tr>
      <w:tr w:rsidR="001F246C" w:rsidTr="00D55268">
        <w:trPr>
          <w:trHeight w:val="268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F246C" w:rsidRPr="007F67C6" w:rsidRDefault="001F246C" w:rsidP="00D55268">
            <w:pPr>
              <w:jc w:val="both"/>
              <w:rPr>
                <w:color w:val="00B0F0"/>
              </w:rPr>
            </w:pPr>
            <w:r w:rsidRPr="007F67C6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Русский язык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16.10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14.12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4.03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7F67C6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Литература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10.10-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20.12 –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27.02 –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15.05 –ПА</w:t>
            </w:r>
          </w:p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7F67C6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Иностранный (английский) язык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28.11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10.03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Pr="0019783F">
              <w:rPr>
                <w:color w:val="FF0000"/>
              </w:rPr>
              <w:t xml:space="preserve">.05 – ПА </w:t>
            </w:r>
          </w:p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RPr="00313BC4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7F67C6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Математика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22.10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21.12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16.03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Pr="00313BC4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313BC4" w:rsidRDefault="001F246C" w:rsidP="00D55268">
            <w:pPr>
              <w:rPr>
                <w:color w:val="FF0000"/>
              </w:rPr>
            </w:pPr>
          </w:p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7F67C6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Всеобщая История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14.12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20.03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7F67C6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География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12.12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6.05 – Т</w:t>
            </w:r>
          </w:p>
          <w:p w:rsidR="001F246C" w:rsidRPr="0019783F" w:rsidRDefault="001F246C" w:rsidP="00D55268">
            <w:pPr>
              <w:rPr>
                <w:color w:val="FF0000"/>
              </w:rPr>
            </w:pPr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7F67C6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Биология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20.11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 xml:space="preserve">22.01 – Т 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12.03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RPr="00813597" w:rsidTr="00D55268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7F67C6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Музыка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26.11 – П</w:t>
            </w:r>
          </w:p>
          <w:p w:rsidR="001F246C" w:rsidRDefault="001F246C" w:rsidP="00D55268">
            <w:r>
              <w:lastRenderedPageBreak/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19.04 – ПА</w:t>
            </w:r>
          </w:p>
          <w:p w:rsidR="001F246C" w:rsidRPr="00813597" w:rsidRDefault="001F246C" w:rsidP="00D55268">
            <w:r w:rsidRPr="0019783F">
              <w:rPr>
                <w:color w:val="FF0000"/>
              </w:rPr>
              <w:lastRenderedPageBreak/>
              <w:t>4 УРОК</w:t>
            </w:r>
          </w:p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813597" w:rsidRDefault="001F246C" w:rsidP="00D55268"/>
        </w:tc>
      </w:tr>
      <w:tr w:rsidR="001F246C" w:rsidRPr="00813597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7F67C6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Изобразительное искусство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10.12 – П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813597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Pr="0019783F">
              <w:rPr>
                <w:color w:val="FF0000"/>
              </w:rPr>
              <w:t>.05 – ПА</w:t>
            </w:r>
          </w:p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Pr="00813597" w:rsidRDefault="001F246C" w:rsidP="00D55268"/>
        </w:tc>
      </w:tr>
      <w:tr w:rsidR="001F246C" w:rsidRPr="00813597" w:rsidTr="00D55268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7F67C6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>
              <w:t>Труд (технология)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4.12 –П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813597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Pr="0019783F">
              <w:rPr>
                <w:color w:val="FF0000"/>
              </w:rPr>
              <w:t>.05 – ПА</w:t>
            </w:r>
          </w:p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2 УРО К</w:t>
            </w:r>
          </w:p>
        </w:tc>
        <w:tc>
          <w:tcPr>
            <w:tcW w:w="1134" w:type="dxa"/>
          </w:tcPr>
          <w:p w:rsidR="001F246C" w:rsidRPr="00813597" w:rsidRDefault="001F246C" w:rsidP="00D55268"/>
        </w:tc>
      </w:tr>
      <w:tr w:rsidR="001F246C" w:rsidRPr="00813597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7F67C6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Физическая культура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3.12 – Н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813597" w:rsidRDefault="001F246C" w:rsidP="00D55268"/>
        </w:tc>
        <w:tc>
          <w:tcPr>
            <w:tcW w:w="1276" w:type="dxa"/>
          </w:tcPr>
          <w:p w:rsidR="001F246C" w:rsidRPr="0019783F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Pr="0019783F">
              <w:rPr>
                <w:color w:val="FF0000"/>
              </w:rPr>
              <w:t>.05 – ПА</w:t>
            </w:r>
          </w:p>
          <w:p w:rsidR="001F246C" w:rsidRPr="0019783F" w:rsidRDefault="001F246C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F246C" w:rsidRPr="00813597" w:rsidRDefault="001F246C" w:rsidP="00D55268"/>
        </w:tc>
      </w:tr>
      <w:tr w:rsidR="001F246C" w:rsidRPr="00D6484D" w:rsidTr="00D55268">
        <w:trPr>
          <w:trHeight w:val="28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F246C" w:rsidRPr="007F67C6" w:rsidRDefault="001F246C" w:rsidP="00D55268">
            <w:pPr>
              <w:jc w:val="both"/>
              <w:rPr>
                <w:color w:val="00B0F0"/>
              </w:rPr>
            </w:pPr>
            <w:r w:rsidRPr="007F67C6">
              <w:rPr>
                <w:color w:val="00B0F0"/>
              </w:rPr>
              <w:t>Федеральный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>
              <w:t>ВПР по ВЫБОРУ 1 ПРЕДМЕТ(БИОЛОГИЯ, ГЕОГРАФИЯ)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  <w:r w:rsidRPr="00D20E13">
              <w:rPr>
                <w:color w:val="0070C0"/>
              </w:rPr>
              <w:t xml:space="preserve">.04 – ВПР </w:t>
            </w:r>
            <w:r>
              <w:rPr>
                <w:color w:val="0070C0"/>
              </w:rPr>
              <w:t>2-</w:t>
            </w:r>
            <w:r w:rsidRPr="00D20E13">
              <w:rPr>
                <w:color w:val="0070C0"/>
              </w:rPr>
              <w:t>3 урок</w:t>
            </w:r>
          </w:p>
        </w:tc>
        <w:tc>
          <w:tcPr>
            <w:tcW w:w="1276" w:type="dxa"/>
          </w:tcPr>
          <w:p w:rsidR="001F246C" w:rsidRPr="00D6484D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D6484D" w:rsidRDefault="001F246C" w:rsidP="00D55268">
            <w:pPr>
              <w:rPr>
                <w:color w:val="FF0000"/>
              </w:rPr>
            </w:pPr>
          </w:p>
        </w:tc>
      </w:tr>
      <w:tr w:rsidR="001F246C" w:rsidRPr="00D6484D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Default="001F246C" w:rsidP="00D55268">
            <w:pPr>
              <w:jc w:val="both"/>
            </w:pPr>
            <w:r>
              <w:t>ВПР по математике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  <w:r w:rsidRPr="00D20E13">
              <w:rPr>
                <w:color w:val="0070C0"/>
              </w:rPr>
              <w:t>.04 – ВПР – 2</w:t>
            </w:r>
            <w:r>
              <w:rPr>
                <w:color w:val="0070C0"/>
              </w:rPr>
              <w:t>-3</w:t>
            </w:r>
            <w:r w:rsidRPr="00D20E13">
              <w:rPr>
                <w:color w:val="0070C0"/>
              </w:rPr>
              <w:t xml:space="preserve"> урок</w:t>
            </w:r>
          </w:p>
        </w:tc>
        <w:tc>
          <w:tcPr>
            <w:tcW w:w="1276" w:type="dxa"/>
          </w:tcPr>
          <w:p w:rsidR="001F246C" w:rsidRPr="00D6484D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D6484D" w:rsidRDefault="001F246C" w:rsidP="00D55268">
            <w:pPr>
              <w:rPr>
                <w:color w:val="FF0000"/>
              </w:rPr>
            </w:pPr>
          </w:p>
        </w:tc>
      </w:tr>
      <w:tr w:rsidR="001F246C" w:rsidRPr="00D6484D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Default="001F246C" w:rsidP="00D55268">
            <w:pPr>
              <w:jc w:val="both"/>
            </w:pPr>
            <w:r>
              <w:t>ВПР по русскому языку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29</w:t>
            </w:r>
            <w:r w:rsidRPr="00D20E13">
              <w:rPr>
                <w:color w:val="0070C0"/>
              </w:rPr>
              <w:t>.04 – ВПР</w:t>
            </w:r>
          </w:p>
          <w:p w:rsidR="001F246C" w:rsidRPr="00D20E13" w:rsidRDefault="001F246C" w:rsidP="00D55268">
            <w:pPr>
              <w:rPr>
                <w:color w:val="0070C0"/>
              </w:rPr>
            </w:pPr>
            <w:r w:rsidRPr="00D20E13">
              <w:rPr>
                <w:color w:val="0070C0"/>
              </w:rPr>
              <w:t>2 урок</w:t>
            </w:r>
          </w:p>
        </w:tc>
        <w:tc>
          <w:tcPr>
            <w:tcW w:w="1276" w:type="dxa"/>
          </w:tcPr>
          <w:p w:rsidR="001F246C" w:rsidRPr="00D6484D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D6484D" w:rsidRDefault="001F246C" w:rsidP="00D55268">
            <w:pPr>
              <w:rPr>
                <w:color w:val="FF0000"/>
              </w:rPr>
            </w:pPr>
          </w:p>
        </w:tc>
      </w:tr>
      <w:tr w:rsidR="001F246C" w:rsidRPr="00D6484D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Default="001F246C" w:rsidP="00D55268">
            <w:pPr>
              <w:jc w:val="both"/>
            </w:pPr>
            <w:r>
              <w:t>ВПР по ВЫБОРУ 2 ПРЕДМЕТ (история, литература, иностранный ЯЗЫК)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19783F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  <w:r w:rsidRPr="0019783F">
              <w:rPr>
                <w:color w:val="0070C0"/>
              </w:rPr>
              <w:t>.04 – ВПР 2 УРОК</w:t>
            </w:r>
          </w:p>
        </w:tc>
        <w:tc>
          <w:tcPr>
            <w:tcW w:w="1276" w:type="dxa"/>
          </w:tcPr>
          <w:p w:rsidR="001F246C" w:rsidRPr="00D6484D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D6484D" w:rsidRDefault="001F246C" w:rsidP="00D55268">
            <w:pPr>
              <w:rPr>
                <w:color w:val="FF0000"/>
              </w:rPr>
            </w:pPr>
          </w:p>
        </w:tc>
      </w:tr>
      <w:tr w:rsidR="001F246C" w:rsidRPr="004F4542" w:rsidTr="00D55268">
        <w:trPr>
          <w:trHeight w:val="268"/>
        </w:trPr>
        <w:tc>
          <w:tcPr>
            <w:tcW w:w="14601" w:type="dxa"/>
            <w:gridSpan w:val="11"/>
          </w:tcPr>
          <w:p w:rsidR="001F246C" w:rsidRPr="004F4542" w:rsidRDefault="001F246C" w:rsidP="00D55268">
            <w:pPr>
              <w:jc w:val="center"/>
              <w:rPr>
                <w:b/>
                <w:color w:val="00B0F0"/>
              </w:rPr>
            </w:pPr>
            <w:r w:rsidRPr="004F4542">
              <w:rPr>
                <w:b/>
                <w:color w:val="00B0F0"/>
              </w:rPr>
              <w:t>6 класс</w:t>
            </w:r>
          </w:p>
        </w:tc>
        <w:tc>
          <w:tcPr>
            <w:tcW w:w="1134" w:type="dxa"/>
          </w:tcPr>
          <w:p w:rsidR="001F246C" w:rsidRPr="004F4542" w:rsidRDefault="001F246C" w:rsidP="00D55268">
            <w:pPr>
              <w:jc w:val="center"/>
              <w:rPr>
                <w:b/>
                <w:color w:val="00B0F0"/>
              </w:rPr>
            </w:pPr>
          </w:p>
        </w:tc>
      </w:tr>
      <w:tr w:rsidR="001F246C" w:rsidTr="00D55268">
        <w:trPr>
          <w:trHeight w:val="28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  <w:r w:rsidRPr="00B82D13">
              <w:rPr>
                <w:color w:val="00B0F0"/>
              </w:rPr>
              <w:t>Школьный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Русский язык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3.10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4.12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4.03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Литература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12.11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11.02 – Т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Pr="005A3832">
              <w:rPr>
                <w:color w:val="FF0000"/>
              </w:rPr>
              <w:t>.05 – ПА 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14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Иностранный (английский) язык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16.10-Т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11.12 – Т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19.02 – Т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Pr="005A3832">
              <w:rPr>
                <w:color w:val="FF0000"/>
              </w:rPr>
              <w:t>.05 – ПА</w:t>
            </w:r>
          </w:p>
          <w:p w:rsidR="001F246C" w:rsidRPr="005A3832" w:rsidRDefault="001F246C" w:rsidP="00D55268">
            <w:pPr>
              <w:rPr>
                <w:color w:val="FF0000"/>
              </w:rPr>
            </w:pPr>
            <w:r w:rsidRPr="005A3832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Математика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10.10 –КР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</w:tcPr>
          <w:p w:rsidR="001F246C" w:rsidRDefault="001F246C" w:rsidP="00D55268">
            <w:r>
              <w:t>28.11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16.01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>
            <w:r>
              <w:t xml:space="preserve">25.02 – КР 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5" w:type="dxa"/>
          </w:tcPr>
          <w:p w:rsidR="001F246C" w:rsidRDefault="001F246C" w:rsidP="00D55268">
            <w:r>
              <w:t>11.03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История России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22.10-Т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19.12 – Т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6.03 – Т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Pr="005A3832">
              <w:rPr>
                <w:color w:val="FF0000"/>
              </w:rPr>
              <w:t>.05 –ПА</w:t>
            </w:r>
          </w:p>
          <w:p w:rsidR="001F246C" w:rsidRPr="005A3832" w:rsidRDefault="001F246C" w:rsidP="00D55268">
            <w:pPr>
              <w:rPr>
                <w:color w:val="FF0000"/>
              </w:rPr>
            </w:pPr>
            <w:r w:rsidRPr="005A3832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Обществознание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12.12 –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>
            <w:r>
              <w:t xml:space="preserve">  </w:t>
            </w:r>
          </w:p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5A3832">
              <w:rPr>
                <w:color w:val="FF0000"/>
              </w:rPr>
              <w:t>.05 – ПА</w:t>
            </w:r>
          </w:p>
          <w:p w:rsidR="001F246C" w:rsidRPr="005A3832" w:rsidRDefault="001F246C" w:rsidP="00D55268">
            <w:pPr>
              <w:rPr>
                <w:color w:val="FF0000"/>
              </w:rPr>
            </w:pPr>
            <w:r w:rsidRPr="005A3832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География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17.12- Т</w:t>
            </w:r>
          </w:p>
          <w:p w:rsidR="001F246C" w:rsidRDefault="001F246C" w:rsidP="00D55268">
            <w:r>
              <w:lastRenderedPageBreak/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18.03 –Т</w:t>
            </w:r>
          </w:p>
          <w:p w:rsidR="001F246C" w:rsidRDefault="001F246C" w:rsidP="00D55268">
            <w:r>
              <w:lastRenderedPageBreak/>
              <w:t>2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Биология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27.11 – Т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Pr="005A3832">
              <w:rPr>
                <w:color w:val="FF0000"/>
              </w:rPr>
              <w:t>.05 – ПА</w:t>
            </w:r>
          </w:p>
          <w:p w:rsidR="001F246C" w:rsidRPr="005A3832" w:rsidRDefault="001F246C" w:rsidP="00D55268">
            <w:pPr>
              <w:rPr>
                <w:color w:val="FF0000"/>
              </w:rPr>
            </w:pPr>
            <w:r w:rsidRPr="005A3832">
              <w:rPr>
                <w:color w:val="FF0000"/>
              </w:rPr>
              <w:t xml:space="preserve">5 УРОК 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RPr="00A960D5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Музыка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A960D5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A960D5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F44EEC" w:rsidRDefault="001F246C" w:rsidP="00D55268">
            <w:r>
              <w:t>21</w:t>
            </w:r>
            <w:r w:rsidRPr="00F44EEC">
              <w:t>.01 – П</w:t>
            </w:r>
          </w:p>
          <w:p w:rsidR="001F246C" w:rsidRPr="00F44EEC" w:rsidRDefault="001F246C" w:rsidP="00D55268">
            <w:r w:rsidRPr="00F44EEC">
              <w:t>3 УРОК</w:t>
            </w:r>
          </w:p>
        </w:tc>
        <w:tc>
          <w:tcPr>
            <w:tcW w:w="1134" w:type="dxa"/>
          </w:tcPr>
          <w:p w:rsidR="001F246C" w:rsidRPr="00F44EEC" w:rsidRDefault="001F246C" w:rsidP="00D55268"/>
        </w:tc>
        <w:tc>
          <w:tcPr>
            <w:tcW w:w="1275" w:type="dxa"/>
          </w:tcPr>
          <w:p w:rsidR="001F246C" w:rsidRPr="00F44EEC" w:rsidRDefault="001F246C" w:rsidP="00D55268"/>
        </w:tc>
        <w:tc>
          <w:tcPr>
            <w:tcW w:w="1418" w:type="dxa"/>
          </w:tcPr>
          <w:p w:rsidR="001F246C" w:rsidRPr="00F44EEC" w:rsidRDefault="001F246C" w:rsidP="00D55268">
            <w:r>
              <w:t>23</w:t>
            </w:r>
            <w:r w:rsidRPr="00F44EEC">
              <w:t>.04 ПА</w:t>
            </w:r>
          </w:p>
          <w:p w:rsidR="001F246C" w:rsidRPr="00F44EEC" w:rsidRDefault="001F246C" w:rsidP="00D55268">
            <w:r w:rsidRPr="00F44EEC">
              <w:t>3 УРОК</w:t>
            </w:r>
          </w:p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Pr="00A960D5" w:rsidRDefault="001F246C" w:rsidP="00D55268">
            <w:pPr>
              <w:rPr>
                <w:color w:val="FF0000"/>
              </w:rPr>
            </w:pPr>
          </w:p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Изобразительное искусство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26.11 – П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>
            <w:r>
              <w:t>30.04 – ПА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>
              <w:t>Труд (технология)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24.12 – П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Pr="005A3832">
              <w:rPr>
                <w:color w:val="FF0000"/>
              </w:rPr>
              <w:t>.05 – ПА</w:t>
            </w:r>
          </w:p>
          <w:p w:rsidR="001F246C" w:rsidRPr="005A3832" w:rsidRDefault="001F246C" w:rsidP="00D55268">
            <w:pPr>
              <w:rPr>
                <w:color w:val="FF0000"/>
              </w:rPr>
            </w:pPr>
            <w:r w:rsidRPr="005A3832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Физическая культура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Pr="005A3832">
              <w:rPr>
                <w:color w:val="FF0000"/>
              </w:rPr>
              <w:t>.05 – ПА 3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  <w:r w:rsidRPr="00B82D13">
              <w:rPr>
                <w:color w:val="00B0F0"/>
              </w:rPr>
              <w:t>Региональный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>
              <w:t>КДР по читательской грамотности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D76AE5" w:rsidRDefault="001F246C" w:rsidP="00D55268">
            <w:pPr>
              <w:rPr>
                <w:color w:val="7030A0"/>
              </w:rPr>
            </w:pPr>
            <w:r>
              <w:rPr>
                <w:color w:val="7030A0"/>
              </w:rPr>
              <w:t xml:space="preserve">КДР ЧГ </w:t>
            </w:r>
            <w:r w:rsidRPr="00D76AE5">
              <w:rPr>
                <w:color w:val="7030A0"/>
              </w:rPr>
              <w:t>21.11-</w:t>
            </w:r>
          </w:p>
          <w:p w:rsidR="001F246C" w:rsidRDefault="001F246C" w:rsidP="00D55268">
            <w:r w:rsidRPr="00D76AE5">
              <w:rPr>
                <w:color w:val="7030A0"/>
              </w:rPr>
              <w:t xml:space="preserve"> 2-3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533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F246C" w:rsidRPr="00B82D13" w:rsidRDefault="001F246C" w:rsidP="00D55268">
            <w:pPr>
              <w:jc w:val="both"/>
              <w:rPr>
                <w:color w:val="00B0F0"/>
              </w:rPr>
            </w:pPr>
            <w:r>
              <w:rPr>
                <w:color w:val="00B0F0"/>
              </w:rPr>
              <w:t>Федеральный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>
              <w:t>ВПР по ВЫБОРУ 1 ПРЕДМЕТ(география, биология, физика базовая, информатика)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  <w:r w:rsidRPr="00D20E13">
              <w:rPr>
                <w:color w:val="0070C0"/>
              </w:rPr>
              <w:t xml:space="preserve">.04 – ВПР </w:t>
            </w:r>
            <w:r>
              <w:rPr>
                <w:color w:val="0070C0"/>
              </w:rPr>
              <w:t>2-</w:t>
            </w:r>
            <w:r w:rsidRPr="00D20E13">
              <w:rPr>
                <w:color w:val="0070C0"/>
              </w:rP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50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Default="001F246C" w:rsidP="00D55268">
            <w:pPr>
              <w:jc w:val="both"/>
            </w:pPr>
            <w:r>
              <w:t>ВПР по математике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  <w:r w:rsidRPr="00D20E13">
              <w:rPr>
                <w:color w:val="0070C0"/>
              </w:rPr>
              <w:t>.04 – ВПР – 2</w:t>
            </w:r>
            <w:r>
              <w:rPr>
                <w:color w:val="0070C0"/>
              </w:rPr>
              <w:t>-3</w:t>
            </w:r>
            <w:r w:rsidRPr="00D20E13">
              <w:rPr>
                <w:color w:val="0070C0"/>
              </w:rPr>
              <w:t xml:space="preserve">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58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Default="001F246C" w:rsidP="00D55268">
            <w:pPr>
              <w:jc w:val="both"/>
            </w:pPr>
            <w:r>
              <w:t>ВПР по русскому языку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29</w:t>
            </w:r>
            <w:r w:rsidRPr="00D20E13">
              <w:rPr>
                <w:color w:val="0070C0"/>
              </w:rPr>
              <w:t>.04 – ВПР</w:t>
            </w:r>
          </w:p>
          <w:p w:rsidR="001F246C" w:rsidRPr="00D20E13" w:rsidRDefault="001F246C" w:rsidP="00D55268">
            <w:pPr>
              <w:rPr>
                <w:color w:val="0070C0"/>
              </w:rPr>
            </w:pPr>
            <w:r w:rsidRPr="00D20E13">
              <w:rPr>
                <w:color w:val="0070C0"/>
              </w:rP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79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Default="001F246C" w:rsidP="00D55268">
            <w:pPr>
              <w:jc w:val="both"/>
            </w:pPr>
            <w:r>
              <w:t>ВПР по ВЫБОРУ 2 ПРЕДМЕТ (история, обществознание, литература, иностранный язык)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19783F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  <w:r w:rsidRPr="0019783F">
              <w:rPr>
                <w:color w:val="0070C0"/>
              </w:rPr>
              <w:t>.04 – ВПР 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RPr="004F4542" w:rsidTr="00D55268">
        <w:trPr>
          <w:trHeight w:val="268"/>
        </w:trPr>
        <w:tc>
          <w:tcPr>
            <w:tcW w:w="14601" w:type="dxa"/>
            <w:gridSpan w:val="11"/>
          </w:tcPr>
          <w:p w:rsidR="001F246C" w:rsidRPr="004F4542" w:rsidRDefault="001F246C" w:rsidP="00D55268">
            <w:pPr>
              <w:jc w:val="center"/>
              <w:rPr>
                <w:b/>
                <w:color w:val="00B0F0"/>
              </w:rPr>
            </w:pPr>
            <w:r w:rsidRPr="004F4542">
              <w:rPr>
                <w:b/>
                <w:color w:val="00B0F0"/>
              </w:rPr>
              <w:t>7 класс</w:t>
            </w:r>
          </w:p>
        </w:tc>
        <w:tc>
          <w:tcPr>
            <w:tcW w:w="1134" w:type="dxa"/>
          </w:tcPr>
          <w:p w:rsidR="001F246C" w:rsidRPr="004F4542" w:rsidRDefault="001F246C" w:rsidP="00D55268">
            <w:pPr>
              <w:jc w:val="center"/>
              <w:rPr>
                <w:b/>
                <w:color w:val="00B0F0"/>
              </w:rPr>
            </w:pPr>
          </w:p>
        </w:tc>
      </w:tr>
      <w:tr w:rsidR="001F246C" w:rsidTr="00D55268">
        <w:trPr>
          <w:trHeight w:val="28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  <w:r w:rsidRPr="009F6DD4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Русский язык</w:t>
            </w:r>
          </w:p>
        </w:tc>
        <w:tc>
          <w:tcPr>
            <w:tcW w:w="1275" w:type="dxa"/>
          </w:tcPr>
          <w:p w:rsidR="001F246C" w:rsidRDefault="001F246C" w:rsidP="00D55268">
            <w:r>
              <w:t>26.09. – КР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26.11 – КР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>
            <w:r>
              <w:t>17.12 – КР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5.02 – КР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275" w:type="dxa"/>
          </w:tcPr>
          <w:p w:rsidR="001F246C" w:rsidRDefault="001F246C" w:rsidP="00D55268">
            <w:r>
              <w:t>4.03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Литература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9.10. – Т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23.01 –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5A3832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5A3832">
              <w:rPr>
                <w:color w:val="FF0000"/>
              </w:rPr>
              <w:t>.04 – ПА</w:t>
            </w:r>
          </w:p>
          <w:p w:rsidR="001F246C" w:rsidRDefault="001F246C" w:rsidP="00D55268">
            <w:r w:rsidRPr="005A3832">
              <w:rPr>
                <w:color w:val="FF0000"/>
              </w:rP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Иностранный язык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15.10 –Т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29.01 – КР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5.03 – КР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5A3832">
              <w:rPr>
                <w:color w:val="FF0000"/>
              </w:rPr>
              <w:t>7.05 – ПА</w:t>
            </w:r>
          </w:p>
          <w:p w:rsidR="001F246C" w:rsidRDefault="001F246C" w:rsidP="00D55268">
            <w:r w:rsidRPr="005A3832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Алгебра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21.11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30.01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>
            <w:r>
              <w:t>25.02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5" w:type="dxa"/>
          </w:tcPr>
          <w:p w:rsidR="001F246C" w:rsidRDefault="001F246C" w:rsidP="00D55268">
            <w:r>
              <w:t>12.03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418" w:type="dxa"/>
            <w:vMerge w:val="restart"/>
          </w:tcPr>
          <w:p w:rsidR="001F246C" w:rsidRDefault="001F246C" w:rsidP="00D55268"/>
        </w:tc>
        <w:tc>
          <w:tcPr>
            <w:tcW w:w="1276" w:type="dxa"/>
            <w:vMerge w:val="restart"/>
          </w:tcPr>
          <w:p w:rsidR="001F246C" w:rsidRPr="00F520F6" w:rsidRDefault="001F246C" w:rsidP="00D55268">
            <w:pPr>
              <w:rPr>
                <w:color w:val="FF0000"/>
              </w:rPr>
            </w:pPr>
            <w:r w:rsidRPr="00F520F6">
              <w:rPr>
                <w:color w:val="FF0000"/>
              </w:rPr>
              <w:t>14.05 – КР</w:t>
            </w:r>
          </w:p>
          <w:p w:rsidR="001F246C" w:rsidRDefault="001F246C" w:rsidP="00D55268">
            <w:r w:rsidRPr="00F520F6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Геометрия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16.10 –КР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12.12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13.03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418" w:type="dxa"/>
            <w:vMerge/>
          </w:tcPr>
          <w:p w:rsidR="001F246C" w:rsidRDefault="001F246C" w:rsidP="00D55268"/>
        </w:tc>
        <w:tc>
          <w:tcPr>
            <w:tcW w:w="1276" w:type="dxa"/>
            <w:vMerge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Информатика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13.11 –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5A3832">
              <w:rPr>
                <w:color w:val="FF0000"/>
              </w:rPr>
              <w:t>.05 -  ПА</w:t>
            </w:r>
          </w:p>
          <w:p w:rsidR="001F246C" w:rsidRPr="005A3832" w:rsidRDefault="001F246C" w:rsidP="00D55268">
            <w:pPr>
              <w:rPr>
                <w:color w:val="FF0000"/>
              </w:rPr>
            </w:pPr>
            <w:r w:rsidRPr="005A3832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50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>
              <w:t>Основы духовно-нравственной культуры народов России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5A3832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Pr="005A3832">
              <w:rPr>
                <w:color w:val="FF0000"/>
              </w:rPr>
              <w:t>.05 – ПА</w:t>
            </w:r>
          </w:p>
          <w:p w:rsidR="001F246C" w:rsidRPr="005A3832" w:rsidRDefault="001F246C" w:rsidP="00D55268">
            <w:pPr>
              <w:rPr>
                <w:color w:val="FF0000"/>
              </w:rPr>
            </w:pPr>
            <w:r w:rsidRPr="005A3832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50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Default="001F246C" w:rsidP="00D55268">
            <w:pPr>
              <w:jc w:val="both"/>
            </w:pPr>
            <w:r>
              <w:t>Всеобщая история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19.12 –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  <w:vMerge w:val="restart"/>
          </w:tcPr>
          <w:p w:rsidR="001F246C" w:rsidRPr="003D4B0A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Pr="003D4B0A">
              <w:rPr>
                <w:color w:val="FF0000"/>
              </w:rPr>
              <w:t>.05 –ПА</w:t>
            </w:r>
          </w:p>
          <w:p w:rsidR="001F246C" w:rsidRPr="005A3832" w:rsidRDefault="001F246C" w:rsidP="00D55268">
            <w:pPr>
              <w:rPr>
                <w:color w:val="FF0000"/>
              </w:rPr>
            </w:pPr>
            <w:r w:rsidRPr="003D4B0A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История России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18.02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  <w:vMerge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Обществознание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5.12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6.03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Pr="00F520F6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F520F6" w:rsidRDefault="001F246C" w:rsidP="00D55268">
            <w:pPr>
              <w:rPr>
                <w:color w:val="FF0000"/>
              </w:rPr>
            </w:pPr>
            <w:r w:rsidRPr="00F520F6">
              <w:rPr>
                <w:color w:val="FF0000"/>
              </w:rPr>
              <w:t>6.05 – ПА</w:t>
            </w:r>
          </w:p>
          <w:p w:rsidR="001F246C" w:rsidRPr="00F520F6" w:rsidRDefault="001F246C" w:rsidP="00D55268">
            <w:pPr>
              <w:rPr>
                <w:color w:val="FF0000"/>
              </w:rPr>
            </w:pPr>
            <w:r w:rsidRPr="00F520F6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География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10.10 –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6" w:type="dxa"/>
          </w:tcPr>
          <w:p w:rsidR="001F246C" w:rsidRDefault="001F246C" w:rsidP="00D55268">
            <w:r>
              <w:t>28.11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13.02 - Т</w:t>
            </w:r>
          </w:p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F520F6" w:rsidRDefault="001F246C" w:rsidP="00D55268">
            <w:pPr>
              <w:rPr>
                <w:color w:val="FF0000"/>
              </w:rPr>
            </w:pPr>
            <w:r w:rsidRPr="00F520F6">
              <w:rPr>
                <w:color w:val="FF0000"/>
              </w:rPr>
              <w:t>30.04 – ПА</w:t>
            </w:r>
          </w:p>
          <w:p w:rsidR="001F246C" w:rsidRPr="00F520F6" w:rsidRDefault="001F246C" w:rsidP="00D55268">
            <w:pPr>
              <w:rPr>
                <w:color w:val="FF0000"/>
              </w:rPr>
            </w:pPr>
            <w:r w:rsidRPr="00F520F6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1F246C" w:rsidRPr="00F520F6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11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Физика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17.10 – КР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11.12 – КР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18.03 – КР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418" w:type="dxa"/>
          </w:tcPr>
          <w:p w:rsidR="001F246C" w:rsidRPr="00F520F6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F520F6" w:rsidRDefault="001F246C" w:rsidP="00D55268">
            <w:pPr>
              <w:rPr>
                <w:color w:val="FF0000"/>
              </w:rPr>
            </w:pPr>
            <w:r w:rsidRPr="00F520F6">
              <w:rPr>
                <w:color w:val="FF0000"/>
              </w:rPr>
              <w:t>13.05 – ПА</w:t>
            </w:r>
          </w:p>
          <w:p w:rsidR="001F246C" w:rsidRPr="00F520F6" w:rsidRDefault="001F246C" w:rsidP="00D55268">
            <w:pPr>
              <w:rPr>
                <w:color w:val="FF0000"/>
              </w:rPr>
            </w:pPr>
            <w:r w:rsidRPr="00F520F6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Биология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10.12 – Т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11.03 – Т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418" w:type="dxa"/>
          </w:tcPr>
          <w:p w:rsidR="001F246C" w:rsidRPr="00F520F6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F520F6" w:rsidRDefault="001F246C" w:rsidP="00D55268">
            <w:pPr>
              <w:rPr>
                <w:color w:val="FF0000"/>
              </w:rPr>
            </w:pPr>
            <w:r w:rsidRPr="00F520F6">
              <w:rPr>
                <w:color w:val="FF0000"/>
              </w:rPr>
              <w:t>20.05 – ПА- 5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Музыка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4.12 – П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5A3832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  <w:r w:rsidRPr="005A3832">
              <w:rPr>
                <w:color w:val="FF0000"/>
              </w:rPr>
              <w:t>.04 – ПА</w:t>
            </w:r>
          </w:p>
          <w:p w:rsidR="001F246C" w:rsidRPr="005A3832" w:rsidRDefault="001F246C" w:rsidP="00D55268">
            <w:pPr>
              <w:rPr>
                <w:color w:val="FF0000"/>
              </w:rPr>
            </w:pPr>
            <w:r w:rsidRPr="005A3832">
              <w:rPr>
                <w:color w:val="FF0000"/>
              </w:rPr>
              <w:t>3 УРОК</w:t>
            </w:r>
          </w:p>
        </w:tc>
        <w:tc>
          <w:tcPr>
            <w:tcW w:w="1276" w:type="dxa"/>
          </w:tcPr>
          <w:p w:rsidR="001F246C" w:rsidRPr="00F520F6" w:rsidRDefault="001F246C" w:rsidP="00D55268">
            <w:pPr>
              <w:rPr>
                <w:color w:val="7030A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Изобразительное искусство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4.02 – П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F520F6" w:rsidRDefault="001F246C" w:rsidP="00D55268">
            <w:pPr>
              <w:rPr>
                <w:color w:val="FF0000"/>
              </w:rPr>
            </w:pPr>
            <w:r w:rsidRPr="00F520F6">
              <w:rPr>
                <w:color w:val="FF0000"/>
              </w:rPr>
              <w:t>9.04 – ПА</w:t>
            </w:r>
          </w:p>
          <w:p w:rsidR="001F246C" w:rsidRDefault="001F246C" w:rsidP="00D55268">
            <w:r w:rsidRPr="00F520F6">
              <w:rPr>
                <w:color w:val="FF0000"/>
              </w:rPr>
              <w:t>5 УРОК</w:t>
            </w:r>
          </w:p>
        </w:tc>
        <w:tc>
          <w:tcPr>
            <w:tcW w:w="1276" w:type="dxa"/>
          </w:tcPr>
          <w:p w:rsidR="001F246C" w:rsidRPr="00F520F6" w:rsidRDefault="001F246C" w:rsidP="00D55268">
            <w:pPr>
              <w:rPr>
                <w:color w:val="7030A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>
              <w:t>Труд (технология)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25.12 – П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F520F6" w:rsidRDefault="001F246C" w:rsidP="00D55268">
            <w:pPr>
              <w:rPr>
                <w:color w:val="FF0000"/>
              </w:rPr>
            </w:pPr>
            <w:r w:rsidRPr="00F520F6">
              <w:rPr>
                <w:color w:val="FF0000"/>
              </w:rPr>
              <w:t>28.05 – ПА</w:t>
            </w:r>
          </w:p>
          <w:p w:rsidR="001F246C" w:rsidRPr="00F520F6" w:rsidRDefault="001F246C" w:rsidP="00D55268">
            <w:pPr>
              <w:rPr>
                <w:color w:val="FF0000"/>
              </w:rPr>
            </w:pPr>
            <w:r w:rsidRPr="00F520F6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Физическая культура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Pr="00F520F6" w:rsidRDefault="001F246C" w:rsidP="00D55268">
            <w:pPr>
              <w:rPr>
                <w:color w:val="FF0000"/>
              </w:rPr>
            </w:pPr>
            <w:r w:rsidRPr="00F520F6">
              <w:rPr>
                <w:color w:val="FF0000"/>
              </w:rPr>
              <w:t xml:space="preserve">21.05 – ПА </w:t>
            </w:r>
          </w:p>
          <w:p w:rsidR="001F246C" w:rsidRPr="00F520F6" w:rsidRDefault="001F246C" w:rsidP="00D55268">
            <w:pPr>
              <w:rPr>
                <w:color w:val="FF0000"/>
              </w:rPr>
            </w:pPr>
            <w:r w:rsidRPr="00F520F6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  <w:r w:rsidRPr="00924564">
              <w:rPr>
                <w:color w:val="00B0F0"/>
              </w:rPr>
              <w:lastRenderedPageBreak/>
              <w:t xml:space="preserve">Федеральный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>
              <w:t>ВПР по ВЫБОРУ 1 ПРЕДМЕТ(география, биология, физика базовая, информатика)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  <w:r w:rsidRPr="00D20E13">
              <w:rPr>
                <w:color w:val="0070C0"/>
              </w:rPr>
              <w:t xml:space="preserve">.04 – ВПР </w:t>
            </w:r>
            <w:r>
              <w:rPr>
                <w:color w:val="0070C0"/>
              </w:rPr>
              <w:t>2-</w:t>
            </w:r>
            <w:r w:rsidRPr="00D20E13">
              <w:rPr>
                <w:color w:val="0070C0"/>
              </w:rP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924564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Default="001F246C" w:rsidP="00D55268">
            <w:pPr>
              <w:jc w:val="both"/>
            </w:pPr>
            <w:r>
              <w:t>ВПР по математике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  <w:r w:rsidRPr="00D20E13">
              <w:rPr>
                <w:color w:val="0070C0"/>
              </w:rPr>
              <w:t>.04 – ВПР – 2</w:t>
            </w:r>
            <w:r>
              <w:rPr>
                <w:color w:val="0070C0"/>
              </w:rPr>
              <w:t>-3</w:t>
            </w:r>
            <w:r w:rsidRPr="00D20E13">
              <w:rPr>
                <w:color w:val="0070C0"/>
              </w:rPr>
              <w:t xml:space="preserve">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924564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Default="001F246C" w:rsidP="00D55268">
            <w:pPr>
              <w:jc w:val="both"/>
            </w:pPr>
            <w:r>
              <w:t>ВПР по русскому языку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29</w:t>
            </w:r>
            <w:r w:rsidRPr="00D20E13">
              <w:rPr>
                <w:color w:val="0070C0"/>
              </w:rPr>
              <w:t>.04 – ВПР</w:t>
            </w:r>
          </w:p>
          <w:p w:rsidR="001F246C" w:rsidRPr="00D20E13" w:rsidRDefault="001F246C" w:rsidP="00D55268">
            <w:pPr>
              <w:rPr>
                <w:color w:val="0070C0"/>
              </w:rPr>
            </w:pPr>
            <w:r w:rsidRPr="00D20E13">
              <w:rPr>
                <w:color w:val="0070C0"/>
              </w:rP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924564" w:rsidRDefault="001F246C" w:rsidP="00D5526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Default="001F246C" w:rsidP="00D55268">
            <w:pPr>
              <w:jc w:val="both"/>
            </w:pPr>
            <w:r>
              <w:t>ВПР по ВЫБОРУ 2 ПРЕДМЕТ (история, обществознание, литература, иностранный язык)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19783F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  <w:r w:rsidRPr="0019783F">
              <w:rPr>
                <w:color w:val="0070C0"/>
              </w:rPr>
              <w:t>.04 – ВПР 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RPr="004F4542" w:rsidTr="00D55268">
        <w:trPr>
          <w:trHeight w:val="217"/>
        </w:trPr>
        <w:tc>
          <w:tcPr>
            <w:tcW w:w="14601" w:type="dxa"/>
            <w:gridSpan w:val="11"/>
          </w:tcPr>
          <w:p w:rsidR="001F246C" w:rsidRPr="004F4542" w:rsidRDefault="001F246C" w:rsidP="00D55268">
            <w:pPr>
              <w:jc w:val="center"/>
              <w:rPr>
                <w:b/>
                <w:color w:val="00B0F0"/>
              </w:rPr>
            </w:pPr>
            <w:r w:rsidRPr="004F4542">
              <w:rPr>
                <w:b/>
                <w:color w:val="00B0F0"/>
              </w:rPr>
              <w:t>8 класс</w:t>
            </w:r>
          </w:p>
        </w:tc>
        <w:tc>
          <w:tcPr>
            <w:tcW w:w="1134" w:type="dxa"/>
          </w:tcPr>
          <w:p w:rsidR="001F246C" w:rsidRPr="004F4542" w:rsidRDefault="001F246C" w:rsidP="00D55268">
            <w:pPr>
              <w:jc w:val="center"/>
              <w:rPr>
                <w:b/>
                <w:color w:val="00B0F0"/>
              </w:rPr>
            </w:pPr>
          </w:p>
        </w:tc>
      </w:tr>
      <w:tr w:rsidR="001F246C" w:rsidTr="00D55268">
        <w:trPr>
          <w:trHeight w:val="21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  <w:r w:rsidRPr="00F00417">
              <w:rPr>
                <w:color w:val="00B0F0"/>
              </w:rPr>
              <w:t>Школьный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Русский язык</w:t>
            </w:r>
          </w:p>
        </w:tc>
        <w:tc>
          <w:tcPr>
            <w:tcW w:w="1275" w:type="dxa"/>
          </w:tcPr>
          <w:p w:rsidR="001F246C" w:rsidRDefault="001F246C" w:rsidP="00D55268">
            <w:r>
              <w:t>25.09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11.12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>
            <w:r>
              <w:t>16.01 –КР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20.05 – КР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Литература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10.10 – Т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5.12 – Т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11.02 – Т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860F7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Иностранный язык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19.11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23.01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FB38B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FB38B7">
              <w:rPr>
                <w:color w:val="FF0000"/>
              </w:rPr>
              <w:t>.04 – ПА</w:t>
            </w:r>
          </w:p>
          <w:p w:rsidR="001F246C" w:rsidRPr="00860F77" w:rsidRDefault="001F246C" w:rsidP="00D55268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276" w:type="dxa"/>
          </w:tcPr>
          <w:p w:rsidR="001F246C" w:rsidRPr="00860F7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Алгебра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13.11 – КР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5.03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Default="001F246C" w:rsidP="00D55268">
            <w:r>
              <w:t>9.04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  <w:vMerge w:val="restart"/>
          </w:tcPr>
          <w:p w:rsidR="001F246C" w:rsidRDefault="001F246C" w:rsidP="00D55268">
            <w:r>
              <w:t>7.05 – КР</w:t>
            </w:r>
          </w:p>
          <w:p w:rsidR="001F246C" w:rsidRDefault="001F246C" w:rsidP="00D55268">
            <w:r>
              <w:t>3-4 УРОУК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Геометрия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10.12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4.02 – КР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275" w:type="dxa"/>
          </w:tcPr>
          <w:p w:rsidR="001F246C" w:rsidRDefault="001F246C" w:rsidP="00D55268">
            <w:r>
              <w:t>11.03 – КР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418" w:type="dxa"/>
          </w:tcPr>
          <w:p w:rsidR="001F246C" w:rsidRDefault="001F246C" w:rsidP="00D55268">
            <w:r>
              <w:t>8.04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  <w:vMerge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Информатика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12.12 – Т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FB38B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FB38B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Pr="00FB38B7">
              <w:rPr>
                <w:color w:val="FF0000"/>
              </w:rPr>
              <w:t>.05 – ПА</w:t>
            </w:r>
          </w:p>
          <w:p w:rsidR="001F246C" w:rsidRPr="00FB38B7" w:rsidRDefault="001F246C" w:rsidP="00D55268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История России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22.10 – Т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21.01 – Т</w:t>
            </w:r>
          </w:p>
          <w:p w:rsidR="001F246C" w:rsidRDefault="001F246C" w:rsidP="00D55268">
            <w: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13.03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Pr="00FB38B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FB38B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Pr="00FB38B7">
              <w:rPr>
                <w:color w:val="FF0000"/>
              </w:rPr>
              <w:t>.05 – ПА</w:t>
            </w:r>
          </w:p>
          <w:p w:rsidR="001F246C" w:rsidRPr="00FB38B7" w:rsidRDefault="001F246C" w:rsidP="00D55268">
            <w:pPr>
              <w:rPr>
                <w:color w:val="FF0000"/>
              </w:rPr>
            </w:pPr>
            <w:r w:rsidRPr="00FB38B7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Обществознание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4.12 – Т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6.03 – Т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418" w:type="dxa"/>
          </w:tcPr>
          <w:p w:rsidR="001F246C" w:rsidRPr="00FB38B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FB38B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Pr="00FB38B7">
              <w:rPr>
                <w:color w:val="FF0000"/>
              </w:rPr>
              <w:t>.05 – ПА</w:t>
            </w:r>
          </w:p>
          <w:p w:rsidR="001F246C" w:rsidRPr="00FB38B7" w:rsidRDefault="001F246C" w:rsidP="00D55268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География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17.10 –Т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19.12 –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13.02 – Т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FB38B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FB38B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FB38B7">
              <w:rPr>
                <w:color w:val="FF0000"/>
              </w:rPr>
              <w:t>.05 – ПА</w:t>
            </w:r>
          </w:p>
          <w:p w:rsidR="001F246C" w:rsidRPr="00FB38B7" w:rsidRDefault="001F246C" w:rsidP="00D55268">
            <w:pPr>
              <w:rPr>
                <w:color w:val="FF0000"/>
              </w:rPr>
            </w:pPr>
            <w:r w:rsidRPr="00FB38B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Физика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20.11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18.02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5" w:type="dxa"/>
          </w:tcPr>
          <w:p w:rsidR="001F246C" w:rsidRDefault="001F246C" w:rsidP="00D55268">
            <w:r>
              <w:t>12.03 – КР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418" w:type="dxa"/>
          </w:tcPr>
          <w:p w:rsidR="001F246C" w:rsidRPr="00FB38B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  <w:r w:rsidRPr="00FB38B7">
              <w:rPr>
                <w:color w:val="FF0000"/>
              </w:rPr>
              <w:t>.04 – ПА</w:t>
            </w:r>
          </w:p>
          <w:p w:rsidR="001F246C" w:rsidRPr="00FB38B7" w:rsidRDefault="001F246C" w:rsidP="00D55268">
            <w:pPr>
              <w:rPr>
                <w:color w:val="FF0000"/>
              </w:rPr>
            </w:pPr>
            <w:r w:rsidRPr="00FB38B7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1F246C" w:rsidRPr="00FB38B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Химия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23.10 – КР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276" w:type="dxa"/>
          </w:tcPr>
          <w:p w:rsidR="001F246C" w:rsidRDefault="001F246C" w:rsidP="00D55268">
            <w:r>
              <w:t>28.11 – КР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18.03 – КР</w:t>
            </w:r>
          </w:p>
          <w:p w:rsidR="001F246C" w:rsidRDefault="001F246C" w:rsidP="00D55268">
            <w:r>
              <w:t>3 УРОК</w:t>
            </w:r>
          </w:p>
        </w:tc>
        <w:tc>
          <w:tcPr>
            <w:tcW w:w="1418" w:type="dxa"/>
          </w:tcPr>
          <w:p w:rsidR="001F246C" w:rsidRPr="00FB38B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FB38B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Pr="00FB38B7">
              <w:rPr>
                <w:color w:val="FF0000"/>
              </w:rPr>
              <w:t>.05 – ПА</w:t>
            </w:r>
          </w:p>
          <w:p w:rsidR="001F246C" w:rsidRPr="00FB38B7" w:rsidRDefault="001F246C" w:rsidP="00D55268">
            <w:pPr>
              <w:rPr>
                <w:color w:val="FF0000"/>
              </w:rPr>
            </w:pPr>
            <w:r w:rsidRPr="00FB38B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 xml:space="preserve">Биология 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9.10 – Т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>
            <w:r>
              <w:t>19.03- КР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418" w:type="dxa"/>
          </w:tcPr>
          <w:p w:rsidR="001F246C" w:rsidRPr="00FB38B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FB38B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Pr="00FB38B7">
              <w:rPr>
                <w:color w:val="FF0000"/>
              </w:rPr>
              <w:t>.05 – ПА</w:t>
            </w:r>
          </w:p>
          <w:p w:rsidR="001F246C" w:rsidRPr="00FB38B7" w:rsidRDefault="001F246C" w:rsidP="00D55268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>
              <w:t>Музыка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FB38B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FB38B7">
              <w:rPr>
                <w:color w:val="FF0000"/>
              </w:rPr>
              <w:t>.04 – ПА</w:t>
            </w:r>
          </w:p>
          <w:p w:rsidR="001F246C" w:rsidRPr="00FB38B7" w:rsidRDefault="001F246C" w:rsidP="00D55268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276" w:type="dxa"/>
          </w:tcPr>
          <w:p w:rsidR="001F246C" w:rsidRPr="00FB38B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Технология</w:t>
            </w:r>
            <w:r>
              <w:t xml:space="preserve"> (Труд)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>
            <w:r>
              <w:t>21.11 – П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30.01 –П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FB38B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FB38B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16.05</w:t>
            </w:r>
            <w:r w:rsidRPr="00FB38B7">
              <w:rPr>
                <w:color w:val="FF0000"/>
              </w:rPr>
              <w:t xml:space="preserve"> – ПА</w:t>
            </w:r>
          </w:p>
          <w:p w:rsidR="001F246C" w:rsidRPr="00FB38B7" w:rsidRDefault="001F246C" w:rsidP="00D55268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>
              <w:t>Основы безопасности жизнедеятельности и защиты Родины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18.12 – П</w:t>
            </w:r>
          </w:p>
          <w:p w:rsidR="001F246C" w:rsidRDefault="001F246C" w:rsidP="00D55268">
            <w:r>
              <w:t>2 УРОК</w:t>
            </w:r>
          </w:p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FB38B7" w:rsidRDefault="001F246C" w:rsidP="00D55268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Pr="00FB38B7">
              <w:rPr>
                <w:color w:val="FF0000"/>
              </w:rPr>
              <w:t>.04 – ПА</w:t>
            </w:r>
          </w:p>
          <w:p w:rsidR="001F246C" w:rsidRPr="00FB38B7" w:rsidRDefault="001F246C" w:rsidP="00D55268">
            <w:pPr>
              <w:rPr>
                <w:color w:val="FF0000"/>
              </w:rPr>
            </w:pPr>
            <w:r w:rsidRPr="00FB38B7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1F246C" w:rsidRPr="00FB38B7" w:rsidRDefault="001F246C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Pr="001C171F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 w:rsidRPr="001C171F">
              <w:t>Физическая культура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24.10 – Н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>
            <w:r>
              <w:t>27.02 – Н</w:t>
            </w:r>
          </w:p>
          <w:p w:rsidR="001F246C" w:rsidRDefault="001F246C" w:rsidP="00D55268">
            <w:r>
              <w:t>5 УРОК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FB38B7" w:rsidRDefault="001F246C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F246C" w:rsidRPr="00FB38B7" w:rsidRDefault="001F246C" w:rsidP="00D55268">
            <w:pPr>
              <w:rPr>
                <w:color w:val="FF0000"/>
              </w:rPr>
            </w:pPr>
            <w:r w:rsidRPr="00FB38B7">
              <w:rPr>
                <w:color w:val="FF0000"/>
              </w:rPr>
              <w:t>2</w:t>
            </w:r>
            <w:r>
              <w:rPr>
                <w:color w:val="FF0000"/>
              </w:rPr>
              <w:t>7</w:t>
            </w:r>
            <w:r w:rsidRPr="00FB38B7">
              <w:rPr>
                <w:color w:val="FF0000"/>
              </w:rPr>
              <w:t>.05 – ПА</w:t>
            </w:r>
          </w:p>
          <w:p w:rsidR="001F246C" w:rsidRPr="00FB38B7" w:rsidRDefault="001F246C" w:rsidP="00D55268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F246C" w:rsidRDefault="001F246C" w:rsidP="00D55268">
            <w:pPr>
              <w:jc w:val="both"/>
            </w:pPr>
            <w:r w:rsidRPr="00D51D6D">
              <w:rPr>
                <w:color w:val="00B0F0"/>
              </w:rPr>
              <w:t xml:space="preserve">Федеральный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Pr="001C171F" w:rsidRDefault="001F246C" w:rsidP="00D55268">
            <w:pPr>
              <w:jc w:val="both"/>
            </w:pPr>
            <w:r>
              <w:t>ВПР по ВЫБОРУ 1 ПРЕДМЕТ(география, биология, физика базовая, информатика)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  <w:r w:rsidRPr="00D20E13">
              <w:rPr>
                <w:color w:val="0070C0"/>
              </w:rPr>
              <w:t xml:space="preserve">.04 – ВПР </w:t>
            </w:r>
            <w:r>
              <w:rPr>
                <w:color w:val="0070C0"/>
              </w:rPr>
              <w:t>2-</w:t>
            </w:r>
            <w:r w:rsidRPr="00D20E13">
              <w:rPr>
                <w:color w:val="0070C0"/>
              </w:rPr>
              <w:t>3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Default="001F246C" w:rsidP="00D55268">
            <w:pPr>
              <w:jc w:val="both"/>
            </w:pPr>
            <w:r>
              <w:t>ВПР по математике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  <w:r w:rsidRPr="00D20E13">
              <w:rPr>
                <w:color w:val="0070C0"/>
              </w:rPr>
              <w:t>.04 – ВПР – 2</w:t>
            </w:r>
            <w:r>
              <w:rPr>
                <w:color w:val="0070C0"/>
              </w:rPr>
              <w:t>-3</w:t>
            </w:r>
            <w:r w:rsidRPr="00D20E13">
              <w:rPr>
                <w:color w:val="0070C0"/>
              </w:rPr>
              <w:t xml:space="preserve">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Default="001F246C" w:rsidP="00D55268">
            <w:pPr>
              <w:jc w:val="both"/>
            </w:pPr>
            <w:r>
              <w:t>ВПР по русскому языку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D20E13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29</w:t>
            </w:r>
            <w:r w:rsidRPr="00D20E13">
              <w:rPr>
                <w:color w:val="0070C0"/>
              </w:rPr>
              <w:t>.04 – ВПР</w:t>
            </w:r>
          </w:p>
          <w:p w:rsidR="001F246C" w:rsidRPr="00D20E13" w:rsidRDefault="001F246C" w:rsidP="00D55268">
            <w:pPr>
              <w:rPr>
                <w:color w:val="0070C0"/>
              </w:rPr>
            </w:pPr>
            <w:r w:rsidRPr="00D20E13">
              <w:rPr>
                <w:color w:val="0070C0"/>
              </w:rPr>
              <w:t>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  <w:tr w:rsidR="001F246C" w:rsidTr="00D55268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46C" w:rsidRDefault="001F246C" w:rsidP="00D5526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F246C" w:rsidRDefault="001F246C" w:rsidP="00D55268">
            <w:pPr>
              <w:jc w:val="both"/>
            </w:pPr>
            <w:r>
              <w:t xml:space="preserve">ВПР по ВЫБОРУ 2 ПРЕДМЕТ (история, обществознание, </w:t>
            </w:r>
            <w:r>
              <w:lastRenderedPageBreak/>
              <w:t>литература, иностранный язык)</w:t>
            </w:r>
          </w:p>
        </w:tc>
        <w:tc>
          <w:tcPr>
            <w:tcW w:w="1275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  <w:tc>
          <w:tcPr>
            <w:tcW w:w="1275" w:type="dxa"/>
          </w:tcPr>
          <w:p w:rsidR="001F246C" w:rsidRDefault="001F246C" w:rsidP="00D55268"/>
        </w:tc>
        <w:tc>
          <w:tcPr>
            <w:tcW w:w="1418" w:type="dxa"/>
          </w:tcPr>
          <w:p w:rsidR="001F246C" w:rsidRPr="0019783F" w:rsidRDefault="001F246C" w:rsidP="00D55268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  <w:r w:rsidRPr="0019783F">
              <w:rPr>
                <w:color w:val="0070C0"/>
              </w:rPr>
              <w:t>.04 – ВПР 2 УРОК</w:t>
            </w:r>
          </w:p>
        </w:tc>
        <w:tc>
          <w:tcPr>
            <w:tcW w:w="1276" w:type="dxa"/>
          </w:tcPr>
          <w:p w:rsidR="001F246C" w:rsidRDefault="001F246C" w:rsidP="00D55268"/>
        </w:tc>
        <w:tc>
          <w:tcPr>
            <w:tcW w:w="1134" w:type="dxa"/>
          </w:tcPr>
          <w:p w:rsidR="001F246C" w:rsidRDefault="001F246C" w:rsidP="00D55268"/>
        </w:tc>
      </w:tr>
    </w:tbl>
    <w:p w:rsidR="00B768C5" w:rsidRDefault="00B768C5"/>
    <w:sectPr w:rsidR="00B768C5" w:rsidSect="00D83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B7" w:rsidRDefault="004C3DB7" w:rsidP="00F408F8">
      <w:pPr>
        <w:spacing w:after="0" w:line="240" w:lineRule="auto"/>
      </w:pPr>
      <w:r>
        <w:separator/>
      </w:r>
    </w:p>
  </w:endnote>
  <w:endnote w:type="continuationSeparator" w:id="0">
    <w:p w:rsidR="004C3DB7" w:rsidRDefault="004C3DB7" w:rsidP="00F4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6C" w:rsidRDefault="001F24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6C" w:rsidRDefault="001F24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6C" w:rsidRDefault="001F24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B7" w:rsidRDefault="004C3DB7" w:rsidP="00F408F8">
      <w:pPr>
        <w:spacing w:after="0" w:line="240" w:lineRule="auto"/>
      </w:pPr>
      <w:r>
        <w:separator/>
      </w:r>
    </w:p>
  </w:footnote>
  <w:footnote w:type="continuationSeparator" w:id="0">
    <w:p w:rsidR="004C3DB7" w:rsidRDefault="004C3DB7" w:rsidP="00F4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6C" w:rsidRDefault="001F24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7D" w:rsidRDefault="00C5467D" w:rsidP="00F408F8">
    <w:pPr>
      <w:pStyle w:val="a4"/>
      <w:jc w:val="right"/>
    </w:pPr>
    <w:bookmarkStart w:id="0" w:name="_GoBack"/>
    <w:bookmarkEnd w:id="0"/>
    <w:r>
      <w:t xml:space="preserve">Приложение К приказу </w:t>
    </w:r>
  </w:p>
  <w:p w:rsidR="00C5467D" w:rsidRDefault="001F246C" w:rsidP="00BC431B">
    <w:pPr>
      <w:pStyle w:val="a4"/>
      <w:jc w:val="right"/>
    </w:pPr>
    <w:r>
      <w:t>№ 03-02- 201 от 02.10</w:t>
    </w:r>
    <w:r w:rsidR="00C5467D">
      <w:t>.2024</w:t>
    </w:r>
  </w:p>
  <w:p w:rsidR="00C5467D" w:rsidRDefault="00C5467D" w:rsidP="00BC431B">
    <w:pPr>
      <w:pStyle w:val="a4"/>
      <w:jc w:val="center"/>
    </w:pPr>
    <w:r>
      <w:t xml:space="preserve">График контрольных работ в </w:t>
    </w:r>
    <w:r w:rsidR="009865A7">
      <w:t xml:space="preserve">филиале МОБУ «Александровская сош»- Альгинская оош </w:t>
    </w:r>
    <w:r>
      <w:t>на 2024-2025 учебного года.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6C" w:rsidRDefault="001F24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9D"/>
    <w:rsid w:val="00022C70"/>
    <w:rsid w:val="000259F4"/>
    <w:rsid w:val="00026DBC"/>
    <w:rsid w:val="00030AAF"/>
    <w:rsid w:val="00031317"/>
    <w:rsid w:val="00033F68"/>
    <w:rsid w:val="00045A30"/>
    <w:rsid w:val="000477CF"/>
    <w:rsid w:val="00053201"/>
    <w:rsid w:val="000575C4"/>
    <w:rsid w:val="000622ED"/>
    <w:rsid w:val="0006377D"/>
    <w:rsid w:val="00064153"/>
    <w:rsid w:val="000644FA"/>
    <w:rsid w:val="00091D77"/>
    <w:rsid w:val="00092240"/>
    <w:rsid w:val="000A5128"/>
    <w:rsid w:val="000D0D0A"/>
    <w:rsid w:val="000D4AFA"/>
    <w:rsid w:val="000D774F"/>
    <w:rsid w:val="000F3AC5"/>
    <w:rsid w:val="00111EEE"/>
    <w:rsid w:val="001216CE"/>
    <w:rsid w:val="00130CB3"/>
    <w:rsid w:val="00155DE6"/>
    <w:rsid w:val="001621CB"/>
    <w:rsid w:val="00177464"/>
    <w:rsid w:val="0018322C"/>
    <w:rsid w:val="0019314E"/>
    <w:rsid w:val="001957A8"/>
    <w:rsid w:val="0019783F"/>
    <w:rsid w:val="001A4B41"/>
    <w:rsid w:val="001B17F9"/>
    <w:rsid w:val="001C008E"/>
    <w:rsid w:val="001C27BD"/>
    <w:rsid w:val="001C71AC"/>
    <w:rsid w:val="001E4854"/>
    <w:rsid w:val="001E4DC8"/>
    <w:rsid w:val="001F246C"/>
    <w:rsid w:val="001F39D6"/>
    <w:rsid w:val="001F3CEE"/>
    <w:rsid w:val="001F6CEF"/>
    <w:rsid w:val="00202EF8"/>
    <w:rsid w:val="002063D8"/>
    <w:rsid w:val="00216E18"/>
    <w:rsid w:val="00225A01"/>
    <w:rsid w:val="00231AF2"/>
    <w:rsid w:val="00241127"/>
    <w:rsid w:val="00241E97"/>
    <w:rsid w:val="002433E4"/>
    <w:rsid w:val="0025679F"/>
    <w:rsid w:val="00263141"/>
    <w:rsid w:val="002731A7"/>
    <w:rsid w:val="002733F3"/>
    <w:rsid w:val="00281DB7"/>
    <w:rsid w:val="00281EE1"/>
    <w:rsid w:val="002834E4"/>
    <w:rsid w:val="00295B80"/>
    <w:rsid w:val="002C078F"/>
    <w:rsid w:val="002C2997"/>
    <w:rsid w:val="002C70CE"/>
    <w:rsid w:val="002D7F24"/>
    <w:rsid w:val="002E1EFD"/>
    <w:rsid w:val="002E36BB"/>
    <w:rsid w:val="002E57EA"/>
    <w:rsid w:val="002E64D0"/>
    <w:rsid w:val="002F2C54"/>
    <w:rsid w:val="003068B0"/>
    <w:rsid w:val="00310560"/>
    <w:rsid w:val="00312287"/>
    <w:rsid w:val="00313BC4"/>
    <w:rsid w:val="00323A37"/>
    <w:rsid w:val="00326378"/>
    <w:rsid w:val="0033340D"/>
    <w:rsid w:val="00333680"/>
    <w:rsid w:val="003374EC"/>
    <w:rsid w:val="0033785C"/>
    <w:rsid w:val="0034030B"/>
    <w:rsid w:val="003467E3"/>
    <w:rsid w:val="003735BB"/>
    <w:rsid w:val="0037383F"/>
    <w:rsid w:val="00381DA9"/>
    <w:rsid w:val="0038701D"/>
    <w:rsid w:val="003911E0"/>
    <w:rsid w:val="003A1521"/>
    <w:rsid w:val="003A4846"/>
    <w:rsid w:val="003B42A5"/>
    <w:rsid w:val="003B48E9"/>
    <w:rsid w:val="003D4B0A"/>
    <w:rsid w:val="003D5A0B"/>
    <w:rsid w:val="003E2C9C"/>
    <w:rsid w:val="003E4E6C"/>
    <w:rsid w:val="003F3744"/>
    <w:rsid w:val="003F503C"/>
    <w:rsid w:val="00401E0F"/>
    <w:rsid w:val="00403D3B"/>
    <w:rsid w:val="0040783A"/>
    <w:rsid w:val="00412202"/>
    <w:rsid w:val="00413667"/>
    <w:rsid w:val="00422993"/>
    <w:rsid w:val="00423F82"/>
    <w:rsid w:val="00424E16"/>
    <w:rsid w:val="00430231"/>
    <w:rsid w:val="00433558"/>
    <w:rsid w:val="00434B77"/>
    <w:rsid w:val="00436A89"/>
    <w:rsid w:val="0043769C"/>
    <w:rsid w:val="00444A0D"/>
    <w:rsid w:val="00452114"/>
    <w:rsid w:val="004530E5"/>
    <w:rsid w:val="00456A83"/>
    <w:rsid w:val="00456D28"/>
    <w:rsid w:val="00461B25"/>
    <w:rsid w:val="00465FEC"/>
    <w:rsid w:val="00470A41"/>
    <w:rsid w:val="004770C1"/>
    <w:rsid w:val="0048183F"/>
    <w:rsid w:val="0049427C"/>
    <w:rsid w:val="00494ADB"/>
    <w:rsid w:val="0049721E"/>
    <w:rsid w:val="004A370B"/>
    <w:rsid w:val="004B0A4F"/>
    <w:rsid w:val="004B27BB"/>
    <w:rsid w:val="004C1507"/>
    <w:rsid w:val="004C2462"/>
    <w:rsid w:val="004C3DB7"/>
    <w:rsid w:val="004D1B20"/>
    <w:rsid w:val="004D4607"/>
    <w:rsid w:val="004E2656"/>
    <w:rsid w:val="004E6244"/>
    <w:rsid w:val="004F4542"/>
    <w:rsid w:val="004F5292"/>
    <w:rsid w:val="00507890"/>
    <w:rsid w:val="00514CD7"/>
    <w:rsid w:val="00516C96"/>
    <w:rsid w:val="005244CD"/>
    <w:rsid w:val="005445E9"/>
    <w:rsid w:val="0055171C"/>
    <w:rsid w:val="005615B6"/>
    <w:rsid w:val="005626B7"/>
    <w:rsid w:val="0056768B"/>
    <w:rsid w:val="00574429"/>
    <w:rsid w:val="00582507"/>
    <w:rsid w:val="00584602"/>
    <w:rsid w:val="00590B8E"/>
    <w:rsid w:val="005941A7"/>
    <w:rsid w:val="005A05CA"/>
    <w:rsid w:val="005A0FF6"/>
    <w:rsid w:val="005A3832"/>
    <w:rsid w:val="005A4EF1"/>
    <w:rsid w:val="005A6E5B"/>
    <w:rsid w:val="005A7811"/>
    <w:rsid w:val="005B3429"/>
    <w:rsid w:val="005C6173"/>
    <w:rsid w:val="005D0DC0"/>
    <w:rsid w:val="005D3FC5"/>
    <w:rsid w:val="005E4F2F"/>
    <w:rsid w:val="005F3242"/>
    <w:rsid w:val="0060113C"/>
    <w:rsid w:val="00602A2D"/>
    <w:rsid w:val="0060439E"/>
    <w:rsid w:val="0060502C"/>
    <w:rsid w:val="0061090D"/>
    <w:rsid w:val="00610C39"/>
    <w:rsid w:val="00612EBB"/>
    <w:rsid w:val="0062073C"/>
    <w:rsid w:val="00622712"/>
    <w:rsid w:val="0062293D"/>
    <w:rsid w:val="00666258"/>
    <w:rsid w:val="00667476"/>
    <w:rsid w:val="006757BC"/>
    <w:rsid w:val="0068286E"/>
    <w:rsid w:val="00695E90"/>
    <w:rsid w:val="006A09A3"/>
    <w:rsid w:val="006A134A"/>
    <w:rsid w:val="006A5CC9"/>
    <w:rsid w:val="006B6450"/>
    <w:rsid w:val="006C6073"/>
    <w:rsid w:val="006E1E72"/>
    <w:rsid w:val="006E6629"/>
    <w:rsid w:val="006F44D7"/>
    <w:rsid w:val="0070462A"/>
    <w:rsid w:val="007070E2"/>
    <w:rsid w:val="00712314"/>
    <w:rsid w:val="00716CF8"/>
    <w:rsid w:val="00734305"/>
    <w:rsid w:val="00734673"/>
    <w:rsid w:val="00740903"/>
    <w:rsid w:val="007426E2"/>
    <w:rsid w:val="0074270C"/>
    <w:rsid w:val="0074364B"/>
    <w:rsid w:val="007442F8"/>
    <w:rsid w:val="00745073"/>
    <w:rsid w:val="007544F1"/>
    <w:rsid w:val="00754712"/>
    <w:rsid w:val="007560D6"/>
    <w:rsid w:val="00760AE8"/>
    <w:rsid w:val="00762258"/>
    <w:rsid w:val="00762B98"/>
    <w:rsid w:val="007763AE"/>
    <w:rsid w:val="00776A1D"/>
    <w:rsid w:val="00790ED8"/>
    <w:rsid w:val="007918A1"/>
    <w:rsid w:val="00796172"/>
    <w:rsid w:val="00797623"/>
    <w:rsid w:val="007B00B5"/>
    <w:rsid w:val="007B224E"/>
    <w:rsid w:val="007C1A9A"/>
    <w:rsid w:val="007C3BFE"/>
    <w:rsid w:val="007C6E14"/>
    <w:rsid w:val="007D06CF"/>
    <w:rsid w:val="007D10A5"/>
    <w:rsid w:val="007D24C9"/>
    <w:rsid w:val="007E2562"/>
    <w:rsid w:val="007F0A58"/>
    <w:rsid w:val="007F194A"/>
    <w:rsid w:val="007F4502"/>
    <w:rsid w:val="007F67C6"/>
    <w:rsid w:val="007F7F44"/>
    <w:rsid w:val="00800E2F"/>
    <w:rsid w:val="00804E4A"/>
    <w:rsid w:val="00810D22"/>
    <w:rsid w:val="00811BE8"/>
    <w:rsid w:val="00813597"/>
    <w:rsid w:val="008145E9"/>
    <w:rsid w:val="0082337A"/>
    <w:rsid w:val="00824788"/>
    <w:rsid w:val="0083065A"/>
    <w:rsid w:val="008329C3"/>
    <w:rsid w:val="0083459E"/>
    <w:rsid w:val="00836ECF"/>
    <w:rsid w:val="00850AEC"/>
    <w:rsid w:val="0085407B"/>
    <w:rsid w:val="008576BF"/>
    <w:rsid w:val="00860F77"/>
    <w:rsid w:val="00861BF6"/>
    <w:rsid w:val="00866B6E"/>
    <w:rsid w:val="008872F3"/>
    <w:rsid w:val="008B0270"/>
    <w:rsid w:val="008B3241"/>
    <w:rsid w:val="008B51E8"/>
    <w:rsid w:val="008C1767"/>
    <w:rsid w:val="008C48F5"/>
    <w:rsid w:val="008C4D8D"/>
    <w:rsid w:val="008F1B20"/>
    <w:rsid w:val="008F65DF"/>
    <w:rsid w:val="009041B6"/>
    <w:rsid w:val="009129D1"/>
    <w:rsid w:val="00921464"/>
    <w:rsid w:val="00924564"/>
    <w:rsid w:val="009269D5"/>
    <w:rsid w:val="00927478"/>
    <w:rsid w:val="00930B17"/>
    <w:rsid w:val="00932FE0"/>
    <w:rsid w:val="00934967"/>
    <w:rsid w:val="00937768"/>
    <w:rsid w:val="00952336"/>
    <w:rsid w:val="009528C5"/>
    <w:rsid w:val="009554B4"/>
    <w:rsid w:val="00963E2F"/>
    <w:rsid w:val="00965E7B"/>
    <w:rsid w:val="00966E5C"/>
    <w:rsid w:val="00977AD9"/>
    <w:rsid w:val="009819A2"/>
    <w:rsid w:val="009865A7"/>
    <w:rsid w:val="009907CE"/>
    <w:rsid w:val="00997534"/>
    <w:rsid w:val="009B0D53"/>
    <w:rsid w:val="009C1D08"/>
    <w:rsid w:val="009C5129"/>
    <w:rsid w:val="009D3D88"/>
    <w:rsid w:val="009E51DD"/>
    <w:rsid w:val="009E6E50"/>
    <w:rsid w:val="009F245E"/>
    <w:rsid w:val="009F65A4"/>
    <w:rsid w:val="009F6DD4"/>
    <w:rsid w:val="00A01C68"/>
    <w:rsid w:val="00A105B1"/>
    <w:rsid w:val="00A11F47"/>
    <w:rsid w:val="00A158AF"/>
    <w:rsid w:val="00A169BA"/>
    <w:rsid w:val="00A267A7"/>
    <w:rsid w:val="00A36029"/>
    <w:rsid w:val="00A42A9C"/>
    <w:rsid w:val="00A54177"/>
    <w:rsid w:val="00A5561B"/>
    <w:rsid w:val="00A6244F"/>
    <w:rsid w:val="00A64FFF"/>
    <w:rsid w:val="00A662C7"/>
    <w:rsid w:val="00A677CA"/>
    <w:rsid w:val="00A71341"/>
    <w:rsid w:val="00A71B7D"/>
    <w:rsid w:val="00A8341E"/>
    <w:rsid w:val="00A94FD3"/>
    <w:rsid w:val="00A960D5"/>
    <w:rsid w:val="00A96565"/>
    <w:rsid w:val="00A9672C"/>
    <w:rsid w:val="00AC37C1"/>
    <w:rsid w:val="00AC4F72"/>
    <w:rsid w:val="00AC6BC4"/>
    <w:rsid w:val="00AD6993"/>
    <w:rsid w:val="00AE1421"/>
    <w:rsid w:val="00AE4248"/>
    <w:rsid w:val="00AE456C"/>
    <w:rsid w:val="00AE559E"/>
    <w:rsid w:val="00AE6D4D"/>
    <w:rsid w:val="00AE7DF0"/>
    <w:rsid w:val="00AF07C4"/>
    <w:rsid w:val="00AF4699"/>
    <w:rsid w:val="00AF58E9"/>
    <w:rsid w:val="00AF6F88"/>
    <w:rsid w:val="00B015E7"/>
    <w:rsid w:val="00B1420F"/>
    <w:rsid w:val="00B14B8D"/>
    <w:rsid w:val="00B31A3A"/>
    <w:rsid w:val="00B4729B"/>
    <w:rsid w:val="00B47EB9"/>
    <w:rsid w:val="00B534F2"/>
    <w:rsid w:val="00B5786A"/>
    <w:rsid w:val="00B631E6"/>
    <w:rsid w:val="00B72FD9"/>
    <w:rsid w:val="00B735E4"/>
    <w:rsid w:val="00B768C5"/>
    <w:rsid w:val="00B82D13"/>
    <w:rsid w:val="00B87552"/>
    <w:rsid w:val="00B87DBB"/>
    <w:rsid w:val="00B93142"/>
    <w:rsid w:val="00B96EC5"/>
    <w:rsid w:val="00BA5F36"/>
    <w:rsid w:val="00BA72E3"/>
    <w:rsid w:val="00BA7478"/>
    <w:rsid w:val="00BB0646"/>
    <w:rsid w:val="00BB07A1"/>
    <w:rsid w:val="00BB4AF1"/>
    <w:rsid w:val="00BB5777"/>
    <w:rsid w:val="00BC431B"/>
    <w:rsid w:val="00BD54C0"/>
    <w:rsid w:val="00BD7830"/>
    <w:rsid w:val="00BE1308"/>
    <w:rsid w:val="00BF4226"/>
    <w:rsid w:val="00BF4522"/>
    <w:rsid w:val="00BF581D"/>
    <w:rsid w:val="00BF70E9"/>
    <w:rsid w:val="00C02779"/>
    <w:rsid w:val="00C0549C"/>
    <w:rsid w:val="00C107A0"/>
    <w:rsid w:val="00C128E7"/>
    <w:rsid w:val="00C12CD9"/>
    <w:rsid w:val="00C258A8"/>
    <w:rsid w:val="00C2667F"/>
    <w:rsid w:val="00C31E48"/>
    <w:rsid w:val="00C34FE9"/>
    <w:rsid w:val="00C40B9D"/>
    <w:rsid w:val="00C533D5"/>
    <w:rsid w:val="00C54370"/>
    <w:rsid w:val="00C5467D"/>
    <w:rsid w:val="00C5696D"/>
    <w:rsid w:val="00C65F83"/>
    <w:rsid w:val="00C74AF7"/>
    <w:rsid w:val="00C82D5E"/>
    <w:rsid w:val="00C82D76"/>
    <w:rsid w:val="00C944A8"/>
    <w:rsid w:val="00C94F04"/>
    <w:rsid w:val="00C96F92"/>
    <w:rsid w:val="00CA45F5"/>
    <w:rsid w:val="00CA5439"/>
    <w:rsid w:val="00CA7AAE"/>
    <w:rsid w:val="00CC41A3"/>
    <w:rsid w:val="00CC4E9E"/>
    <w:rsid w:val="00CC758E"/>
    <w:rsid w:val="00CE046E"/>
    <w:rsid w:val="00CE10A2"/>
    <w:rsid w:val="00CE183A"/>
    <w:rsid w:val="00CE5E02"/>
    <w:rsid w:val="00CF35B4"/>
    <w:rsid w:val="00D00BCD"/>
    <w:rsid w:val="00D0391E"/>
    <w:rsid w:val="00D04B93"/>
    <w:rsid w:val="00D07AFE"/>
    <w:rsid w:val="00D14F83"/>
    <w:rsid w:val="00D178EF"/>
    <w:rsid w:val="00D20E13"/>
    <w:rsid w:val="00D30353"/>
    <w:rsid w:val="00D30AD1"/>
    <w:rsid w:val="00D32265"/>
    <w:rsid w:val="00D4136F"/>
    <w:rsid w:val="00D42607"/>
    <w:rsid w:val="00D45E23"/>
    <w:rsid w:val="00D51D6D"/>
    <w:rsid w:val="00D535FE"/>
    <w:rsid w:val="00D56380"/>
    <w:rsid w:val="00D5694D"/>
    <w:rsid w:val="00D62951"/>
    <w:rsid w:val="00D6484D"/>
    <w:rsid w:val="00D66440"/>
    <w:rsid w:val="00D71F5F"/>
    <w:rsid w:val="00D76AE5"/>
    <w:rsid w:val="00D83D1C"/>
    <w:rsid w:val="00D83EFD"/>
    <w:rsid w:val="00D85775"/>
    <w:rsid w:val="00D926C5"/>
    <w:rsid w:val="00D939B4"/>
    <w:rsid w:val="00DA616D"/>
    <w:rsid w:val="00DC2505"/>
    <w:rsid w:val="00DC688A"/>
    <w:rsid w:val="00DC7252"/>
    <w:rsid w:val="00DD161D"/>
    <w:rsid w:val="00DE2309"/>
    <w:rsid w:val="00DE656B"/>
    <w:rsid w:val="00E004D0"/>
    <w:rsid w:val="00E06D69"/>
    <w:rsid w:val="00E23A4A"/>
    <w:rsid w:val="00E23B52"/>
    <w:rsid w:val="00E2474F"/>
    <w:rsid w:val="00E24D9B"/>
    <w:rsid w:val="00E26C26"/>
    <w:rsid w:val="00E26C52"/>
    <w:rsid w:val="00E3024B"/>
    <w:rsid w:val="00E320E6"/>
    <w:rsid w:val="00E371A4"/>
    <w:rsid w:val="00E37937"/>
    <w:rsid w:val="00E44948"/>
    <w:rsid w:val="00E547BB"/>
    <w:rsid w:val="00E6766C"/>
    <w:rsid w:val="00E76EC3"/>
    <w:rsid w:val="00E77CBE"/>
    <w:rsid w:val="00E808B4"/>
    <w:rsid w:val="00E84BDC"/>
    <w:rsid w:val="00E9158B"/>
    <w:rsid w:val="00E91B6F"/>
    <w:rsid w:val="00E922B3"/>
    <w:rsid w:val="00E92D8A"/>
    <w:rsid w:val="00E93649"/>
    <w:rsid w:val="00E95D87"/>
    <w:rsid w:val="00EA1874"/>
    <w:rsid w:val="00EA68D7"/>
    <w:rsid w:val="00EB2215"/>
    <w:rsid w:val="00EB57CC"/>
    <w:rsid w:val="00EB7302"/>
    <w:rsid w:val="00EC2792"/>
    <w:rsid w:val="00EC2D77"/>
    <w:rsid w:val="00EC34A9"/>
    <w:rsid w:val="00EC45E7"/>
    <w:rsid w:val="00EC74A9"/>
    <w:rsid w:val="00ED1D73"/>
    <w:rsid w:val="00ED7C0A"/>
    <w:rsid w:val="00EE04E5"/>
    <w:rsid w:val="00EE4295"/>
    <w:rsid w:val="00EF5345"/>
    <w:rsid w:val="00F00417"/>
    <w:rsid w:val="00F0597B"/>
    <w:rsid w:val="00F07E80"/>
    <w:rsid w:val="00F104C2"/>
    <w:rsid w:val="00F1087B"/>
    <w:rsid w:val="00F120A4"/>
    <w:rsid w:val="00F12909"/>
    <w:rsid w:val="00F23903"/>
    <w:rsid w:val="00F33D6B"/>
    <w:rsid w:val="00F3701D"/>
    <w:rsid w:val="00F408F8"/>
    <w:rsid w:val="00F448A0"/>
    <w:rsid w:val="00F44EEC"/>
    <w:rsid w:val="00F46CF9"/>
    <w:rsid w:val="00F507EA"/>
    <w:rsid w:val="00F520F6"/>
    <w:rsid w:val="00F522A5"/>
    <w:rsid w:val="00F52C11"/>
    <w:rsid w:val="00F53FBE"/>
    <w:rsid w:val="00F56094"/>
    <w:rsid w:val="00F64BFC"/>
    <w:rsid w:val="00F65A92"/>
    <w:rsid w:val="00F714BC"/>
    <w:rsid w:val="00F71539"/>
    <w:rsid w:val="00F73CD6"/>
    <w:rsid w:val="00F75F2A"/>
    <w:rsid w:val="00F77B09"/>
    <w:rsid w:val="00F828AF"/>
    <w:rsid w:val="00F87BC9"/>
    <w:rsid w:val="00FB2116"/>
    <w:rsid w:val="00FB38B7"/>
    <w:rsid w:val="00FC2640"/>
    <w:rsid w:val="00FD02FF"/>
    <w:rsid w:val="00FE1D70"/>
    <w:rsid w:val="00FE2F34"/>
    <w:rsid w:val="00FE45E5"/>
    <w:rsid w:val="00FE5960"/>
    <w:rsid w:val="00FF4BA5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FE62"/>
  <w15:chartTrackingRefBased/>
  <w15:docId w15:val="{27669831-501D-4DD8-86FD-EC5527C2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8F8"/>
  </w:style>
  <w:style w:type="paragraph" w:styleId="a6">
    <w:name w:val="footer"/>
    <w:basedOn w:val="a"/>
    <w:link w:val="a7"/>
    <w:uiPriority w:val="99"/>
    <w:unhideWhenUsed/>
    <w:rsid w:val="00F4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10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Александровская сош</dc:creator>
  <cp:keywords/>
  <dc:description/>
  <cp:lastModifiedBy>olenka.zotova.1987@mail.ru</cp:lastModifiedBy>
  <cp:revision>25</cp:revision>
  <dcterms:created xsi:type="dcterms:W3CDTF">2022-03-16T13:42:00Z</dcterms:created>
  <dcterms:modified xsi:type="dcterms:W3CDTF">2024-11-07T08:32:00Z</dcterms:modified>
</cp:coreProperties>
</file>