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5"/>
        <w:gridCol w:w="1134"/>
        <w:gridCol w:w="1276"/>
        <w:gridCol w:w="1134"/>
        <w:gridCol w:w="1134"/>
        <w:gridCol w:w="1134"/>
        <w:gridCol w:w="1275"/>
        <w:gridCol w:w="1418"/>
        <w:gridCol w:w="1276"/>
        <w:gridCol w:w="1134"/>
      </w:tblGrid>
      <w:tr w:rsidR="001156CD" w:rsidRPr="004F4542" w:rsidTr="00D55268">
        <w:trPr>
          <w:trHeight w:val="553"/>
        </w:trPr>
        <w:tc>
          <w:tcPr>
            <w:tcW w:w="993" w:type="dxa"/>
          </w:tcPr>
          <w:p w:rsidR="001156CD" w:rsidRPr="004F4542" w:rsidRDefault="001156CD" w:rsidP="00D55268">
            <w:pPr>
              <w:rPr>
                <w:b/>
                <w:color w:val="FF0000"/>
                <w:sz w:val="28"/>
              </w:rPr>
            </w:pPr>
            <w:bookmarkStart w:id="0" w:name="_GoBack" w:colFirst="3" w:colLast="3"/>
            <w:r>
              <w:rPr>
                <w:b/>
                <w:color w:val="FF0000"/>
                <w:sz w:val="28"/>
              </w:rPr>
              <w:t>Уровень</w:t>
            </w:r>
          </w:p>
        </w:tc>
        <w:tc>
          <w:tcPr>
            <w:tcW w:w="2552" w:type="dxa"/>
          </w:tcPr>
          <w:p w:rsidR="001156CD" w:rsidRPr="004F4542" w:rsidRDefault="001156CD" w:rsidP="00D55268">
            <w:pPr>
              <w:rPr>
                <w:b/>
                <w:color w:val="FF0000"/>
                <w:sz w:val="28"/>
              </w:rPr>
            </w:pPr>
            <w:r w:rsidRPr="004F4542">
              <w:rPr>
                <w:b/>
                <w:color w:val="FF0000"/>
                <w:sz w:val="28"/>
              </w:rPr>
              <w:t>Название предмета</w:t>
            </w:r>
          </w:p>
        </w:tc>
        <w:tc>
          <w:tcPr>
            <w:tcW w:w="12190" w:type="dxa"/>
            <w:gridSpan w:val="10"/>
          </w:tcPr>
          <w:p w:rsidR="001156CD" w:rsidRPr="004F4542" w:rsidRDefault="001156CD" w:rsidP="00D55268">
            <w:pPr>
              <w:jc w:val="center"/>
              <w:rPr>
                <w:b/>
                <w:color w:val="FF0000"/>
                <w:sz w:val="28"/>
              </w:rPr>
            </w:pPr>
            <w:r w:rsidRPr="004F4542">
              <w:rPr>
                <w:b/>
                <w:color w:val="FF0000"/>
                <w:sz w:val="28"/>
              </w:rPr>
              <w:t>Месяц, дата</w:t>
            </w:r>
          </w:p>
          <w:p w:rsidR="001156CD" w:rsidRPr="004F4542" w:rsidRDefault="001156CD" w:rsidP="00D55268">
            <w:pPr>
              <w:jc w:val="center"/>
              <w:rPr>
                <w:b/>
                <w:color w:val="FF0000"/>
                <w:sz w:val="28"/>
              </w:rPr>
            </w:pPr>
            <w:r w:rsidRPr="004F4542">
              <w:rPr>
                <w:b/>
                <w:color w:val="FF0000"/>
                <w:sz w:val="28"/>
              </w:rPr>
              <w:t>Контрольной работы, ВПР, КДР.</w:t>
            </w:r>
          </w:p>
        </w:tc>
      </w:tr>
      <w:tr w:rsidR="001156CD" w:rsidRPr="004F4542" w:rsidTr="00D55268">
        <w:trPr>
          <w:trHeight w:val="268"/>
        </w:trPr>
        <w:tc>
          <w:tcPr>
            <w:tcW w:w="14601" w:type="dxa"/>
            <w:gridSpan w:val="11"/>
          </w:tcPr>
          <w:p w:rsidR="001156CD" w:rsidRPr="004F4542" w:rsidRDefault="001156CD" w:rsidP="00D55268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2 класс</w:t>
            </w:r>
          </w:p>
        </w:tc>
        <w:tc>
          <w:tcPr>
            <w:tcW w:w="1134" w:type="dxa"/>
          </w:tcPr>
          <w:p w:rsidR="001156CD" w:rsidRPr="004F4542" w:rsidRDefault="001156CD" w:rsidP="00D55268">
            <w:pPr>
              <w:jc w:val="center"/>
              <w:rPr>
                <w:b/>
                <w:color w:val="00B0F0"/>
              </w:rPr>
            </w:pPr>
          </w:p>
        </w:tc>
      </w:tr>
      <w:tr w:rsidR="001156CD" w:rsidTr="00D55268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  <w:r w:rsidRPr="00DD161D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Русский язык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24.10 – КР,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17.12 – КР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>
            <w:r>
              <w:t>11.03 – КР – 2 УРОК</w:t>
            </w:r>
          </w:p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860F77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860F77">
              <w:rPr>
                <w:color w:val="FF0000"/>
              </w:rPr>
              <w:t>.05 – ПА</w:t>
            </w:r>
          </w:p>
          <w:p w:rsidR="001156CD" w:rsidRPr="00860F77" w:rsidRDefault="001156CD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Литературное чтение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16.10 – ТЧ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24.12 – ТЧ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>
            <w:r>
              <w:t>18.03 – Т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860F77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Pr="00860F77">
              <w:rPr>
                <w:color w:val="FF0000"/>
              </w:rPr>
              <w:t>.05 – ПА</w:t>
            </w:r>
          </w:p>
          <w:p w:rsidR="001156CD" w:rsidRPr="00860F77" w:rsidRDefault="001156CD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Иностранный язык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11.12 – КР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860F77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860F77">
              <w:rPr>
                <w:color w:val="FF0000"/>
              </w:rPr>
              <w:t>.05 – ПА 3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Математика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22.10 – КР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17.12 – КР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>
            <w:r>
              <w:t>13.03 – КР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860F77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860F77">
              <w:rPr>
                <w:color w:val="FF0000"/>
              </w:rPr>
              <w:t>.05 – ПА</w:t>
            </w:r>
          </w:p>
          <w:p w:rsidR="001156CD" w:rsidRPr="00860F77" w:rsidRDefault="001156CD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Окружающий мир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15.10 – Т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Pr="003911E0" w:rsidRDefault="001156CD" w:rsidP="00D55268">
            <w:r>
              <w:t>19</w:t>
            </w:r>
            <w:r w:rsidRPr="003911E0">
              <w:t>.12 – Т</w:t>
            </w:r>
          </w:p>
          <w:p w:rsidR="001156CD" w:rsidRPr="003911E0" w:rsidRDefault="001156CD" w:rsidP="00D55268">
            <w:r w:rsidRPr="003911E0">
              <w:t>3 УРОК</w:t>
            </w: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156CD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20.05 – ПА</w:t>
            </w:r>
          </w:p>
          <w:p w:rsidR="001156CD" w:rsidRPr="00F64BFC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156CD" w:rsidRDefault="001156CD" w:rsidP="00D55268">
            <w:pPr>
              <w:rPr>
                <w:color w:val="FF0000"/>
              </w:rPr>
            </w:pPr>
          </w:p>
        </w:tc>
      </w:tr>
      <w:tr w:rsidR="001156CD" w:rsidRPr="00F64BFC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Музыка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Pr="003911E0" w:rsidRDefault="001156CD" w:rsidP="00D55268">
            <w:r>
              <w:t>12</w:t>
            </w:r>
            <w:r w:rsidRPr="003911E0">
              <w:t>.12 – Т</w:t>
            </w:r>
          </w:p>
          <w:p w:rsidR="001156CD" w:rsidRPr="003911E0" w:rsidRDefault="001156CD" w:rsidP="00D55268">
            <w:r w:rsidRPr="003911E0">
              <w:t>4 УРОК</w:t>
            </w: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156CD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24.04 – ПА</w:t>
            </w:r>
          </w:p>
          <w:p w:rsidR="001156CD" w:rsidRPr="00F64BFC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4 УРОК</w:t>
            </w:r>
          </w:p>
        </w:tc>
        <w:tc>
          <w:tcPr>
            <w:tcW w:w="1276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</w:tr>
      <w:tr w:rsidR="001156CD" w:rsidTr="00D55268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Изобразительное искусство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Pr="003911E0" w:rsidRDefault="001156CD" w:rsidP="00D55268">
            <w:r>
              <w:t>10.12. – Р</w:t>
            </w:r>
          </w:p>
          <w:p w:rsidR="001156CD" w:rsidRPr="003911E0" w:rsidRDefault="001156CD" w:rsidP="00D55268">
            <w:r w:rsidRPr="003911E0">
              <w:t>4 УРОК</w:t>
            </w: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156CD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 xml:space="preserve">7.05 – ПА </w:t>
            </w:r>
          </w:p>
          <w:p w:rsidR="001156CD" w:rsidRPr="00F64BFC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156CD" w:rsidRDefault="001156CD" w:rsidP="00D55268">
            <w:pPr>
              <w:rPr>
                <w:color w:val="FF0000"/>
              </w:rPr>
            </w:pPr>
          </w:p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>
              <w:t>Труд (технология)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Pr="003911E0" w:rsidRDefault="001156CD" w:rsidP="00D55268">
            <w:r>
              <w:t>4</w:t>
            </w:r>
            <w:r w:rsidRPr="003911E0">
              <w:t>.12 – П</w:t>
            </w:r>
          </w:p>
          <w:p w:rsidR="001156CD" w:rsidRPr="003911E0" w:rsidRDefault="001156CD" w:rsidP="00D55268">
            <w:r w:rsidRPr="003911E0">
              <w:t>3 УРОК</w:t>
            </w: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156CD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14.05 – ПА</w:t>
            </w:r>
          </w:p>
          <w:p w:rsidR="001156CD" w:rsidRPr="00F64BFC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156CD" w:rsidRDefault="001156CD" w:rsidP="00D55268">
            <w:pPr>
              <w:rPr>
                <w:color w:val="FF0000"/>
              </w:rPr>
            </w:pPr>
          </w:p>
        </w:tc>
      </w:tr>
      <w:tr w:rsidR="001156CD" w:rsidRPr="00F64BFC" w:rsidTr="00D55268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Физическая культура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18.12 – Н</w:t>
            </w:r>
          </w:p>
          <w:p w:rsidR="001156CD" w:rsidRPr="00F64BFC" w:rsidRDefault="001156CD" w:rsidP="00D55268">
            <w:pPr>
              <w:rPr>
                <w:color w:val="FF0000"/>
              </w:rPr>
            </w:pPr>
            <w:r>
              <w:t>4 УРОК</w:t>
            </w: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1156CD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30.04 – ПА</w:t>
            </w:r>
          </w:p>
          <w:p w:rsidR="001156CD" w:rsidRPr="00F64BFC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</w:tr>
      <w:tr w:rsidR="001156CD" w:rsidRPr="00F64BFC" w:rsidTr="00D55268">
        <w:trPr>
          <w:trHeight w:val="26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  <w:r w:rsidRPr="00DD161D">
              <w:rPr>
                <w:color w:val="00B0F0"/>
              </w:rPr>
              <w:t xml:space="preserve">Региональный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>
              <w:t xml:space="preserve">Итоговая диагностика 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pPr>
              <w:jc w:val="center"/>
            </w:pPr>
          </w:p>
        </w:tc>
        <w:tc>
          <w:tcPr>
            <w:tcW w:w="1276" w:type="dxa"/>
          </w:tcPr>
          <w:p w:rsidR="001156CD" w:rsidRDefault="001156CD" w:rsidP="00D55268">
            <w:pPr>
              <w:jc w:val="center"/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2694" w:type="dxa"/>
            <w:gridSpan w:val="2"/>
          </w:tcPr>
          <w:p w:rsidR="001156CD" w:rsidRDefault="001156CD" w:rsidP="00D552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ИД </w:t>
            </w:r>
          </w:p>
          <w:p w:rsidR="001156CD" w:rsidRPr="00F64BFC" w:rsidRDefault="001156CD" w:rsidP="00D552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В соответствии с графиком ЦОКО</w:t>
            </w: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</w:tr>
      <w:tr w:rsidR="001156CD" w:rsidRPr="00DD161D" w:rsidTr="00D55268">
        <w:trPr>
          <w:trHeight w:val="284"/>
        </w:trPr>
        <w:tc>
          <w:tcPr>
            <w:tcW w:w="14601" w:type="dxa"/>
            <w:gridSpan w:val="11"/>
          </w:tcPr>
          <w:p w:rsidR="001156CD" w:rsidRPr="00DD161D" w:rsidRDefault="001156CD" w:rsidP="00D55268">
            <w:pPr>
              <w:jc w:val="center"/>
              <w:rPr>
                <w:b/>
                <w:color w:val="00B0F0"/>
              </w:rPr>
            </w:pPr>
            <w:r w:rsidRPr="00DD161D">
              <w:rPr>
                <w:b/>
                <w:color w:val="00B0F0"/>
              </w:rPr>
              <w:t>3 класс</w:t>
            </w:r>
          </w:p>
        </w:tc>
        <w:tc>
          <w:tcPr>
            <w:tcW w:w="1134" w:type="dxa"/>
          </w:tcPr>
          <w:p w:rsidR="001156CD" w:rsidRPr="00DD161D" w:rsidRDefault="001156CD" w:rsidP="00D55268">
            <w:pPr>
              <w:jc w:val="center"/>
              <w:rPr>
                <w:b/>
                <w:color w:val="00B0F0"/>
              </w:rPr>
            </w:pPr>
          </w:p>
        </w:tc>
      </w:tr>
      <w:tr w:rsidR="001156CD" w:rsidTr="00D55268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  <w:r w:rsidRPr="00DD161D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Русский язык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15.10 – КР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12.12- КР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>
            <w:r>
              <w:t>4.03 – КР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860F77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860F77">
              <w:rPr>
                <w:color w:val="FF0000"/>
              </w:rPr>
              <w:t>.05 – ПА</w:t>
            </w:r>
          </w:p>
          <w:p w:rsidR="001156CD" w:rsidRPr="00860F77" w:rsidRDefault="001156CD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Литературное чтение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22.10 – Т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24.12 – ТЧ</w:t>
            </w:r>
          </w:p>
          <w:p w:rsidR="001156CD" w:rsidRDefault="001156CD" w:rsidP="00D55268">
            <w:r>
              <w:t>4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>
            <w:r>
              <w:t>18.03 – Т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860F77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860F77">
              <w:rPr>
                <w:color w:val="FF0000"/>
              </w:rPr>
              <w:t>.05 – ПА</w:t>
            </w:r>
          </w:p>
          <w:p w:rsidR="001156CD" w:rsidRPr="00860F77" w:rsidRDefault="001156CD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Иностранный язык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10.10 – КР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19.12 – Т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27.03 – КР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860F77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860F77">
              <w:rPr>
                <w:color w:val="FF0000"/>
              </w:rPr>
              <w:t>.05 – ПА</w:t>
            </w:r>
          </w:p>
          <w:p w:rsidR="001156CD" w:rsidRPr="00860F77" w:rsidRDefault="001156CD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Математика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16.10 – КР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17.12 – КР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>
            <w:r>
              <w:t>11.03 – КР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860F77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860F77">
              <w:rPr>
                <w:color w:val="FF0000"/>
              </w:rPr>
              <w:t>.05 – ПА</w:t>
            </w:r>
          </w:p>
          <w:p w:rsidR="001156CD" w:rsidRPr="00860F77" w:rsidRDefault="001156CD" w:rsidP="00D55268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Окружающий мир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17.10 – Т</w:t>
            </w:r>
          </w:p>
          <w:p w:rsidR="001156CD" w:rsidRDefault="001156CD" w:rsidP="00D55268">
            <w:r>
              <w:t>4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10.12 – Т</w:t>
            </w:r>
          </w:p>
          <w:p w:rsidR="001156CD" w:rsidRDefault="001156CD" w:rsidP="00D55268">
            <w:r>
              <w:t>4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>
            <w:r>
              <w:t>13.03 – Т</w:t>
            </w:r>
          </w:p>
          <w:p w:rsidR="001156CD" w:rsidRDefault="001156CD" w:rsidP="00D55268">
            <w:r>
              <w:t>4 УРОК</w:t>
            </w:r>
          </w:p>
        </w:tc>
        <w:tc>
          <w:tcPr>
            <w:tcW w:w="1418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156CD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14.05 – ПА</w:t>
            </w:r>
          </w:p>
          <w:p w:rsidR="001156CD" w:rsidRPr="00F64BFC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156CD" w:rsidRDefault="001156CD" w:rsidP="00D55268">
            <w:pPr>
              <w:rPr>
                <w:color w:val="FF0000"/>
              </w:rPr>
            </w:pPr>
          </w:p>
        </w:tc>
      </w:tr>
      <w:tr w:rsidR="001156CD" w:rsidTr="00D55268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Музыка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>
            <w:r>
              <w:t>27.11 – П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Pr="000A5128" w:rsidRDefault="001156CD" w:rsidP="00D55268">
            <w:r>
              <w:t>26</w:t>
            </w:r>
            <w:r w:rsidRPr="000A5128">
              <w:t>.02 – Т</w:t>
            </w:r>
          </w:p>
          <w:p w:rsidR="001156CD" w:rsidRDefault="001156CD" w:rsidP="00D55268">
            <w:r w:rsidRPr="000A5128">
              <w:t>2 УРОК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22.04 – ПА</w:t>
            </w:r>
          </w:p>
          <w:p w:rsidR="001156CD" w:rsidRPr="00F64BFC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Default="001156CD" w:rsidP="00D55268">
            <w:pPr>
              <w:rPr>
                <w:color w:val="FF0000"/>
              </w:rPr>
            </w:pPr>
          </w:p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Изобразительное искусство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18.12 – РИС.</w:t>
            </w:r>
          </w:p>
          <w:p w:rsidR="001156CD" w:rsidRDefault="001156CD" w:rsidP="00D55268">
            <w:r>
              <w:t>4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156CD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14.05 – ПА</w:t>
            </w:r>
          </w:p>
          <w:p w:rsidR="001156CD" w:rsidRPr="00F64BFC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156CD" w:rsidRDefault="001156CD" w:rsidP="00D55268">
            <w:pPr>
              <w:rPr>
                <w:color w:val="FF0000"/>
              </w:rPr>
            </w:pPr>
          </w:p>
        </w:tc>
      </w:tr>
      <w:tr w:rsidR="001156CD" w:rsidTr="00D55268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>
              <w:t>Труд (технология)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25.12 – П</w:t>
            </w:r>
          </w:p>
          <w:p w:rsidR="001156CD" w:rsidRDefault="001156CD" w:rsidP="00D55268">
            <w:r>
              <w:t>4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24.04 – ПА</w:t>
            </w:r>
          </w:p>
          <w:p w:rsidR="001156CD" w:rsidRPr="00F64BFC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4 УРОК</w:t>
            </w:r>
          </w:p>
        </w:tc>
        <w:tc>
          <w:tcPr>
            <w:tcW w:w="1276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Default="001156CD" w:rsidP="00D55268">
            <w:pPr>
              <w:rPr>
                <w:color w:val="FF0000"/>
              </w:rPr>
            </w:pPr>
          </w:p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 w:rsidRPr="00BF52A4">
              <w:t>Физическая культура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4.12 – Н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>
            <w:r>
              <w:t>6.03 – Н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418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156CD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 xml:space="preserve">22.05 – ПА </w:t>
            </w:r>
          </w:p>
          <w:p w:rsidR="001156CD" w:rsidRPr="00F64BFC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156CD" w:rsidRDefault="001156CD" w:rsidP="00D55268">
            <w:pPr>
              <w:rPr>
                <w:color w:val="FF0000"/>
              </w:rPr>
            </w:pPr>
          </w:p>
        </w:tc>
      </w:tr>
      <w:tr w:rsidR="001156CD" w:rsidRPr="00F64BFC" w:rsidTr="00D55268">
        <w:trPr>
          <w:trHeight w:val="28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  <w:r w:rsidRPr="00DD161D">
              <w:rPr>
                <w:color w:val="00B0F0"/>
              </w:rPr>
              <w:t xml:space="preserve">Региональный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CD" w:rsidRPr="00BF52A4" w:rsidRDefault="001156CD" w:rsidP="00D55268">
            <w:r>
              <w:t>Итоговая Диагностика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pPr>
              <w:jc w:val="center"/>
            </w:pPr>
          </w:p>
        </w:tc>
        <w:tc>
          <w:tcPr>
            <w:tcW w:w="1276" w:type="dxa"/>
          </w:tcPr>
          <w:p w:rsidR="001156CD" w:rsidRDefault="001156CD" w:rsidP="00D55268">
            <w:pPr>
              <w:jc w:val="center"/>
            </w:pP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Pr="00F64BFC" w:rsidRDefault="001156CD" w:rsidP="00D55268">
            <w:pPr>
              <w:jc w:val="center"/>
              <w:rPr>
                <w:color w:val="FF0000"/>
              </w:rPr>
            </w:pPr>
          </w:p>
        </w:tc>
        <w:tc>
          <w:tcPr>
            <w:tcW w:w="2694" w:type="dxa"/>
            <w:gridSpan w:val="2"/>
          </w:tcPr>
          <w:p w:rsidR="001156CD" w:rsidRDefault="001156CD" w:rsidP="00D552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ИД </w:t>
            </w:r>
          </w:p>
          <w:p w:rsidR="001156CD" w:rsidRPr="00F64BFC" w:rsidRDefault="001156CD" w:rsidP="00D552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В соответствии с графиком ЦОКО</w:t>
            </w: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</w:tr>
      <w:tr w:rsidR="001156CD" w:rsidRPr="00DD161D" w:rsidTr="00D55268">
        <w:trPr>
          <w:trHeight w:val="268"/>
        </w:trPr>
        <w:tc>
          <w:tcPr>
            <w:tcW w:w="14601" w:type="dxa"/>
            <w:gridSpan w:val="11"/>
          </w:tcPr>
          <w:p w:rsidR="001156CD" w:rsidRPr="00DD161D" w:rsidRDefault="001156CD" w:rsidP="00D55268">
            <w:pPr>
              <w:jc w:val="center"/>
              <w:rPr>
                <w:b/>
                <w:color w:val="00B0F0"/>
              </w:rPr>
            </w:pPr>
            <w:r w:rsidRPr="00DD161D">
              <w:rPr>
                <w:b/>
                <w:color w:val="00B0F0"/>
              </w:rPr>
              <w:t>4 класс</w:t>
            </w:r>
          </w:p>
        </w:tc>
        <w:tc>
          <w:tcPr>
            <w:tcW w:w="1134" w:type="dxa"/>
          </w:tcPr>
          <w:p w:rsidR="001156CD" w:rsidRPr="00DD161D" w:rsidRDefault="001156CD" w:rsidP="00D55268">
            <w:pPr>
              <w:jc w:val="center"/>
              <w:rPr>
                <w:b/>
                <w:color w:val="00B0F0"/>
              </w:rPr>
            </w:pPr>
          </w:p>
        </w:tc>
      </w:tr>
      <w:tr w:rsidR="001156CD" w:rsidTr="00D55268">
        <w:trPr>
          <w:trHeight w:val="284"/>
        </w:trPr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1156CD" w:rsidRPr="00DD161D" w:rsidRDefault="001156CD" w:rsidP="00D55268">
            <w:pPr>
              <w:spacing w:line="242" w:lineRule="exact"/>
              <w:ind w:left="80"/>
              <w:rPr>
                <w:color w:val="00B0F0"/>
              </w:rPr>
            </w:pPr>
            <w:r w:rsidRPr="00DD161D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1156CD" w:rsidRPr="00BF52A4" w:rsidRDefault="001156CD" w:rsidP="00D55268">
            <w:pPr>
              <w:spacing w:line="242" w:lineRule="exact"/>
              <w:ind w:left="80"/>
            </w:pPr>
            <w:r w:rsidRPr="00BF52A4">
              <w:t>Русский язык,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15.10 – КР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10.12 –КР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>
            <w:r>
              <w:t>6.03- КР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19783F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60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156CD" w:rsidRPr="00BF52A4" w:rsidRDefault="001156CD" w:rsidP="00D55268">
            <w:pPr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1156CD" w:rsidRPr="00BF52A4" w:rsidRDefault="001156CD" w:rsidP="00D55268">
            <w:pPr>
              <w:ind w:left="80"/>
            </w:pPr>
            <w:r w:rsidRPr="00BF52A4">
              <w:t>Литературное Чтение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23.10 – Т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17.12- Т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>
            <w:r>
              <w:t>11.03 – Т</w:t>
            </w:r>
          </w:p>
          <w:p w:rsidR="001156CD" w:rsidRDefault="001156CD" w:rsidP="00D55268">
            <w:r>
              <w:t>4 УРОК</w:t>
            </w:r>
          </w:p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19783F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19783F">
              <w:rPr>
                <w:color w:val="FF0000"/>
              </w:rPr>
              <w:t>.05 – ПА</w:t>
            </w:r>
          </w:p>
          <w:p w:rsidR="001156CD" w:rsidRPr="0019783F" w:rsidRDefault="001156CD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156CD" w:rsidRDefault="001156CD" w:rsidP="00D55268"/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156CD" w:rsidRPr="00BF52A4" w:rsidRDefault="001156CD" w:rsidP="00D55268">
            <w:r>
              <w:t xml:space="preserve"> А</w:t>
            </w:r>
            <w:r w:rsidRPr="00BF52A4">
              <w:t>нглийский</w:t>
            </w:r>
            <w:r>
              <w:t xml:space="preserve"> язык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>
            <w:r>
              <w:t>14.11 – Т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11.02 – КР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19783F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Pr="0019783F">
              <w:rPr>
                <w:color w:val="FF0000"/>
              </w:rPr>
              <w:t xml:space="preserve">.05 – ПА </w:t>
            </w:r>
          </w:p>
          <w:p w:rsidR="001156CD" w:rsidRPr="0019783F" w:rsidRDefault="001156CD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156CD" w:rsidRPr="00BF52A4" w:rsidRDefault="001156CD" w:rsidP="00D5526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156CD" w:rsidRPr="00BF52A4" w:rsidRDefault="001156CD" w:rsidP="00D55268">
            <w:pPr>
              <w:spacing w:line="242" w:lineRule="exact"/>
              <w:ind w:left="80"/>
            </w:pPr>
            <w:r w:rsidRPr="00BF52A4">
              <w:t>Математика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17.10 – КР</w:t>
            </w:r>
          </w:p>
          <w:p w:rsidR="001156CD" w:rsidRDefault="001156CD" w:rsidP="00D55268">
            <w:r>
              <w:lastRenderedPageBreak/>
              <w:t>2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19.12 – КР</w:t>
            </w:r>
          </w:p>
          <w:p w:rsidR="001156CD" w:rsidRDefault="001156CD" w:rsidP="00D55268">
            <w:r>
              <w:lastRenderedPageBreak/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>
            <w:r>
              <w:t>4.03 – КР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19783F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156CD" w:rsidRPr="00BF52A4" w:rsidRDefault="001156CD" w:rsidP="00D5526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56CD" w:rsidRPr="00BF52A4" w:rsidRDefault="001156CD" w:rsidP="00D55268">
            <w:pPr>
              <w:spacing w:line="242" w:lineRule="exact"/>
              <w:ind w:left="80"/>
            </w:pPr>
            <w:r w:rsidRPr="00BF52A4">
              <w:t>Окружающий</w:t>
            </w:r>
            <w:r>
              <w:t xml:space="preserve"> </w:t>
            </w:r>
            <w:r w:rsidRPr="00BF52A4">
              <w:t>мир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16.10- Т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12.12 – Т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25.02 – Т</w:t>
            </w:r>
          </w:p>
          <w:p w:rsidR="001156CD" w:rsidRDefault="001156CD" w:rsidP="00D55268">
            <w:r>
              <w:t>3 УРОК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19783F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156CD" w:rsidRPr="00BF52A4" w:rsidRDefault="001156CD" w:rsidP="00D5526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56CD" w:rsidRPr="00BF52A4" w:rsidRDefault="001156CD" w:rsidP="00D55268">
            <w:pPr>
              <w:spacing w:line="242" w:lineRule="exact"/>
              <w:ind w:left="80"/>
            </w:pPr>
            <w:r w:rsidRPr="00BF52A4">
              <w:t>Музыка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5.12 – П</w:t>
            </w:r>
          </w:p>
          <w:p w:rsidR="001156CD" w:rsidRDefault="001156CD" w:rsidP="00D55268">
            <w: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19783F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19783F">
              <w:rPr>
                <w:color w:val="FF0000"/>
              </w:rPr>
              <w:t>3.05 – ПА</w:t>
            </w:r>
          </w:p>
          <w:p w:rsidR="001156CD" w:rsidRPr="0019783F" w:rsidRDefault="001156CD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RPr="00B31A3A" w:rsidTr="00D55268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156CD" w:rsidRPr="00BF52A4" w:rsidRDefault="001156CD" w:rsidP="00D55268">
            <w:pPr>
              <w:spacing w:line="241" w:lineRule="exact"/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1156CD" w:rsidRPr="00BF52A4" w:rsidRDefault="001156CD" w:rsidP="00D55268">
            <w:pPr>
              <w:spacing w:line="241" w:lineRule="exact"/>
              <w:ind w:left="80"/>
            </w:pPr>
            <w:r w:rsidRPr="00BF52A4">
              <w:t>Изобразительное искусство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>
            <w:r>
              <w:t>26.11 – П</w:t>
            </w:r>
          </w:p>
          <w:p w:rsidR="001156CD" w:rsidRDefault="001156CD" w:rsidP="00D55268">
            <w:r>
              <w:t>4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Pr="0019783F" w:rsidRDefault="001156CD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 xml:space="preserve">20.04 ПА </w:t>
            </w:r>
          </w:p>
          <w:p w:rsidR="001156CD" w:rsidRPr="00F44EEC" w:rsidRDefault="001156CD" w:rsidP="00D55268">
            <w:r w:rsidRPr="0019783F">
              <w:rPr>
                <w:color w:val="FF0000"/>
              </w:rPr>
              <w:t>4 УРОК</w:t>
            </w:r>
          </w:p>
        </w:tc>
        <w:tc>
          <w:tcPr>
            <w:tcW w:w="1276" w:type="dxa"/>
          </w:tcPr>
          <w:p w:rsidR="001156CD" w:rsidRPr="0019783F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B31A3A" w:rsidRDefault="001156CD" w:rsidP="00D55268">
            <w:pPr>
              <w:rPr>
                <w:color w:val="FF0000"/>
              </w:rPr>
            </w:pPr>
          </w:p>
        </w:tc>
      </w:tr>
      <w:tr w:rsidR="001156CD" w:rsidTr="00D55268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156CD" w:rsidRPr="00BF52A4" w:rsidRDefault="001156CD" w:rsidP="00D5526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1156CD" w:rsidRPr="00BF52A4" w:rsidRDefault="001156CD" w:rsidP="00D55268">
            <w:pPr>
              <w:spacing w:line="242" w:lineRule="exact"/>
              <w:ind w:left="80"/>
            </w:pPr>
            <w:r>
              <w:t>Труд (технология)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>
            <w:r>
              <w:t>28.11 – П</w:t>
            </w:r>
          </w:p>
          <w:p w:rsidR="001156CD" w:rsidRDefault="001156CD" w:rsidP="00D55268">
            <w:r>
              <w:t>4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Pr="00F44EEC" w:rsidRDefault="001156CD" w:rsidP="00D55268"/>
        </w:tc>
        <w:tc>
          <w:tcPr>
            <w:tcW w:w="1276" w:type="dxa"/>
          </w:tcPr>
          <w:p w:rsidR="001156CD" w:rsidRPr="0019783F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19783F">
              <w:rPr>
                <w:color w:val="FF0000"/>
              </w:rPr>
              <w:t>.05 – ПА</w:t>
            </w:r>
          </w:p>
          <w:p w:rsidR="001156CD" w:rsidRPr="0019783F" w:rsidRDefault="001156CD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156CD" w:rsidRDefault="001156CD" w:rsidP="00D55268">
            <w:pPr>
              <w:rPr>
                <w:color w:val="FF0000"/>
              </w:rPr>
            </w:pPr>
          </w:p>
        </w:tc>
      </w:tr>
      <w:tr w:rsidR="001156CD" w:rsidTr="00D55268">
        <w:trPr>
          <w:trHeight w:val="268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156CD" w:rsidRPr="00BF52A4" w:rsidRDefault="001156CD" w:rsidP="00D5526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1156CD" w:rsidRPr="00BF52A4" w:rsidRDefault="001156CD" w:rsidP="00D55268">
            <w:pPr>
              <w:spacing w:line="242" w:lineRule="exact"/>
              <w:ind w:left="80"/>
            </w:pPr>
            <w:r w:rsidRPr="00BF52A4">
              <w:t>Физическая культура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>
            <w:r>
              <w:t>24.12 – Н</w:t>
            </w:r>
          </w:p>
          <w:p w:rsidR="001156CD" w:rsidRDefault="001156CD" w:rsidP="00D55268">
            <w:r>
              <w:t>4 УРОК</w:t>
            </w:r>
          </w:p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Pr="00F44EEC" w:rsidRDefault="001156CD" w:rsidP="00D55268"/>
        </w:tc>
        <w:tc>
          <w:tcPr>
            <w:tcW w:w="1276" w:type="dxa"/>
          </w:tcPr>
          <w:p w:rsidR="001156CD" w:rsidRPr="0019783F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19783F">
              <w:rPr>
                <w:color w:val="FF0000"/>
              </w:rPr>
              <w:t>.05 – ПА</w:t>
            </w:r>
          </w:p>
          <w:p w:rsidR="001156CD" w:rsidRPr="0019783F" w:rsidRDefault="001156CD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Tr="00D55268">
        <w:trPr>
          <w:trHeight w:val="210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1156CD" w:rsidRPr="00BF52A4" w:rsidRDefault="001156CD" w:rsidP="00D5526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1156CD" w:rsidRPr="00BF52A4" w:rsidRDefault="001156CD" w:rsidP="00D55268">
            <w:pPr>
              <w:spacing w:line="242" w:lineRule="exact"/>
              <w:ind w:left="80"/>
            </w:pPr>
            <w:r w:rsidRPr="00BF52A4">
              <w:t>Основы религиозных культур и светской этики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Default="001156CD" w:rsidP="00D55268"/>
        </w:tc>
        <w:tc>
          <w:tcPr>
            <w:tcW w:w="1276" w:type="dxa"/>
          </w:tcPr>
          <w:p w:rsidR="001156CD" w:rsidRPr="0019783F" w:rsidRDefault="001156CD" w:rsidP="00D55268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19783F">
              <w:rPr>
                <w:color w:val="FF0000"/>
              </w:rPr>
              <w:t>.05 – ПА</w:t>
            </w:r>
          </w:p>
          <w:p w:rsidR="001156CD" w:rsidRPr="0019783F" w:rsidRDefault="001156CD" w:rsidP="00D55268">
            <w:pPr>
              <w:rPr>
                <w:color w:val="FF0000"/>
              </w:rPr>
            </w:pPr>
            <w:r w:rsidRPr="0019783F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1156CD" w:rsidRDefault="001156CD" w:rsidP="00D55268"/>
        </w:tc>
      </w:tr>
      <w:tr w:rsidR="001156CD" w:rsidRPr="00F64BFC" w:rsidTr="001156CD">
        <w:trPr>
          <w:trHeight w:val="268"/>
        </w:trPr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</w:tcPr>
          <w:p w:rsidR="001156CD" w:rsidRPr="00DD161D" w:rsidRDefault="001156CD" w:rsidP="00D55268">
            <w:pPr>
              <w:rPr>
                <w:color w:val="00B0F0"/>
              </w:rPr>
            </w:pPr>
            <w:r>
              <w:rPr>
                <w:color w:val="00B0F0"/>
              </w:rPr>
              <w:t>Региона</w:t>
            </w:r>
            <w:r w:rsidRPr="00DD161D">
              <w:rPr>
                <w:color w:val="00B0F0"/>
              </w:rPr>
              <w:t xml:space="preserve">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56CD" w:rsidRDefault="001156CD" w:rsidP="00D55268">
            <w:r>
              <w:t>КДР ПО читательской грамотности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>
            <w:pPr>
              <w:rPr>
                <w:color w:val="7030A0"/>
              </w:rPr>
            </w:pPr>
            <w:r>
              <w:rPr>
                <w:color w:val="7030A0"/>
              </w:rPr>
              <w:t>КДР ЧГ</w:t>
            </w:r>
          </w:p>
          <w:p w:rsidR="001156CD" w:rsidRPr="00B47EB9" w:rsidRDefault="001156CD" w:rsidP="00D55268">
            <w:pPr>
              <w:rPr>
                <w:color w:val="7030A0"/>
              </w:rPr>
            </w:pPr>
            <w:r w:rsidRPr="00B47EB9">
              <w:rPr>
                <w:color w:val="7030A0"/>
              </w:rPr>
              <w:t>13.03</w:t>
            </w:r>
          </w:p>
          <w:p w:rsidR="001156CD" w:rsidRPr="00B47EB9" w:rsidRDefault="001156CD" w:rsidP="00D55268">
            <w:pPr>
              <w:rPr>
                <w:color w:val="7030A0"/>
              </w:rPr>
            </w:pPr>
            <w:r w:rsidRPr="00B47EB9">
              <w:rPr>
                <w:color w:val="7030A0"/>
              </w:rPr>
              <w:t>2 УРОК</w:t>
            </w:r>
          </w:p>
        </w:tc>
        <w:tc>
          <w:tcPr>
            <w:tcW w:w="1418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</w:tr>
      <w:tr w:rsidR="001156CD" w:rsidRPr="00F64BFC" w:rsidTr="001156CD">
        <w:trPr>
          <w:trHeight w:val="268"/>
        </w:trPr>
        <w:tc>
          <w:tcPr>
            <w:tcW w:w="993" w:type="dxa"/>
            <w:vMerge w:val="restart"/>
            <w:tcBorders>
              <w:bottom w:val="single" w:sz="4" w:space="0" w:color="auto"/>
              <w:right w:val="single" w:sz="8" w:space="0" w:color="auto"/>
            </w:tcBorders>
          </w:tcPr>
          <w:p w:rsidR="001156CD" w:rsidRPr="00DD161D" w:rsidRDefault="001156CD" w:rsidP="00D55268">
            <w:pPr>
              <w:jc w:val="center"/>
              <w:rPr>
                <w:color w:val="00B0F0"/>
              </w:rPr>
            </w:pPr>
            <w:r w:rsidRPr="00DD161D">
              <w:rPr>
                <w:color w:val="00B0F0"/>
              </w:rPr>
              <w:t>Федеральный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56CD" w:rsidRDefault="001156CD" w:rsidP="00D55268">
            <w:r>
              <w:t>ВПР (окружающий мир, литературное чтение, иностранный ЯЗЫК)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Pr="00D20E13" w:rsidRDefault="001156CD" w:rsidP="00D55268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Pr="00D20E13">
              <w:rPr>
                <w:color w:val="0070C0"/>
              </w:rPr>
              <w:t>.04 – ВПР 3 урок</w:t>
            </w:r>
          </w:p>
        </w:tc>
        <w:tc>
          <w:tcPr>
            <w:tcW w:w="1276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</w:tr>
      <w:tr w:rsidR="001156CD" w:rsidRPr="00F64BFC" w:rsidTr="001156CD">
        <w:trPr>
          <w:trHeight w:val="268"/>
        </w:trPr>
        <w:tc>
          <w:tcPr>
            <w:tcW w:w="993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1156CD" w:rsidRDefault="001156CD" w:rsidP="00D55268"/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56CD" w:rsidRDefault="001156CD" w:rsidP="00D55268">
            <w:r>
              <w:t>ВПР по математике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Pr="00D20E13" w:rsidRDefault="001156CD" w:rsidP="00D55268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Pr="00D20E13">
              <w:rPr>
                <w:color w:val="0070C0"/>
              </w:rPr>
              <w:t>.04 – ВПР – 2 урок</w:t>
            </w:r>
          </w:p>
        </w:tc>
        <w:tc>
          <w:tcPr>
            <w:tcW w:w="1276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</w:tr>
      <w:tr w:rsidR="001156CD" w:rsidRPr="00F64BFC" w:rsidTr="001156CD">
        <w:trPr>
          <w:trHeight w:val="547"/>
        </w:trPr>
        <w:tc>
          <w:tcPr>
            <w:tcW w:w="993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1156CD" w:rsidRDefault="001156CD" w:rsidP="00D55268"/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56CD" w:rsidRDefault="001156CD" w:rsidP="00D55268">
            <w:r>
              <w:t>ВПР по русскому языку</w:t>
            </w:r>
          </w:p>
        </w:tc>
        <w:tc>
          <w:tcPr>
            <w:tcW w:w="1275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6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134" w:type="dxa"/>
          </w:tcPr>
          <w:p w:rsidR="001156CD" w:rsidRDefault="001156CD" w:rsidP="00D55268"/>
        </w:tc>
        <w:tc>
          <w:tcPr>
            <w:tcW w:w="1275" w:type="dxa"/>
          </w:tcPr>
          <w:p w:rsidR="001156CD" w:rsidRDefault="001156CD" w:rsidP="00D55268"/>
        </w:tc>
        <w:tc>
          <w:tcPr>
            <w:tcW w:w="1418" w:type="dxa"/>
          </w:tcPr>
          <w:p w:rsidR="001156CD" w:rsidRPr="00D20E13" w:rsidRDefault="001156CD" w:rsidP="00D55268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  <w:r w:rsidRPr="00D20E13">
              <w:rPr>
                <w:color w:val="0070C0"/>
              </w:rPr>
              <w:t>.04 – ВПР</w:t>
            </w:r>
          </w:p>
          <w:p w:rsidR="001156CD" w:rsidRPr="00D20E13" w:rsidRDefault="001156CD" w:rsidP="00D55268">
            <w:pPr>
              <w:rPr>
                <w:color w:val="0070C0"/>
              </w:rPr>
            </w:pPr>
            <w:r w:rsidRPr="00D20E13">
              <w:rPr>
                <w:color w:val="0070C0"/>
              </w:rPr>
              <w:t>2 урок</w:t>
            </w:r>
          </w:p>
        </w:tc>
        <w:tc>
          <w:tcPr>
            <w:tcW w:w="1276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156CD" w:rsidRPr="00F64BFC" w:rsidRDefault="001156CD" w:rsidP="00D55268">
            <w:pPr>
              <w:rPr>
                <w:color w:val="FF0000"/>
              </w:rPr>
            </w:pPr>
          </w:p>
        </w:tc>
      </w:tr>
      <w:bookmarkEnd w:id="0"/>
    </w:tbl>
    <w:p w:rsidR="00B768C5" w:rsidRDefault="00B768C5"/>
    <w:sectPr w:rsidR="00B768C5" w:rsidSect="00D83D1C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A9" w:rsidRDefault="006044A9" w:rsidP="00F408F8">
      <w:pPr>
        <w:spacing w:after="0" w:line="240" w:lineRule="auto"/>
      </w:pPr>
      <w:r>
        <w:separator/>
      </w:r>
    </w:p>
  </w:endnote>
  <w:endnote w:type="continuationSeparator" w:id="0">
    <w:p w:rsidR="006044A9" w:rsidRDefault="006044A9" w:rsidP="00F4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A9" w:rsidRDefault="006044A9" w:rsidP="00F408F8">
      <w:pPr>
        <w:spacing w:after="0" w:line="240" w:lineRule="auto"/>
      </w:pPr>
      <w:r>
        <w:separator/>
      </w:r>
    </w:p>
  </w:footnote>
  <w:footnote w:type="continuationSeparator" w:id="0">
    <w:p w:rsidR="006044A9" w:rsidRDefault="006044A9" w:rsidP="00F4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7D" w:rsidRDefault="00C5467D" w:rsidP="00F408F8">
    <w:pPr>
      <w:pStyle w:val="a4"/>
      <w:jc w:val="right"/>
    </w:pPr>
    <w:r>
      <w:t xml:space="preserve">Приложение К приказу </w:t>
    </w:r>
  </w:p>
  <w:p w:rsidR="00C5467D" w:rsidRDefault="001156CD" w:rsidP="00BC431B">
    <w:pPr>
      <w:pStyle w:val="a4"/>
      <w:jc w:val="right"/>
    </w:pPr>
    <w:r>
      <w:t>№ 03-02- 201 от 02.10</w:t>
    </w:r>
    <w:r w:rsidR="00C5467D">
      <w:t>.2024</w:t>
    </w:r>
  </w:p>
  <w:p w:rsidR="00C5467D" w:rsidRDefault="00C5467D" w:rsidP="00BC431B">
    <w:pPr>
      <w:pStyle w:val="a4"/>
      <w:jc w:val="center"/>
    </w:pPr>
    <w:r>
      <w:t xml:space="preserve">График контрольных работ в </w:t>
    </w:r>
    <w:r w:rsidR="009865A7">
      <w:t xml:space="preserve">филиале МОБУ «Александровская сош»- </w:t>
    </w:r>
    <w:r w:rsidR="00A35CC3">
      <w:t>Первомайская нош</w:t>
    </w:r>
    <w:r w:rsidR="009865A7">
      <w:t xml:space="preserve"> </w:t>
    </w:r>
    <w:r>
      <w:t>на 2024-2025 учебного года.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9D"/>
    <w:rsid w:val="00022C70"/>
    <w:rsid w:val="000259F4"/>
    <w:rsid w:val="00026DBC"/>
    <w:rsid w:val="00030AAF"/>
    <w:rsid w:val="00031317"/>
    <w:rsid w:val="00033F68"/>
    <w:rsid w:val="00045A30"/>
    <w:rsid w:val="000477CF"/>
    <w:rsid w:val="00053201"/>
    <w:rsid w:val="000575C4"/>
    <w:rsid w:val="000622ED"/>
    <w:rsid w:val="0006377D"/>
    <w:rsid w:val="00064153"/>
    <w:rsid w:val="000644FA"/>
    <w:rsid w:val="00091D77"/>
    <w:rsid w:val="00092240"/>
    <w:rsid w:val="000A5128"/>
    <w:rsid w:val="000D0D0A"/>
    <w:rsid w:val="000D4AFA"/>
    <w:rsid w:val="000D774F"/>
    <w:rsid w:val="000F3AC5"/>
    <w:rsid w:val="00111EEE"/>
    <w:rsid w:val="001156CD"/>
    <w:rsid w:val="001216CE"/>
    <w:rsid w:val="00130CB3"/>
    <w:rsid w:val="00155DE6"/>
    <w:rsid w:val="001621CB"/>
    <w:rsid w:val="00177464"/>
    <w:rsid w:val="0018322C"/>
    <w:rsid w:val="0019314E"/>
    <w:rsid w:val="001957A8"/>
    <w:rsid w:val="0019783F"/>
    <w:rsid w:val="001A4B41"/>
    <w:rsid w:val="001B17F9"/>
    <w:rsid w:val="001C008E"/>
    <w:rsid w:val="001C27BD"/>
    <w:rsid w:val="001C71AC"/>
    <w:rsid w:val="001E4854"/>
    <w:rsid w:val="001E4DC8"/>
    <w:rsid w:val="001F39D6"/>
    <w:rsid w:val="001F3CEE"/>
    <w:rsid w:val="001F6CEF"/>
    <w:rsid w:val="00202EF8"/>
    <w:rsid w:val="002063D8"/>
    <w:rsid w:val="00216E18"/>
    <w:rsid w:val="00225A01"/>
    <w:rsid w:val="00231AF2"/>
    <w:rsid w:val="00241127"/>
    <w:rsid w:val="00241E97"/>
    <w:rsid w:val="002433E4"/>
    <w:rsid w:val="0025679F"/>
    <w:rsid w:val="00263141"/>
    <w:rsid w:val="002731A7"/>
    <w:rsid w:val="002733F3"/>
    <w:rsid w:val="00281DB7"/>
    <w:rsid w:val="00281EE1"/>
    <w:rsid w:val="002834E4"/>
    <w:rsid w:val="00295B80"/>
    <w:rsid w:val="002C078F"/>
    <w:rsid w:val="002C2997"/>
    <w:rsid w:val="002C70CE"/>
    <w:rsid w:val="002D7F24"/>
    <w:rsid w:val="002E1EFD"/>
    <w:rsid w:val="002E36BB"/>
    <w:rsid w:val="002E57EA"/>
    <w:rsid w:val="002E64D0"/>
    <w:rsid w:val="002F2C54"/>
    <w:rsid w:val="003068B0"/>
    <w:rsid w:val="00310560"/>
    <w:rsid w:val="00312287"/>
    <w:rsid w:val="00313BC4"/>
    <w:rsid w:val="00323A37"/>
    <w:rsid w:val="00326378"/>
    <w:rsid w:val="0033340D"/>
    <w:rsid w:val="00333680"/>
    <w:rsid w:val="003374EC"/>
    <w:rsid w:val="0033785C"/>
    <w:rsid w:val="0034030B"/>
    <w:rsid w:val="003467E3"/>
    <w:rsid w:val="003735BB"/>
    <w:rsid w:val="0037383F"/>
    <w:rsid w:val="0037724E"/>
    <w:rsid w:val="00381DA9"/>
    <w:rsid w:val="0038701D"/>
    <w:rsid w:val="003911E0"/>
    <w:rsid w:val="003A1521"/>
    <w:rsid w:val="003A4846"/>
    <w:rsid w:val="003B42A5"/>
    <w:rsid w:val="003B48E9"/>
    <w:rsid w:val="003D4B0A"/>
    <w:rsid w:val="003D5A0B"/>
    <w:rsid w:val="003E2C9C"/>
    <w:rsid w:val="003E4E6C"/>
    <w:rsid w:val="003F3744"/>
    <w:rsid w:val="003F503C"/>
    <w:rsid w:val="00401E0F"/>
    <w:rsid w:val="00403D3B"/>
    <w:rsid w:val="0040783A"/>
    <w:rsid w:val="00412202"/>
    <w:rsid w:val="00413667"/>
    <w:rsid w:val="00422993"/>
    <w:rsid w:val="00423F82"/>
    <w:rsid w:val="00424E16"/>
    <w:rsid w:val="00430231"/>
    <w:rsid w:val="00433558"/>
    <w:rsid w:val="00434B77"/>
    <w:rsid w:val="00436A89"/>
    <w:rsid w:val="0043769C"/>
    <w:rsid w:val="00444A0D"/>
    <w:rsid w:val="00452114"/>
    <w:rsid w:val="004530E5"/>
    <w:rsid w:val="00456A83"/>
    <w:rsid w:val="00456D28"/>
    <w:rsid w:val="00461B25"/>
    <w:rsid w:val="00465FEC"/>
    <w:rsid w:val="00470A41"/>
    <w:rsid w:val="004770C1"/>
    <w:rsid w:val="0048183F"/>
    <w:rsid w:val="0049427C"/>
    <w:rsid w:val="00494ADB"/>
    <w:rsid w:val="0049721E"/>
    <w:rsid w:val="004A370B"/>
    <w:rsid w:val="004B0A4F"/>
    <w:rsid w:val="004B27BB"/>
    <w:rsid w:val="004C1507"/>
    <w:rsid w:val="004C2462"/>
    <w:rsid w:val="004D1B20"/>
    <w:rsid w:val="004D4607"/>
    <w:rsid w:val="004E2656"/>
    <w:rsid w:val="004E6244"/>
    <w:rsid w:val="004F4542"/>
    <w:rsid w:val="004F5292"/>
    <w:rsid w:val="00507890"/>
    <w:rsid w:val="00514CD7"/>
    <w:rsid w:val="00516C96"/>
    <w:rsid w:val="005244CD"/>
    <w:rsid w:val="005445E9"/>
    <w:rsid w:val="0055171C"/>
    <w:rsid w:val="005615B6"/>
    <w:rsid w:val="005626B7"/>
    <w:rsid w:val="0056768B"/>
    <w:rsid w:val="00574429"/>
    <w:rsid w:val="00582507"/>
    <w:rsid w:val="00584602"/>
    <w:rsid w:val="00590B8E"/>
    <w:rsid w:val="005941A7"/>
    <w:rsid w:val="005A05CA"/>
    <w:rsid w:val="005A0FF6"/>
    <w:rsid w:val="005A3832"/>
    <w:rsid w:val="005A4EF1"/>
    <w:rsid w:val="005A6E5B"/>
    <w:rsid w:val="005A7811"/>
    <w:rsid w:val="005B3429"/>
    <w:rsid w:val="005C6173"/>
    <w:rsid w:val="005D0DC0"/>
    <w:rsid w:val="005D3FC5"/>
    <w:rsid w:val="005E4F2F"/>
    <w:rsid w:val="005F3242"/>
    <w:rsid w:val="0060113C"/>
    <w:rsid w:val="00602A2D"/>
    <w:rsid w:val="0060439E"/>
    <w:rsid w:val="006044A9"/>
    <w:rsid w:val="0060502C"/>
    <w:rsid w:val="0061090D"/>
    <w:rsid w:val="00610C39"/>
    <w:rsid w:val="00612EBB"/>
    <w:rsid w:val="0062073C"/>
    <w:rsid w:val="00622712"/>
    <w:rsid w:val="0062293D"/>
    <w:rsid w:val="00666258"/>
    <w:rsid w:val="00667476"/>
    <w:rsid w:val="006757BC"/>
    <w:rsid w:val="0068286E"/>
    <w:rsid w:val="00695E90"/>
    <w:rsid w:val="006A09A3"/>
    <w:rsid w:val="006A134A"/>
    <w:rsid w:val="006A5CC9"/>
    <w:rsid w:val="006B6450"/>
    <w:rsid w:val="006C6073"/>
    <w:rsid w:val="006E1E72"/>
    <w:rsid w:val="006E6629"/>
    <w:rsid w:val="006F44D7"/>
    <w:rsid w:val="0070462A"/>
    <w:rsid w:val="007070E2"/>
    <w:rsid w:val="00712314"/>
    <w:rsid w:val="00716CF8"/>
    <w:rsid w:val="00734305"/>
    <w:rsid w:val="00734673"/>
    <w:rsid w:val="00740903"/>
    <w:rsid w:val="007426E2"/>
    <w:rsid w:val="0074270C"/>
    <w:rsid w:val="0074364B"/>
    <w:rsid w:val="007442F8"/>
    <w:rsid w:val="00745073"/>
    <w:rsid w:val="007544F1"/>
    <w:rsid w:val="00754712"/>
    <w:rsid w:val="007560D6"/>
    <w:rsid w:val="00760AE8"/>
    <w:rsid w:val="00762258"/>
    <w:rsid w:val="00762B98"/>
    <w:rsid w:val="007763AE"/>
    <w:rsid w:val="00776A1D"/>
    <w:rsid w:val="00790ED8"/>
    <w:rsid w:val="007918A1"/>
    <w:rsid w:val="00796172"/>
    <w:rsid w:val="00797623"/>
    <w:rsid w:val="007B00B5"/>
    <w:rsid w:val="007B224E"/>
    <w:rsid w:val="007C1A9A"/>
    <w:rsid w:val="007C3BFE"/>
    <w:rsid w:val="007C6E14"/>
    <w:rsid w:val="007D06CF"/>
    <w:rsid w:val="007D10A5"/>
    <w:rsid w:val="007D24C9"/>
    <w:rsid w:val="007E2562"/>
    <w:rsid w:val="007F0A58"/>
    <w:rsid w:val="007F194A"/>
    <w:rsid w:val="007F4502"/>
    <w:rsid w:val="007F67C6"/>
    <w:rsid w:val="007F7F44"/>
    <w:rsid w:val="00800E2F"/>
    <w:rsid w:val="00804E4A"/>
    <w:rsid w:val="00810D22"/>
    <w:rsid w:val="00811BE8"/>
    <w:rsid w:val="00813597"/>
    <w:rsid w:val="008145E9"/>
    <w:rsid w:val="0082337A"/>
    <w:rsid w:val="00824788"/>
    <w:rsid w:val="0083065A"/>
    <w:rsid w:val="008329C3"/>
    <w:rsid w:val="0083459E"/>
    <w:rsid w:val="00836ECF"/>
    <w:rsid w:val="00850AEC"/>
    <w:rsid w:val="0085407B"/>
    <w:rsid w:val="008576BF"/>
    <w:rsid w:val="00860F77"/>
    <w:rsid w:val="00861BF6"/>
    <w:rsid w:val="00866B6E"/>
    <w:rsid w:val="008872F3"/>
    <w:rsid w:val="008B0270"/>
    <w:rsid w:val="008B3241"/>
    <w:rsid w:val="008B51E8"/>
    <w:rsid w:val="008C1767"/>
    <w:rsid w:val="008C48F5"/>
    <w:rsid w:val="008C4D8D"/>
    <w:rsid w:val="008F1B20"/>
    <w:rsid w:val="008F65DF"/>
    <w:rsid w:val="009041B6"/>
    <w:rsid w:val="009129D1"/>
    <w:rsid w:val="00921464"/>
    <w:rsid w:val="00924564"/>
    <w:rsid w:val="009269D5"/>
    <w:rsid w:val="00927478"/>
    <w:rsid w:val="00930B17"/>
    <w:rsid w:val="00932FE0"/>
    <w:rsid w:val="00934967"/>
    <w:rsid w:val="00937768"/>
    <w:rsid w:val="00952336"/>
    <w:rsid w:val="009528C5"/>
    <w:rsid w:val="009554B4"/>
    <w:rsid w:val="00963E2F"/>
    <w:rsid w:val="00965E7B"/>
    <w:rsid w:val="00966E5C"/>
    <w:rsid w:val="00977AD9"/>
    <w:rsid w:val="009819A2"/>
    <w:rsid w:val="009865A7"/>
    <w:rsid w:val="009907CE"/>
    <w:rsid w:val="00997534"/>
    <w:rsid w:val="009B0D53"/>
    <w:rsid w:val="009C1D08"/>
    <w:rsid w:val="009C5129"/>
    <w:rsid w:val="009D3D88"/>
    <w:rsid w:val="009E51DD"/>
    <w:rsid w:val="009E6E50"/>
    <w:rsid w:val="009F245E"/>
    <w:rsid w:val="009F65A4"/>
    <w:rsid w:val="009F6DD4"/>
    <w:rsid w:val="00A01C68"/>
    <w:rsid w:val="00A105B1"/>
    <w:rsid w:val="00A11F47"/>
    <w:rsid w:val="00A158AF"/>
    <w:rsid w:val="00A169BA"/>
    <w:rsid w:val="00A267A7"/>
    <w:rsid w:val="00A35CC3"/>
    <w:rsid w:val="00A36029"/>
    <w:rsid w:val="00A42A9C"/>
    <w:rsid w:val="00A54177"/>
    <w:rsid w:val="00A5561B"/>
    <w:rsid w:val="00A6244F"/>
    <w:rsid w:val="00A64FFF"/>
    <w:rsid w:val="00A662C7"/>
    <w:rsid w:val="00A677CA"/>
    <w:rsid w:val="00A71341"/>
    <w:rsid w:val="00A71B7D"/>
    <w:rsid w:val="00A8341E"/>
    <w:rsid w:val="00A94FD3"/>
    <w:rsid w:val="00A960D5"/>
    <w:rsid w:val="00A96565"/>
    <w:rsid w:val="00A9672C"/>
    <w:rsid w:val="00AC37C1"/>
    <w:rsid w:val="00AC4F72"/>
    <w:rsid w:val="00AC6BC4"/>
    <w:rsid w:val="00AD6993"/>
    <w:rsid w:val="00AE1421"/>
    <w:rsid w:val="00AE4248"/>
    <w:rsid w:val="00AE456C"/>
    <w:rsid w:val="00AE559E"/>
    <w:rsid w:val="00AE6D4D"/>
    <w:rsid w:val="00AE7DF0"/>
    <w:rsid w:val="00AF07C4"/>
    <w:rsid w:val="00AF4699"/>
    <w:rsid w:val="00AF58E9"/>
    <w:rsid w:val="00AF6F88"/>
    <w:rsid w:val="00B015E7"/>
    <w:rsid w:val="00B1420F"/>
    <w:rsid w:val="00B14B8D"/>
    <w:rsid w:val="00B31A3A"/>
    <w:rsid w:val="00B4729B"/>
    <w:rsid w:val="00B47EB9"/>
    <w:rsid w:val="00B534F2"/>
    <w:rsid w:val="00B5786A"/>
    <w:rsid w:val="00B631E6"/>
    <w:rsid w:val="00B72FD9"/>
    <w:rsid w:val="00B735E4"/>
    <w:rsid w:val="00B768C5"/>
    <w:rsid w:val="00B82D13"/>
    <w:rsid w:val="00B87552"/>
    <w:rsid w:val="00B87DBB"/>
    <w:rsid w:val="00B93142"/>
    <w:rsid w:val="00B96EC5"/>
    <w:rsid w:val="00BA5F36"/>
    <w:rsid w:val="00BA72E3"/>
    <w:rsid w:val="00BA7478"/>
    <w:rsid w:val="00BB0646"/>
    <w:rsid w:val="00BB07A1"/>
    <w:rsid w:val="00BB4AF1"/>
    <w:rsid w:val="00BB5777"/>
    <w:rsid w:val="00BC431B"/>
    <w:rsid w:val="00BD54C0"/>
    <w:rsid w:val="00BD7830"/>
    <w:rsid w:val="00BE1308"/>
    <w:rsid w:val="00BF4226"/>
    <w:rsid w:val="00BF4522"/>
    <w:rsid w:val="00BF581D"/>
    <w:rsid w:val="00BF70E9"/>
    <w:rsid w:val="00C02779"/>
    <w:rsid w:val="00C0549C"/>
    <w:rsid w:val="00C107A0"/>
    <w:rsid w:val="00C128E7"/>
    <w:rsid w:val="00C12CD9"/>
    <w:rsid w:val="00C258A8"/>
    <w:rsid w:val="00C2667F"/>
    <w:rsid w:val="00C31E48"/>
    <w:rsid w:val="00C34FE9"/>
    <w:rsid w:val="00C40B9D"/>
    <w:rsid w:val="00C533D5"/>
    <w:rsid w:val="00C54370"/>
    <w:rsid w:val="00C5467D"/>
    <w:rsid w:val="00C5696D"/>
    <w:rsid w:val="00C65F83"/>
    <w:rsid w:val="00C74AF7"/>
    <w:rsid w:val="00C82D5E"/>
    <w:rsid w:val="00C82D76"/>
    <w:rsid w:val="00C944A8"/>
    <w:rsid w:val="00C94F04"/>
    <w:rsid w:val="00C96F92"/>
    <w:rsid w:val="00CA45F5"/>
    <w:rsid w:val="00CA5439"/>
    <w:rsid w:val="00CA7AAE"/>
    <w:rsid w:val="00CC41A3"/>
    <w:rsid w:val="00CC4E9E"/>
    <w:rsid w:val="00CC758E"/>
    <w:rsid w:val="00CE046E"/>
    <w:rsid w:val="00CE10A2"/>
    <w:rsid w:val="00CE183A"/>
    <w:rsid w:val="00CE5E02"/>
    <w:rsid w:val="00CF35B4"/>
    <w:rsid w:val="00D00BCD"/>
    <w:rsid w:val="00D0391E"/>
    <w:rsid w:val="00D04B93"/>
    <w:rsid w:val="00D07AFE"/>
    <w:rsid w:val="00D14F83"/>
    <w:rsid w:val="00D178EF"/>
    <w:rsid w:val="00D20E13"/>
    <w:rsid w:val="00D30353"/>
    <w:rsid w:val="00D30AD1"/>
    <w:rsid w:val="00D32265"/>
    <w:rsid w:val="00D4136F"/>
    <w:rsid w:val="00D42607"/>
    <w:rsid w:val="00D45E23"/>
    <w:rsid w:val="00D51D6D"/>
    <w:rsid w:val="00D535FE"/>
    <w:rsid w:val="00D56380"/>
    <w:rsid w:val="00D5694D"/>
    <w:rsid w:val="00D62951"/>
    <w:rsid w:val="00D6484D"/>
    <w:rsid w:val="00D66440"/>
    <w:rsid w:val="00D71F5F"/>
    <w:rsid w:val="00D76AE5"/>
    <w:rsid w:val="00D83D1C"/>
    <w:rsid w:val="00D83EFD"/>
    <w:rsid w:val="00D85775"/>
    <w:rsid w:val="00D926C5"/>
    <w:rsid w:val="00D939B4"/>
    <w:rsid w:val="00DA616D"/>
    <w:rsid w:val="00DC2505"/>
    <w:rsid w:val="00DC688A"/>
    <w:rsid w:val="00DC7252"/>
    <w:rsid w:val="00DD161D"/>
    <w:rsid w:val="00DE2309"/>
    <w:rsid w:val="00DE656B"/>
    <w:rsid w:val="00E004D0"/>
    <w:rsid w:val="00E06D69"/>
    <w:rsid w:val="00E23A4A"/>
    <w:rsid w:val="00E23B52"/>
    <w:rsid w:val="00E2474F"/>
    <w:rsid w:val="00E24D9B"/>
    <w:rsid w:val="00E26C26"/>
    <w:rsid w:val="00E26C52"/>
    <w:rsid w:val="00E3024B"/>
    <w:rsid w:val="00E320E6"/>
    <w:rsid w:val="00E371A4"/>
    <w:rsid w:val="00E37937"/>
    <w:rsid w:val="00E44948"/>
    <w:rsid w:val="00E547BB"/>
    <w:rsid w:val="00E6766C"/>
    <w:rsid w:val="00E76EC3"/>
    <w:rsid w:val="00E77CBE"/>
    <w:rsid w:val="00E808B4"/>
    <w:rsid w:val="00E84BDC"/>
    <w:rsid w:val="00E9158B"/>
    <w:rsid w:val="00E91B6F"/>
    <w:rsid w:val="00E922B3"/>
    <w:rsid w:val="00E92D8A"/>
    <w:rsid w:val="00E93649"/>
    <w:rsid w:val="00E95D87"/>
    <w:rsid w:val="00EA1874"/>
    <w:rsid w:val="00EA68D7"/>
    <w:rsid w:val="00EB2215"/>
    <w:rsid w:val="00EB57CC"/>
    <w:rsid w:val="00EB7302"/>
    <w:rsid w:val="00EC2792"/>
    <w:rsid w:val="00EC2D77"/>
    <w:rsid w:val="00EC34A9"/>
    <w:rsid w:val="00EC45E7"/>
    <w:rsid w:val="00EC74A9"/>
    <w:rsid w:val="00ED1D73"/>
    <w:rsid w:val="00ED7C0A"/>
    <w:rsid w:val="00EE04E5"/>
    <w:rsid w:val="00EE4295"/>
    <w:rsid w:val="00EF5345"/>
    <w:rsid w:val="00F00417"/>
    <w:rsid w:val="00F0597B"/>
    <w:rsid w:val="00F07E80"/>
    <w:rsid w:val="00F104C2"/>
    <w:rsid w:val="00F1087B"/>
    <w:rsid w:val="00F120A4"/>
    <w:rsid w:val="00F12909"/>
    <w:rsid w:val="00F23903"/>
    <w:rsid w:val="00F33D6B"/>
    <w:rsid w:val="00F3701D"/>
    <w:rsid w:val="00F408F8"/>
    <w:rsid w:val="00F448A0"/>
    <w:rsid w:val="00F44EEC"/>
    <w:rsid w:val="00F46CF9"/>
    <w:rsid w:val="00F507EA"/>
    <w:rsid w:val="00F520F6"/>
    <w:rsid w:val="00F522A5"/>
    <w:rsid w:val="00F52C11"/>
    <w:rsid w:val="00F53FBE"/>
    <w:rsid w:val="00F56094"/>
    <w:rsid w:val="00F64BFC"/>
    <w:rsid w:val="00F65A92"/>
    <w:rsid w:val="00F714BC"/>
    <w:rsid w:val="00F71539"/>
    <w:rsid w:val="00F73CD6"/>
    <w:rsid w:val="00F75F2A"/>
    <w:rsid w:val="00F77B09"/>
    <w:rsid w:val="00F828AF"/>
    <w:rsid w:val="00F87BC9"/>
    <w:rsid w:val="00FB2116"/>
    <w:rsid w:val="00FB38B7"/>
    <w:rsid w:val="00FC2640"/>
    <w:rsid w:val="00FD02FF"/>
    <w:rsid w:val="00FE1D70"/>
    <w:rsid w:val="00FE2F34"/>
    <w:rsid w:val="00FE45E5"/>
    <w:rsid w:val="00FE5960"/>
    <w:rsid w:val="00FF4BA5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8A89"/>
  <w15:chartTrackingRefBased/>
  <w15:docId w15:val="{27669831-501D-4DD8-86FD-EC5527C2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8F8"/>
  </w:style>
  <w:style w:type="paragraph" w:styleId="a6">
    <w:name w:val="footer"/>
    <w:basedOn w:val="a"/>
    <w:link w:val="a7"/>
    <w:uiPriority w:val="99"/>
    <w:unhideWhenUsed/>
    <w:rsid w:val="00F4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Александровская сош</dc:creator>
  <cp:keywords/>
  <dc:description/>
  <cp:lastModifiedBy>olenka.zotova.1987@mail.ru</cp:lastModifiedBy>
  <cp:revision>27</cp:revision>
  <dcterms:created xsi:type="dcterms:W3CDTF">2022-03-16T13:42:00Z</dcterms:created>
  <dcterms:modified xsi:type="dcterms:W3CDTF">2024-11-07T08:34:00Z</dcterms:modified>
</cp:coreProperties>
</file>