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133"/>
        <w:gridCol w:w="1418"/>
        <w:gridCol w:w="1134"/>
        <w:gridCol w:w="141"/>
        <w:gridCol w:w="1134"/>
        <w:gridCol w:w="1134"/>
        <w:gridCol w:w="1134"/>
        <w:gridCol w:w="993"/>
        <w:gridCol w:w="1701"/>
        <w:gridCol w:w="1134"/>
        <w:gridCol w:w="1134"/>
      </w:tblGrid>
      <w:tr w:rsidR="008C48F5" w:rsidTr="00F44EEC">
        <w:trPr>
          <w:trHeight w:val="553"/>
        </w:trPr>
        <w:tc>
          <w:tcPr>
            <w:tcW w:w="993" w:type="dxa"/>
          </w:tcPr>
          <w:p w:rsidR="008C48F5" w:rsidRPr="004F4542" w:rsidRDefault="008C48F5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Уровень</w:t>
            </w:r>
          </w:p>
        </w:tc>
        <w:tc>
          <w:tcPr>
            <w:tcW w:w="2552" w:type="dxa"/>
          </w:tcPr>
          <w:p w:rsidR="008C48F5" w:rsidRPr="004F4542" w:rsidRDefault="008C48F5">
            <w:pPr>
              <w:rPr>
                <w:b/>
                <w:color w:val="FF0000"/>
                <w:sz w:val="28"/>
              </w:rPr>
            </w:pPr>
            <w:r w:rsidRPr="004F4542">
              <w:rPr>
                <w:b/>
                <w:color w:val="FF0000"/>
                <w:sz w:val="28"/>
              </w:rPr>
              <w:t>Название предмета</w:t>
            </w:r>
          </w:p>
        </w:tc>
        <w:tc>
          <w:tcPr>
            <w:tcW w:w="12190" w:type="dxa"/>
            <w:gridSpan w:val="11"/>
          </w:tcPr>
          <w:p w:rsidR="008C48F5" w:rsidRPr="004F4542" w:rsidRDefault="008C48F5" w:rsidP="00D83D1C">
            <w:pPr>
              <w:jc w:val="center"/>
              <w:rPr>
                <w:b/>
                <w:color w:val="FF0000"/>
                <w:sz w:val="28"/>
              </w:rPr>
            </w:pPr>
            <w:r w:rsidRPr="004F4542">
              <w:rPr>
                <w:b/>
                <w:color w:val="FF0000"/>
                <w:sz w:val="28"/>
              </w:rPr>
              <w:t>Месяц, дата</w:t>
            </w:r>
          </w:p>
          <w:p w:rsidR="008C48F5" w:rsidRPr="004F4542" w:rsidRDefault="008C48F5" w:rsidP="00D83D1C">
            <w:pPr>
              <w:jc w:val="center"/>
              <w:rPr>
                <w:b/>
                <w:color w:val="FF0000"/>
                <w:sz w:val="28"/>
              </w:rPr>
            </w:pPr>
            <w:r w:rsidRPr="004F4542">
              <w:rPr>
                <w:b/>
                <w:color w:val="FF0000"/>
                <w:sz w:val="28"/>
              </w:rPr>
              <w:t>Контрольной работы, ВПР, КДР.</w:t>
            </w:r>
          </w:p>
        </w:tc>
      </w:tr>
      <w:tr w:rsidR="008C48F5" w:rsidTr="00F44EEC">
        <w:trPr>
          <w:trHeight w:val="284"/>
        </w:trPr>
        <w:tc>
          <w:tcPr>
            <w:tcW w:w="15735" w:type="dxa"/>
            <w:gridSpan w:val="13"/>
          </w:tcPr>
          <w:p w:rsidR="008C48F5" w:rsidRPr="004F4542" w:rsidRDefault="008C48F5" w:rsidP="006757BC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1 класс</w:t>
            </w:r>
          </w:p>
        </w:tc>
      </w:tr>
      <w:tr w:rsidR="008C48F5" w:rsidTr="00F3701D">
        <w:trPr>
          <w:trHeight w:val="284"/>
        </w:trPr>
        <w:tc>
          <w:tcPr>
            <w:tcW w:w="993" w:type="dxa"/>
            <w:tcBorders>
              <w:tl2br w:val="single" w:sz="4" w:space="0" w:color="auto"/>
            </w:tcBorders>
          </w:tcPr>
          <w:p w:rsidR="008C48F5" w:rsidRPr="005A05CA" w:rsidRDefault="008C48F5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8C48F5" w:rsidRPr="005A05CA" w:rsidRDefault="008C48F5">
            <w:pPr>
              <w:rPr>
                <w:color w:val="00B0F0"/>
              </w:rPr>
            </w:pPr>
            <w:r w:rsidRPr="005A05CA">
              <w:rPr>
                <w:color w:val="00B0F0"/>
              </w:rPr>
              <w:t xml:space="preserve">                            </w:t>
            </w:r>
            <w:r>
              <w:rPr>
                <w:color w:val="00B0F0"/>
              </w:rPr>
              <w:t xml:space="preserve">            </w:t>
            </w:r>
            <w:r w:rsidRPr="005A05CA">
              <w:rPr>
                <w:color w:val="00B0F0"/>
              </w:rPr>
              <w:t>Месяц</w:t>
            </w:r>
          </w:p>
          <w:p w:rsidR="008C48F5" w:rsidRDefault="008C48F5">
            <w:r w:rsidRPr="005A05CA">
              <w:rPr>
                <w:color w:val="00B0F0"/>
              </w:rPr>
              <w:t xml:space="preserve">Предмет </w:t>
            </w:r>
          </w:p>
        </w:tc>
        <w:tc>
          <w:tcPr>
            <w:tcW w:w="1133" w:type="dxa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Сентябрь </w:t>
            </w:r>
          </w:p>
        </w:tc>
        <w:tc>
          <w:tcPr>
            <w:tcW w:w="1418" w:type="dxa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Октябрь </w:t>
            </w:r>
          </w:p>
        </w:tc>
        <w:tc>
          <w:tcPr>
            <w:tcW w:w="1134" w:type="dxa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Ноябрь </w:t>
            </w:r>
            <w:r w:rsidRPr="004F4542">
              <w:rPr>
                <w:color w:val="00B0F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Декабрь 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Январь   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Февраль</w:t>
            </w:r>
          </w:p>
        </w:tc>
        <w:tc>
          <w:tcPr>
            <w:tcW w:w="993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Март </w:t>
            </w:r>
          </w:p>
        </w:tc>
        <w:tc>
          <w:tcPr>
            <w:tcW w:w="1701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Апрель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Май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Июнь</w:t>
            </w:r>
          </w:p>
        </w:tc>
      </w:tr>
      <w:tr w:rsidR="008C48F5" w:rsidTr="00F3701D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D32265">
              <w:rPr>
                <w:color w:val="00B0F0"/>
              </w:rPr>
              <w:t>Школьный</w:t>
            </w:r>
            <w:r w:rsidRPr="00D32265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BF52A4">
              <w:t>Русский язык</w:t>
            </w:r>
          </w:p>
        </w:tc>
        <w:tc>
          <w:tcPr>
            <w:tcW w:w="1133" w:type="dxa"/>
          </w:tcPr>
          <w:p w:rsidR="008C48F5" w:rsidRDefault="008C48F5" w:rsidP="0083459E"/>
        </w:tc>
        <w:tc>
          <w:tcPr>
            <w:tcW w:w="1418" w:type="dxa"/>
          </w:tcPr>
          <w:p w:rsidR="008C48F5" w:rsidRDefault="008C48F5" w:rsidP="0083459E"/>
        </w:tc>
        <w:tc>
          <w:tcPr>
            <w:tcW w:w="1134" w:type="dxa"/>
          </w:tcPr>
          <w:p w:rsidR="008C48F5" w:rsidRDefault="008C48F5" w:rsidP="0083459E"/>
        </w:tc>
        <w:tc>
          <w:tcPr>
            <w:tcW w:w="1275" w:type="dxa"/>
            <w:gridSpan w:val="2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>17.05 – ПА 2урок</w:t>
            </w:r>
          </w:p>
        </w:tc>
        <w:tc>
          <w:tcPr>
            <w:tcW w:w="1134" w:type="dxa"/>
          </w:tcPr>
          <w:p w:rsidR="008C48F5" w:rsidRPr="003911E0" w:rsidRDefault="008C48F5" w:rsidP="0083459E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83459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83459E"/>
        </w:tc>
        <w:tc>
          <w:tcPr>
            <w:tcW w:w="1418" w:type="dxa"/>
          </w:tcPr>
          <w:p w:rsidR="008C48F5" w:rsidRDefault="008C48F5" w:rsidP="0083459E"/>
        </w:tc>
        <w:tc>
          <w:tcPr>
            <w:tcW w:w="1134" w:type="dxa"/>
          </w:tcPr>
          <w:p w:rsidR="008C48F5" w:rsidRDefault="008C48F5" w:rsidP="0083459E"/>
        </w:tc>
        <w:tc>
          <w:tcPr>
            <w:tcW w:w="1275" w:type="dxa"/>
            <w:gridSpan w:val="2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 xml:space="preserve">27.04- ПА – </w:t>
            </w:r>
          </w:p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860F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3911E0" w:rsidRDefault="008C48F5" w:rsidP="0083459E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83459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83459E"/>
        </w:tc>
        <w:tc>
          <w:tcPr>
            <w:tcW w:w="1418" w:type="dxa"/>
          </w:tcPr>
          <w:p w:rsidR="008C48F5" w:rsidRDefault="008C48F5" w:rsidP="0083459E"/>
        </w:tc>
        <w:tc>
          <w:tcPr>
            <w:tcW w:w="1134" w:type="dxa"/>
          </w:tcPr>
          <w:p w:rsidR="008C48F5" w:rsidRDefault="008C48F5" w:rsidP="0083459E"/>
        </w:tc>
        <w:tc>
          <w:tcPr>
            <w:tcW w:w="1275" w:type="dxa"/>
            <w:gridSpan w:val="2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 xml:space="preserve">10.05 – ПА </w:t>
            </w:r>
          </w:p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3911E0" w:rsidRDefault="008C48F5" w:rsidP="0083459E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Окружающий 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12.05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28.04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19.05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D32265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 xml:space="preserve">Стартовая диагностика </w:t>
            </w:r>
          </w:p>
        </w:tc>
        <w:tc>
          <w:tcPr>
            <w:tcW w:w="2551" w:type="dxa"/>
            <w:gridSpan w:val="2"/>
          </w:tcPr>
          <w:p w:rsidR="008C48F5" w:rsidRDefault="008C48F5" w:rsidP="00516C96">
            <w:pPr>
              <w:jc w:val="center"/>
            </w:pPr>
            <w:r>
              <w:t>15.09-7.10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2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24.10 – КР,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15.12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22.03 – КР – 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23.05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18.10 – ТЧ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20.12 – ТЧ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21.03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24.05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Иностранный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23.12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4.05 – ПА 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26.10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22.12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Окружающий 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21.10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13.12 – Т</w:t>
            </w:r>
          </w:p>
          <w:p w:rsidR="008C48F5" w:rsidRPr="003911E0" w:rsidRDefault="008C48F5" w:rsidP="00F120A4">
            <w:r w:rsidRPr="003911E0">
              <w:t>3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11.05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7.12 – Т</w:t>
            </w:r>
          </w:p>
          <w:p w:rsidR="008C48F5" w:rsidRPr="003911E0" w:rsidRDefault="008C48F5" w:rsidP="00F120A4">
            <w:r w:rsidRPr="003911E0"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26.04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12.12. – П</w:t>
            </w:r>
          </w:p>
          <w:p w:rsidR="008C48F5" w:rsidRPr="003911E0" w:rsidRDefault="008C48F5" w:rsidP="00F120A4">
            <w:r w:rsidRPr="003911E0"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17.05 – ПА 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14.12 – П</w:t>
            </w:r>
          </w:p>
          <w:p w:rsidR="008C48F5" w:rsidRPr="003911E0" w:rsidRDefault="008C48F5" w:rsidP="00F120A4">
            <w:r w:rsidRPr="003911E0">
              <w:t>3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16.05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30.11 – Н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275" w:type="dxa"/>
            <w:gridSpan w:val="2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28.04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 xml:space="preserve">Итоговая диагностика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2552" w:type="dxa"/>
            <w:gridSpan w:val="2"/>
          </w:tcPr>
          <w:p w:rsidR="008C48F5" w:rsidRDefault="008C48F5" w:rsidP="007C6E14">
            <w:pPr>
              <w:jc w:val="center"/>
            </w:pPr>
            <w:r>
              <w:t>11.10-11.11</w:t>
            </w:r>
          </w:p>
        </w:tc>
        <w:tc>
          <w:tcPr>
            <w:tcW w:w="1275" w:type="dxa"/>
            <w:gridSpan w:val="2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84"/>
        </w:trPr>
        <w:tc>
          <w:tcPr>
            <w:tcW w:w="14601" w:type="dxa"/>
            <w:gridSpan w:val="12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  <w:r w:rsidRPr="00DD161D">
              <w:rPr>
                <w:b/>
                <w:color w:val="00B0F0"/>
              </w:rPr>
              <w:t>3 класс</w:t>
            </w:r>
          </w:p>
        </w:tc>
        <w:tc>
          <w:tcPr>
            <w:tcW w:w="1134" w:type="dxa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19.10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26.12-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15.03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17.05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Родной язык</w:t>
            </w:r>
            <w:r>
              <w:t>(русский)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6.12.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20.10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ТЧ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17.03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15.05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4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16.05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lastRenderedPageBreak/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Иностранный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14.10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20.12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23.05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25.10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22.12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22.03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Окружающий 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27.10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15.12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24.03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11.05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30.11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15.02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3.05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8.12 – РИС.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13.12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9.12 – Н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12.03 – Н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 xml:space="preserve">26.05 – ПА 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>Итоговая Диагностика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2693" w:type="dxa"/>
            <w:gridSpan w:val="3"/>
          </w:tcPr>
          <w:p w:rsidR="008C48F5" w:rsidRDefault="008C48F5" w:rsidP="005D0DC0">
            <w:pPr>
              <w:jc w:val="center"/>
            </w:pPr>
            <w:r>
              <w:t>11.10-11.11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2694" w:type="dxa"/>
            <w:gridSpan w:val="2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  <w:r w:rsidRPr="00DD161D">
              <w:rPr>
                <w:b/>
                <w:color w:val="00B0F0"/>
              </w:rPr>
              <w:t>4 класс</w:t>
            </w:r>
          </w:p>
        </w:tc>
        <w:tc>
          <w:tcPr>
            <w:tcW w:w="1134" w:type="dxa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8C48F5" w:rsidRPr="00DD161D" w:rsidRDefault="008C48F5" w:rsidP="00F120A4">
            <w:pPr>
              <w:spacing w:line="242" w:lineRule="exact"/>
              <w:ind w:left="80"/>
              <w:rPr>
                <w:color w:val="00B0F0"/>
              </w:rPr>
            </w:pPr>
            <w:r w:rsidRPr="00DD161D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Русский язык,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14.12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6.03-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16.05 – ПА 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0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ind w:left="80"/>
            </w:pPr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23.12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15.03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11.05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Default="008C48F5" w:rsidP="00F120A4"/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r>
              <w:t xml:space="preserve"> А</w:t>
            </w:r>
            <w:r w:rsidRPr="00BF52A4">
              <w:t>нглийский</w:t>
            </w:r>
            <w:r>
              <w:t xml:space="preserve">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16.12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10.03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23.05 – ПА 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20.12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18.05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Окружающий</w:t>
            </w:r>
            <w:r>
              <w:t xml:space="preserve"> </w:t>
            </w:r>
            <w:r w:rsidRPr="00BF52A4">
              <w:t>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2.03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7.12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1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1" w:lineRule="exact"/>
              <w:ind w:left="80"/>
            </w:pPr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8.12 – П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20.04 ПА </w:t>
            </w:r>
          </w:p>
          <w:p w:rsidR="008C48F5" w:rsidRPr="00F44EEC" w:rsidRDefault="008C48F5" w:rsidP="00F120A4"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B31A3A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13.12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44EEC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9.12 – Н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44EEC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5.05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0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Основы религиозных культур и светской этики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74270C" w:rsidRPr="0019783F" w:rsidRDefault="0074270C" w:rsidP="0074270C">
            <w:pPr>
              <w:rPr>
                <w:color w:val="FF0000"/>
              </w:rPr>
            </w:pPr>
            <w:r w:rsidRPr="0019783F">
              <w:rPr>
                <w:color w:val="FF0000"/>
              </w:rPr>
              <w:t>25.05 – ПА</w:t>
            </w:r>
          </w:p>
          <w:p w:rsidR="008C48F5" w:rsidRPr="0019783F" w:rsidRDefault="0074270C" w:rsidP="0074270C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 xml:space="preserve">Я </w:t>
            </w:r>
            <w:r>
              <w:t>–</w:t>
            </w:r>
            <w:r w:rsidRPr="00BF52A4">
              <w:t xml:space="preserve"> исследователь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24.04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Умники и умницы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28.04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>Итоговая диагностика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2693" w:type="dxa"/>
            <w:gridSpan w:val="3"/>
          </w:tcPr>
          <w:p w:rsidR="008C48F5" w:rsidRDefault="008C48F5" w:rsidP="00F120A4">
            <w:r>
              <w:t>11.10-11.11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Default="008C48F5" w:rsidP="00F120A4">
            <w:r>
              <w:t>КДР ПО читательской грамотности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2.03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Default="008C48F5" w:rsidP="00F120A4">
            <w:r>
              <w:t>Групповой проект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 xml:space="preserve">15.02 </w:t>
            </w:r>
          </w:p>
          <w:p w:rsidR="008C48F5" w:rsidRDefault="008C48F5" w:rsidP="00F120A4">
            <w:r>
              <w:t>2-3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74270C" w:rsidTr="00F3701D">
        <w:trPr>
          <w:trHeight w:val="268"/>
        </w:trPr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74270C" w:rsidRPr="00DD161D" w:rsidRDefault="0074270C" w:rsidP="00DD161D">
            <w:pPr>
              <w:jc w:val="center"/>
              <w:rPr>
                <w:color w:val="00B0F0"/>
              </w:rPr>
            </w:pPr>
            <w:r w:rsidRPr="00DD161D">
              <w:rPr>
                <w:color w:val="00B0F0"/>
              </w:rPr>
              <w:t>Федеральный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270C" w:rsidRDefault="0074270C" w:rsidP="00F120A4">
            <w:r>
              <w:t>ВПР по окружающему миру</w:t>
            </w:r>
          </w:p>
        </w:tc>
        <w:tc>
          <w:tcPr>
            <w:tcW w:w="1133" w:type="dxa"/>
          </w:tcPr>
          <w:p w:rsidR="0074270C" w:rsidRDefault="0074270C" w:rsidP="00F120A4"/>
        </w:tc>
        <w:tc>
          <w:tcPr>
            <w:tcW w:w="1418" w:type="dxa"/>
          </w:tcPr>
          <w:p w:rsidR="0074270C" w:rsidRDefault="0074270C" w:rsidP="00F120A4"/>
        </w:tc>
        <w:tc>
          <w:tcPr>
            <w:tcW w:w="1275" w:type="dxa"/>
            <w:gridSpan w:val="2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993" w:type="dxa"/>
          </w:tcPr>
          <w:p w:rsidR="0074270C" w:rsidRDefault="0074270C" w:rsidP="00F120A4"/>
        </w:tc>
        <w:tc>
          <w:tcPr>
            <w:tcW w:w="1701" w:type="dxa"/>
          </w:tcPr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18.04 – ВПР 3 урок</w:t>
            </w: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</w:tr>
      <w:tr w:rsidR="0074270C" w:rsidTr="00F3701D">
        <w:trPr>
          <w:trHeight w:val="268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74270C" w:rsidRDefault="0074270C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270C" w:rsidRDefault="0074270C" w:rsidP="00F120A4">
            <w:r>
              <w:t>ВПР по математике</w:t>
            </w:r>
          </w:p>
        </w:tc>
        <w:tc>
          <w:tcPr>
            <w:tcW w:w="1133" w:type="dxa"/>
          </w:tcPr>
          <w:p w:rsidR="0074270C" w:rsidRDefault="0074270C" w:rsidP="00F120A4"/>
        </w:tc>
        <w:tc>
          <w:tcPr>
            <w:tcW w:w="1418" w:type="dxa"/>
          </w:tcPr>
          <w:p w:rsidR="0074270C" w:rsidRDefault="0074270C" w:rsidP="00F120A4"/>
        </w:tc>
        <w:tc>
          <w:tcPr>
            <w:tcW w:w="1275" w:type="dxa"/>
            <w:gridSpan w:val="2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993" w:type="dxa"/>
          </w:tcPr>
          <w:p w:rsidR="0074270C" w:rsidRDefault="0074270C" w:rsidP="00F120A4"/>
        </w:tc>
        <w:tc>
          <w:tcPr>
            <w:tcW w:w="1701" w:type="dxa"/>
          </w:tcPr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27.04 – ВПР – 2 урок</w:t>
            </w: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</w:tr>
      <w:tr w:rsidR="0074270C" w:rsidTr="00F3701D">
        <w:trPr>
          <w:trHeight w:val="547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74270C" w:rsidRDefault="0074270C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270C" w:rsidRDefault="0074270C" w:rsidP="00F120A4">
            <w:r>
              <w:t>ВПР по русскому языку</w:t>
            </w:r>
          </w:p>
        </w:tc>
        <w:tc>
          <w:tcPr>
            <w:tcW w:w="1133" w:type="dxa"/>
          </w:tcPr>
          <w:p w:rsidR="0074270C" w:rsidRDefault="0074270C" w:rsidP="00F120A4"/>
        </w:tc>
        <w:tc>
          <w:tcPr>
            <w:tcW w:w="1418" w:type="dxa"/>
          </w:tcPr>
          <w:p w:rsidR="0074270C" w:rsidRDefault="0074270C" w:rsidP="00F120A4"/>
        </w:tc>
        <w:tc>
          <w:tcPr>
            <w:tcW w:w="1275" w:type="dxa"/>
            <w:gridSpan w:val="2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993" w:type="dxa"/>
          </w:tcPr>
          <w:p w:rsidR="0074270C" w:rsidRDefault="0074270C" w:rsidP="00F120A4"/>
        </w:tc>
        <w:tc>
          <w:tcPr>
            <w:tcW w:w="1701" w:type="dxa"/>
          </w:tcPr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25.04 – ВПР</w:t>
            </w:r>
          </w:p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2 урок</w:t>
            </w: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84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5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  <w:r w:rsidRPr="007F67C6">
              <w:rPr>
                <w:color w:val="00B0F0"/>
              </w:rPr>
              <w:lastRenderedPageBreak/>
              <w:t xml:space="preserve">Школьный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11.11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r>
              <w:t>23.12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17.10-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19.12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27.02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15.05 –ПА</w:t>
            </w:r>
          </w:p>
          <w:p w:rsidR="0019783F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Иностранный (английский)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21.11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10.03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5.05 – ПА 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Математика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13.10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313BC4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313BC4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Всеобщая История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22.03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24.05 – ПА</w:t>
            </w:r>
          </w:p>
          <w:p w:rsidR="0019783F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12.12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24.04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 xml:space="preserve">19.01 – Т 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4.05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18.05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30.11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19.04 – ПА</w:t>
            </w:r>
          </w:p>
          <w:p w:rsidR="008C48F5" w:rsidRPr="00813597" w:rsidRDefault="008C48F5" w:rsidP="00F120A4"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1.12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813597" w:rsidRDefault="008C48F5" w:rsidP="00F120A4"/>
        </w:tc>
        <w:tc>
          <w:tcPr>
            <w:tcW w:w="1134" w:type="dxa"/>
          </w:tcPr>
          <w:p w:rsidR="0019783F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11.05 – ПА</w:t>
            </w:r>
          </w:p>
          <w:p w:rsidR="008C48F5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813597" w:rsidRDefault="008C48F5" w:rsidP="00F120A4"/>
        </w:tc>
        <w:tc>
          <w:tcPr>
            <w:tcW w:w="1134" w:type="dxa"/>
          </w:tcPr>
          <w:p w:rsidR="0019783F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16.05 – ПА</w:t>
            </w:r>
          </w:p>
          <w:p w:rsidR="008C48F5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 К</w:t>
            </w: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813597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  <w:r w:rsidRPr="007F67C6">
              <w:rPr>
                <w:color w:val="00B0F0"/>
              </w:rPr>
              <w:t>Федеральный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 xml:space="preserve">18.10 </w:t>
            </w:r>
          </w:p>
          <w:p w:rsidR="008C48F5" w:rsidRDefault="008C48F5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19783F" w:rsidRPr="0019783F" w:rsidRDefault="00D20E13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25.04</w:t>
            </w:r>
            <w:r w:rsidR="0019783F" w:rsidRPr="0019783F">
              <w:rPr>
                <w:color w:val="0070C0"/>
              </w:rPr>
              <w:t xml:space="preserve"> – ВПР ПА</w:t>
            </w:r>
          </w:p>
          <w:p w:rsidR="0019783F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 УРОК</w:t>
            </w:r>
          </w:p>
        </w:tc>
        <w:tc>
          <w:tcPr>
            <w:tcW w:w="1134" w:type="dxa"/>
          </w:tcPr>
          <w:p w:rsidR="008C48F5" w:rsidRPr="00D6484D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D6484D" w:rsidRDefault="008C48F5" w:rsidP="00F120A4">
            <w:pPr>
              <w:rPr>
                <w:color w:val="FF0000"/>
              </w:rPr>
            </w:pPr>
          </w:p>
        </w:tc>
      </w:tr>
      <w:tr w:rsidR="00F44EEC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4EEC" w:rsidRDefault="00F44EEC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44EEC" w:rsidRDefault="00F44EEC" w:rsidP="00F120A4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F44EEC" w:rsidRDefault="00F44EEC" w:rsidP="00F120A4"/>
        </w:tc>
        <w:tc>
          <w:tcPr>
            <w:tcW w:w="1418" w:type="dxa"/>
          </w:tcPr>
          <w:p w:rsidR="00F44EEC" w:rsidRDefault="00F44EEC" w:rsidP="00F120A4">
            <w:r>
              <w:t>20.10</w:t>
            </w:r>
          </w:p>
          <w:p w:rsidR="00F44EEC" w:rsidRDefault="00F44EEC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993" w:type="dxa"/>
          </w:tcPr>
          <w:p w:rsidR="00F44EEC" w:rsidRDefault="00F44EEC" w:rsidP="00F120A4"/>
        </w:tc>
        <w:tc>
          <w:tcPr>
            <w:tcW w:w="1701" w:type="dxa"/>
          </w:tcPr>
          <w:p w:rsidR="00F44EEC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27.04 – ВПР</w:t>
            </w:r>
          </w:p>
          <w:p w:rsidR="0019783F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ПА 3 УРОК</w:t>
            </w: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</w:tr>
      <w:tr w:rsidR="00F44EEC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4EEC" w:rsidRDefault="00F44EEC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44EEC" w:rsidRDefault="00F44EEC" w:rsidP="00F120A4">
            <w:pPr>
              <w:jc w:val="both"/>
            </w:pPr>
            <w:r>
              <w:t>ВПР по биологии</w:t>
            </w:r>
          </w:p>
        </w:tc>
        <w:tc>
          <w:tcPr>
            <w:tcW w:w="1133" w:type="dxa"/>
          </w:tcPr>
          <w:p w:rsidR="00F44EEC" w:rsidRDefault="00F44EEC" w:rsidP="00F120A4"/>
        </w:tc>
        <w:tc>
          <w:tcPr>
            <w:tcW w:w="1418" w:type="dxa"/>
          </w:tcPr>
          <w:p w:rsidR="00F44EEC" w:rsidRDefault="00F44EEC" w:rsidP="00F120A4">
            <w:r>
              <w:t>13.10 – 3 УРОК</w:t>
            </w:r>
          </w:p>
        </w:tc>
        <w:tc>
          <w:tcPr>
            <w:tcW w:w="1275" w:type="dxa"/>
            <w:gridSpan w:val="2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993" w:type="dxa"/>
          </w:tcPr>
          <w:p w:rsidR="00F44EEC" w:rsidRDefault="00F44EEC" w:rsidP="00F120A4"/>
        </w:tc>
        <w:tc>
          <w:tcPr>
            <w:tcW w:w="1701" w:type="dxa"/>
          </w:tcPr>
          <w:p w:rsidR="00F44EEC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18.04 – ВПР ПА</w:t>
            </w:r>
          </w:p>
          <w:p w:rsidR="0019783F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3 УРОК</w:t>
            </w: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</w:tr>
      <w:tr w:rsidR="00F44EEC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4EEC" w:rsidRDefault="00F44EEC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44EEC" w:rsidRDefault="00F44EEC" w:rsidP="00F120A4">
            <w:pPr>
              <w:jc w:val="both"/>
            </w:pPr>
            <w:r>
              <w:t xml:space="preserve">ВПР по истории </w:t>
            </w:r>
          </w:p>
        </w:tc>
        <w:tc>
          <w:tcPr>
            <w:tcW w:w="1133" w:type="dxa"/>
          </w:tcPr>
          <w:p w:rsidR="00F44EEC" w:rsidRDefault="00F44EEC" w:rsidP="00F120A4"/>
        </w:tc>
        <w:tc>
          <w:tcPr>
            <w:tcW w:w="1418" w:type="dxa"/>
          </w:tcPr>
          <w:p w:rsidR="00F44EEC" w:rsidRDefault="00F44EEC" w:rsidP="00F120A4">
            <w:r>
              <w:t>11.10 – 3 УРОК</w:t>
            </w:r>
          </w:p>
        </w:tc>
        <w:tc>
          <w:tcPr>
            <w:tcW w:w="1275" w:type="dxa"/>
            <w:gridSpan w:val="2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993" w:type="dxa"/>
          </w:tcPr>
          <w:p w:rsidR="00F44EEC" w:rsidRDefault="00F44EEC" w:rsidP="00F120A4"/>
        </w:tc>
        <w:tc>
          <w:tcPr>
            <w:tcW w:w="1701" w:type="dxa"/>
          </w:tcPr>
          <w:p w:rsidR="00F44EEC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20.04 – ВПР 2 УРОК</w:t>
            </w: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6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  <w:r w:rsidRPr="00B82D13">
              <w:rPr>
                <w:color w:val="00B0F0"/>
              </w:rPr>
              <w:t>Школьный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3.10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12.12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10.03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11.11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10.02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5.05 – ПА 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Родная </w:t>
            </w:r>
            <w:r>
              <w:t xml:space="preserve">русская </w:t>
            </w: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23.11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3.05 – ПА 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14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Иностранный (английский)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17.02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12.05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Математика </w:t>
            </w:r>
          </w:p>
        </w:tc>
        <w:tc>
          <w:tcPr>
            <w:tcW w:w="1133" w:type="dxa"/>
          </w:tcPr>
          <w:p w:rsidR="008C48F5" w:rsidRDefault="008C48F5" w:rsidP="00F120A4">
            <w:r>
              <w:t xml:space="preserve">28.09 – КР 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28.11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16.01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r>
              <w:t xml:space="preserve">22.02 – КР 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993" w:type="dxa"/>
          </w:tcPr>
          <w:p w:rsidR="008C48F5" w:rsidRDefault="008C48F5" w:rsidP="00F120A4">
            <w:r>
              <w:t>21.03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>
            <w:r>
              <w:t>11.04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19.05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История России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21.12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1.03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5A3832" w:rsidP="00F120A4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Pr="005A3832">
              <w:rPr>
                <w:color w:val="FF0000"/>
              </w:rPr>
              <w:t>.05 –ПА</w:t>
            </w:r>
          </w:p>
          <w:p w:rsidR="005A3832" w:rsidRPr="005A3832" w:rsidRDefault="005A3832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Обществознание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13.12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1F6CEF" w:rsidP="00F120A4">
            <w:r>
              <w:t xml:space="preserve">  </w:t>
            </w:r>
          </w:p>
        </w:tc>
        <w:tc>
          <w:tcPr>
            <w:tcW w:w="1134" w:type="dxa"/>
          </w:tcPr>
          <w:p w:rsidR="008C48F5" w:rsidRPr="005A3832" w:rsidRDefault="005A3832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11.05 – ПА</w:t>
            </w:r>
          </w:p>
          <w:p w:rsidR="005A3832" w:rsidRPr="005A3832" w:rsidRDefault="005A3832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22.12-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27.04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29.11 – Т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16.05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 xml:space="preserve">5 УРОК 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A960D5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A960D5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44EEC" w:rsidRDefault="008C48F5" w:rsidP="00F120A4">
            <w:r w:rsidRPr="00F44EEC">
              <w:t>18.01 – П</w:t>
            </w:r>
          </w:p>
          <w:p w:rsidR="008C48F5" w:rsidRPr="00F44EEC" w:rsidRDefault="008C48F5" w:rsidP="00F120A4">
            <w:r w:rsidRPr="00F44EEC">
              <w:t>3 УРОК</w:t>
            </w:r>
          </w:p>
        </w:tc>
        <w:tc>
          <w:tcPr>
            <w:tcW w:w="1134" w:type="dxa"/>
          </w:tcPr>
          <w:p w:rsidR="008C48F5" w:rsidRPr="00F44EEC" w:rsidRDefault="008C48F5" w:rsidP="00F120A4"/>
        </w:tc>
        <w:tc>
          <w:tcPr>
            <w:tcW w:w="993" w:type="dxa"/>
          </w:tcPr>
          <w:p w:rsidR="008C48F5" w:rsidRPr="00F44EEC" w:rsidRDefault="008C48F5" w:rsidP="00F120A4"/>
        </w:tc>
        <w:tc>
          <w:tcPr>
            <w:tcW w:w="1701" w:type="dxa"/>
          </w:tcPr>
          <w:p w:rsidR="008C48F5" w:rsidRPr="00F44EEC" w:rsidRDefault="008C48F5" w:rsidP="00F120A4">
            <w:r w:rsidRPr="00F44EEC">
              <w:t>19.04 ПА</w:t>
            </w:r>
          </w:p>
          <w:p w:rsidR="008C48F5" w:rsidRPr="00F44EEC" w:rsidRDefault="008C48F5" w:rsidP="00F120A4">
            <w:r w:rsidRPr="00F44EEC">
              <w:t>3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A960D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21.11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24.04 – ПА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6.12 – П</w:t>
            </w:r>
          </w:p>
          <w:p w:rsidR="008C48F5" w:rsidRDefault="008C48F5" w:rsidP="00F120A4">
            <w:r>
              <w:lastRenderedPageBreak/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lastRenderedPageBreak/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25.05 – ПА 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  <w:r w:rsidRPr="00B82D13">
              <w:rPr>
                <w:color w:val="00B0F0"/>
              </w:rPr>
              <w:t>Региональный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>
              <w:t>КДР по читательской грамотности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17.11-</w:t>
            </w:r>
          </w:p>
          <w:p w:rsidR="008C48F5" w:rsidRDefault="008C48F5" w:rsidP="00F120A4">
            <w:r>
              <w:t xml:space="preserve"> 2-3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19783F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9783F" w:rsidRPr="00B82D13" w:rsidRDefault="0019783F" w:rsidP="00F120A4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Федеральный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>
            <w:r>
              <w:t>18.10 –</w:t>
            </w:r>
          </w:p>
          <w:p w:rsidR="0019783F" w:rsidRDefault="0019783F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</w:tcPr>
          <w:p w:rsidR="0019783F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25.04 ВПР ПА</w:t>
            </w:r>
          </w:p>
          <w:p w:rsidR="00F3701D" w:rsidRDefault="00F3701D" w:rsidP="00F120A4">
            <w:r w:rsidRPr="00F3701D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>
            <w:r>
              <w:t xml:space="preserve">20.10 – </w:t>
            </w:r>
          </w:p>
          <w:p w:rsidR="0019783F" w:rsidRDefault="0019783F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</w:tcPr>
          <w:p w:rsidR="0019783F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27.04 – ВПР</w:t>
            </w:r>
          </w:p>
          <w:p w:rsidR="00F3701D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ПА 2-3 УРОК</w:t>
            </w: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истории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/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  <w:vMerge w:val="restart"/>
          </w:tcPr>
          <w:p w:rsidR="0019783F" w:rsidRPr="00F3701D" w:rsidRDefault="0019783F" w:rsidP="00F120A4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биологии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>
            <w:r>
              <w:t xml:space="preserve">13.10 – </w:t>
            </w:r>
          </w:p>
          <w:p w:rsidR="0019783F" w:rsidRDefault="0019783F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  <w:vMerge/>
          </w:tcPr>
          <w:p w:rsidR="0019783F" w:rsidRPr="00F3701D" w:rsidRDefault="0019783F" w:rsidP="00F120A4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55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выбору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/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</w:tcPr>
          <w:p w:rsidR="0019783F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ПЕРВЫЙ ПРЕДМЕТ 18.04</w:t>
            </w:r>
          </w:p>
          <w:p w:rsidR="00F3701D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ВТОРОЙ ПРЕДМЕТ 20.04</w:t>
            </w: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7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  <w:r w:rsidRPr="009F6DD4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>
            <w:r>
              <w:t>29.09.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25.11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r>
              <w:t>16.12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10.02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12.05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>
              <w:t>Родной (русский)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28.12 – ПА</w:t>
            </w:r>
          </w:p>
          <w:p w:rsidR="008C48F5" w:rsidRDefault="008C48F5" w:rsidP="00F120A4"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24.10. – Т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30.01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24.04 – ПА</w:t>
            </w:r>
          </w:p>
          <w:p w:rsidR="008C48F5" w:rsidRDefault="008C48F5" w:rsidP="00F120A4">
            <w:r w:rsidRPr="005A3832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Родная</w:t>
            </w:r>
            <w:r>
              <w:t xml:space="preserve"> русская </w:t>
            </w: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 w:rsidRPr="003D4B0A">
              <w:rPr>
                <w:color w:val="FF0000"/>
              </w:rPr>
              <w:t>19.04 – ПА – 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Иностранный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17.01 – КР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23.03 – КР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17.05 – ПА</w:t>
            </w:r>
          </w:p>
          <w:p w:rsidR="008C48F5" w:rsidRDefault="008C48F5" w:rsidP="00F120A4"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Алгебра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14.11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25.01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>
            <w:r>
              <w:t>15.02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993" w:type="dxa"/>
          </w:tcPr>
          <w:p w:rsidR="008C48F5" w:rsidRDefault="008C48F5" w:rsidP="00F120A4">
            <w:r>
              <w:t>17.03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  <w:vMerge w:val="restart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24.05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Геометрия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  <w:vMerge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18.05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Информатика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22.11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30.05 - 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5A3832" w:rsidRPr="005A3832" w:rsidRDefault="005A3832" w:rsidP="005A3832">
            <w:pPr>
              <w:rPr>
                <w:color w:val="FF0000"/>
              </w:rPr>
            </w:pPr>
            <w:r w:rsidRPr="005A3832">
              <w:rPr>
                <w:color w:val="FF0000"/>
              </w:rPr>
              <w:t>12.05 – ПА</w:t>
            </w:r>
          </w:p>
          <w:p w:rsidR="008C48F5" w:rsidRPr="005A3832" w:rsidRDefault="005A3832" w:rsidP="005A3832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AE7DF0" w:rsidTr="00F3701D">
        <w:trPr>
          <w:trHeight w:val="5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F120A4">
            <w:pPr>
              <w:jc w:val="both"/>
            </w:pPr>
            <w:r>
              <w:t>Всеобщая история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/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>
            <w:r>
              <w:t>23.12 – Т</w:t>
            </w:r>
          </w:p>
          <w:p w:rsidR="00AE7DF0" w:rsidRDefault="00AE7DF0" w:rsidP="00F120A4">
            <w:r>
              <w:t>3 УРОК</w:t>
            </w:r>
          </w:p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</w:tcPr>
          <w:p w:rsidR="00AE7DF0" w:rsidRDefault="00AE7DF0" w:rsidP="00F120A4"/>
        </w:tc>
        <w:tc>
          <w:tcPr>
            <w:tcW w:w="1134" w:type="dxa"/>
            <w:vMerge w:val="restart"/>
          </w:tcPr>
          <w:p w:rsidR="00AE7DF0" w:rsidRPr="003D4B0A" w:rsidRDefault="00AE7DF0" w:rsidP="00F120A4">
            <w:pPr>
              <w:rPr>
                <w:color w:val="FF0000"/>
              </w:rPr>
            </w:pPr>
            <w:r w:rsidRPr="003D4B0A">
              <w:rPr>
                <w:color w:val="FF0000"/>
              </w:rPr>
              <w:t>17.05 –ПА</w:t>
            </w:r>
          </w:p>
          <w:p w:rsidR="00AE7DF0" w:rsidRPr="005A3832" w:rsidRDefault="00AE7DF0" w:rsidP="00F120A4">
            <w:pPr>
              <w:rPr>
                <w:color w:val="FF0000"/>
              </w:rPr>
            </w:pPr>
            <w:r w:rsidRPr="003D4B0A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AE7DF0" w:rsidRDefault="00AE7DF0" w:rsidP="00F120A4"/>
        </w:tc>
      </w:tr>
      <w:tr w:rsidR="00AE7DF0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F120A4">
            <w:pPr>
              <w:jc w:val="both"/>
            </w:pPr>
            <w:r w:rsidRPr="001C171F">
              <w:t xml:space="preserve">История России 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/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>
            <w:r>
              <w:t>15.02 – Т</w:t>
            </w:r>
          </w:p>
          <w:p w:rsidR="00AE7DF0" w:rsidRDefault="00AE7DF0" w:rsidP="00F120A4">
            <w:r>
              <w:t>2 урок</w:t>
            </w:r>
          </w:p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</w:tcPr>
          <w:p w:rsidR="00AE7DF0" w:rsidRDefault="00AE7DF0" w:rsidP="00F120A4"/>
        </w:tc>
        <w:tc>
          <w:tcPr>
            <w:tcW w:w="1134" w:type="dxa"/>
            <w:vMerge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Обществознание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20.12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3.03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5.05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17.11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16.02 - Т</w:t>
            </w:r>
          </w:p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11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Физика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5.10 – КР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21.12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15.03 – КР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10.05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9.12 – Т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12.03 – Т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701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26.05 – ПА- 5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П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26.04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12.01 – П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11.05 – П</w:t>
            </w:r>
            <w:r w:rsidR="005A3832">
              <w:rPr>
                <w:color w:val="FF0000"/>
              </w:rPr>
              <w:t>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5.12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15.05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 xml:space="preserve">23.05 – </w:t>
            </w:r>
            <w:r w:rsidR="005A3832" w:rsidRPr="005A3832">
              <w:rPr>
                <w:color w:val="FF0000"/>
              </w:rPr>
              <w:t xml:space="preserve">ПА </w:t>
            </w:r>
            <w:r w:rsidRPr="005A3832">
              <w:rPr>
                <w:color w:val="FF0000"/>
              </w:rPr>
              <w:t>Н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Pr="001C171F" w:rsidRDefault="00AE7DF0" w:rsidP="00F120A4">
            <w:pPr>
              <w:jc w:val="both"/>
            </w:pPr>
            <w:r w:rsidRPr="00924564">
              <w:rPr>
                <w:color w:val="00B0F0"/>
              </w:rPr>
              <w:lastRenderedPageBreak/>
              <w:t xml:space="preserve">Федеральный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F120A4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>
            <w:r>
              <w:t xml:space="preserve">20.10 </w:t>
            </w:r>
          </w:p>
          <w:p w:rsidR="00AE7DF0" w:rsidRDefault="00AE7DF0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</w:tcPr>
          <w:p w:rsidR="00AE7DF0" w:rsidRPr="005A3832" w:rsidRDefault="00AE7DF0" w:rsidP="00F120A4">
            <w:pPr>
              <w:rPr>
                <w:color w:val="0070C0"/>
              </w:rPr>
            </w:pPr>
            <w:r w:rsidRPr="005A3832">
              <w:rPr>
                <w:color w:val="0070C0"/>
              </w:rPr>
              <w:t>27.04 – ВПР ПА</w:t>
            </w:r>
          </w:p>
          <w:p w:rsidR="00AE7DF0" w:rsidRPr="005A3832" w:rsidRDefault="00AE7DF0" w:rsidP="00F120A4">
            <w:pPr>
              <w:rPr>
                <w:color w:val="0070C0"/>
              </w:rPr>
            </w:pPr>
            <w:r w:rsidRPr="005A3832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924564" w:rsidRDefault="00AE7DF0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F120A4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>
            <w:r>
              <w:t>18.10</w:t>
            </w:r>
          </w:p>
          <w:p w:rsidR="00AE7DF0" w:rsidRDefault="00AE7DF0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</w:tcPr>
          <w:p w:rsidR="00AE7DF0" w:rsidRPr="005A3832" w:rsidRDefault="00AE7DF0" w:rsidP="00F120A4">
            <w:pPr>
              <w:rPr>
                <w:color w:val="0070C0"/>
              </w:rPr>
            </w:pPr>
            <w:r w:rsidRPr="005A3832">
              <w:rPr>
                <w:color w:val="0070C0"/>
              </w:rPr>
              <w:t>25.05 – ВПР ПА</w:t>
            </w:r>
          </w:p>
          <w:p w:rsidR="00AE7DF0" w:rsidRPr="005A3832" w:rsidRDefault="00AE7DF0" w:rsidP="00F120A4">
            <w:pPr>
              <w:rPr>
                <w:color w:val="0070C0"/>
              </w:rPr>
            </w:pPr>
            <w:r w:rsidRPr="005A3832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924564" w:rsidRDefault="00AE7DF0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F120A4">
            <w:pPr>
              <w:jc w:val="both"/>
            </w:pPr>
            <w:r>
              <w:t>ВПР по географии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>
            <w:r>
              <w:t>13.10 – 3 УРОК</w:t>
            </w:r>
          </w:p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  <w:vMerge w:val="restart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924564" w:rsidRDefault="00AE7DF0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F120A4">
            <w:pPr>
              <w:jc w:val="both"/>
            </w:pPr>
            <w:r>
              <w:t>ВПР по истории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>
            <w:r>
              <w:t>11.10 – 3 УРОК</w:t>
            </w:r>
          </w:p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  <w:vMerge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924564" w:rsidRDefault="00AE7DF0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F120A4">
            <w:pPr>
              <w:jc w:val="both"/>
            </w:pPr>
            <w:r>
              <w:t>ВПР по английскому языку</w:t>
            </w:r>
          </w:p>
        </w:tc>
        <w:tc>
          <w:tcPr>
            <w:tcW w:w="1133" w:type="dxa"/>
          </w:tcPr>
          <w:p w:rsidR="00AE7DF0" w:rsidRDefault="00AE7DF0" w:rsidP="00F120A4"/>
        </w:tc>
        <w:tc>
          <w:tcPr>
            <w:tcW w:w="1418" w:type="dxa"/>
          </w:tcPr>
          <w:p w:rsidR="00AE7DF0" w:rsidRDefault="00AE7DF0" w:rsidP="00F120A4"/>
        </w:tc>
        <w:tc>
          <w:tcPr>
            <w:tcW w:w="1275" w:type="dxa"/>
            <w:gridSpan w:val="2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AE7DF0" w:rsidP="00F120A4"/>
        </w:tc>
        <w:tc>
          <w:tcPr>
            <w:tcW w:w="993" w:type="dxa"/>
          </w:tcPr>
          <w:p w:rsidR="00AE7DF0" w:rsidRDefault="00AE7DF0" w:rsidP="00F120A4"/>
        </w:tc>
        <w:tc>
          <w:tcPr>
            <w:tcW w:w="1701" w:type="dxa"/>
          </w:tcPr>
          <w:p w:rsidR="00AE7DF0" w:rsidRDefault="00AE7DF0" w:rsidP="00F120A4"/>
        </w:tc>
        <w:tc>
          <w:tcPr>
            <w:tcW w:w="1134" w:type="dxa"/>
          </w:tcPr>
          <w:p w:rsidR="00AE7DF0" w:rsidRDefault="00FB38B7" w:rsidP="00F120A4">
            <w:r w:rsidRPr="00FB38B7">
              <w:rPr>
                <w:color w:val="0070C0"/>
              </w:rPr>
              <w:t>3.05 – ВПР 3 УРОК</w:t>
            </w:r>
          </w:p>
        </w:tc>
        <w:tc>
          <w:tcPr>
            <w:tcW w:w="1134" w:type="dxa"/>
          </w:tcPr>
          <w:p w:rsidR="00AE7DF0" w:rsidRDefault="00AE7DF0" w:rsidP="00F120A4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924564" w:rsidRDefault="00AE7DF0" w:rsidP="00AE7DF0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случайному выбору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0070C0"/>
              </w:rPr>
            </w:pPr>
            <w:r w:rsidRPr="00860F77">
              <w:rPr>
                <w:color w:val="0070C0"/>
              </w:rPr>
              <w:t>ПО ПЕРВОМУ ПРЕДМЕТУ 18.04</w:t>
            </w:r>
          </w:p>
          <w:p w:rsidR="00AE7DF0" w:rsidRDefault="00AE7DF0" w:rsidP="00AE7DF0">
            <w:r w:rsidRPr="00860F77">
              <w:rPr>
                <w:color w:val="0070C0"/>
              </w:rPr>
              <w:t>ПО ВТОРОМУ 20.04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44EEC">
        <w:trPr>
          <w:trHeight w:val="217"/>
        </w:trPr>
        <w:tc>
          <w:tcPr>
            <w:tcW w:w="14601" w:type="dxa"/>
            <w:gridSpan w:val="12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8 класс</w:t>
            </w:r>
          </w:p>
        </w:tc>
        <w:tc>
          <w:tcPr>
            <w:tcW w:w="1134" w:type="dxa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</w:rPr>
            </w:pPr>
          </w:p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  <w:r w:rsidRPr="00F00417">
              <w:rPr>
                <w:color w:val="00B0F0"/>
              </w:rPr>
              <w:t>Школьный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AE7DF0" w:rsidRDefault="00AE7DF0" w:rsidP="00AE7DF0">
            <w:r>
              <w:t>29.09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24.11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16.01 –КР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24.05 – 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Русский (родной) язык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10.10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12.12.</w:t>
            </w:r>
          </w:p>
          <w:p w:rsidR="00AE7DF0" w:rsidRDefault="00AE7DF0" w:rsidP="00AE7DF0">
            <w:r>
              <w:t xml:space="preserve"> ПА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14.10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6.12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10.02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12.05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Русская (родная) литература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27.02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24.02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Иностранный язык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29.11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19.01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30.05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Алгебра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16.11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3.03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Default="00AE7DF0" w:rsidP="00AE7DF0">
            <w:r>
              <w:t>7.04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15.05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Геометрия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7.02 – 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993" w:type="dxa"/>
          </w:tcPr>
          <w:p w:rsidR="00AE7DF0" w:rsidRDefault="00AE7DF0" w:rsidP="00AE7DF0">
            <w:r>
              <w:t>7.03 – 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701" w:type="dxa"/>
          </w:tcPr>
          <w:p w:rsidR="00AE7DF0" w:rsidRDefault="00AE7DF0" w:rsidP="00AE7DF0">
            <w:r>
              <w:t>6.04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16.05 – КР</w:t>
            </w:r>
          </w:p>
          <w:p w:rsidR="00AE7DF0" w:rsidRDefault="00AE7DF0" w:rsidP="00AE7DF0">
            <w:r>
              <w:t>4 УРОУК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Информатика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23.11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3.05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История России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26.10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11.01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13.03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10.05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Обществознание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18.11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2.03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13.10 –Т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19.12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13.02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29.05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Физика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25.11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17.02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993" w:type="dxa"/>
          </w:tcPr>
          <w:p w:rsidR="00AE7DF0" w:rsidRDefault="00AE7DF0" w:rsidP="00AE7DF0">
            <w:r>
              <w:t>14.03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28.04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Химия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19.10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>
            <w:r>
              <w:t>30.11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17.03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26.05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25.10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9.03-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25.05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9.12 – П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14.04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21.11 – П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23.01 –П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17.04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7.12 – П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26.04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27.10 – Н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14.02 – Н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  <w:r w:rsidRPr="00D51D6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 xml:space="preserve">КДР – комплексная работа по математической и </w:t>
            </w:r>
            <w:r>
              <w:lastRenderedPageBreak/>
              <w:t>естественнонаучной грамотности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26.01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  <w:r w:rsidRPr="00D51D6D">
              <w:rPr>
                <w:color w:val="00B0F0"/>
              </w:rPr>
              <w:lastRenderedPageBreak/>
              <w:t xml:space="preserve">Федеральный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20.10 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27.04 – ВПР ПА</w:t>
            </w:r>
          </w:p>
          <w:p w:rsidR="00FB38B7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18.10 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25.04 – ВПР ПА</w:t>
            </w:r>
          </w:p>
          <w:p w:rsidR="00FB38B7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английскому языку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3.10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  <w:vMerge w:val="restart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истории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11.10 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  <w:vMerge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географии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13.10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  <w:vMerge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B38B7">
        <w:trPr>
          <w:trHeight w:val="96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случайному выбору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ПО ПЕРВОМУ ПРЕДМЕТУ 18.04</w:t>
            </w:r>
          </w:p>
          <w:p w:rsidR="00FB38B7" w:rsidRDefault="00FB38B7" w:rsidP="00AE7DF0">
            <w:r w:rsidRPr="00FB38B7">
              <w:rPr>
                <w:color w:val="0070C0"/>
              </w:rPr>
              <w:t>ПО ВТОРОМУ ПРЕДМЕТУ 20.04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44EEC">
        <w:trPr>
          <w:trHeight w:val="217"/>
        </w:trPr>
        <w:tc>
          <w:tcPr>
            <w:tcW w:w="14601" w:type="dxa"/>
            <w:gridSpan w:val="12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  <w:sz w:val="24"/>
              </w:rPr>
            </w:pPr>
            <w:r w:rsidRPr="004F4542">
              <w:rPr>
                <w:b/>
                <w:color w:val="00B0F0"/>
                <w:sz w:val="24"/>
              </w:rPr>
              <w:t>9 класс</w:t>
            </w:r>
          </w:p>
        </w:tc>
        <w:tc>
          <w:tcPr>
            <w:tcW w:w="1134" w:type="dxa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  <w:sz w:val="24"/>
              </w:rPr>
            </w:pPr>
          </w:p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  <w:r w:rsidRPr="007763AE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25.10.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 xml:space="preserve">14.12 – КР- 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 xml:space="preserve">17.01 – КР 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>
            <w:r>
              <w:t>11.04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 w:rsidRPr="005A0FF6">
              <w:rPr>
                <w:highlight w:val="yellow"/>
              </w:rPr>
              <w:t xml:space="preserve">6.06 </w:t>
            </w:r>
            <w:r>
              <w:rPr>
                <w:highlight w:val="yellow"/>
              </w:rPr>
              <w:t>–</w:t>
            </w:r>
            <w:r w:rsidRPr="005A0FF6">
              <w:rPr>
                <w:highlight w:val="yellow"/>
              </w:rPr>
              <w:t xml:space="preserve"> </w:t>
            </w:r>
            <w:r w:rsidRPr="00F07E80">
              <w:rPr>
                <w:highlight w:val="yellow"/>
              </w:rPr>
              <w:t>ЭКЗ.</w:t>
            </w:r>
          </w:p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15.11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16.12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16.02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4.05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Иностранный язык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20.10.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15.12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2.03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28.04 –ПА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Алгебра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17.10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5.12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25.01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15.03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3.05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  <w:vMerge w:val="restart"/>
          </w:tcPr>
          <w:p w:rsidR="00AE7DF0" w:rsidRDefault="00AE7DF0" w:rsidP="00AE7DF0">
            <w:r>
              <w:rPr>
                <w:highlight w:val="yellow"/>
              </w:rPr>
              <w:t>9.06 – Э</w:t>
            </w:r>
          </w:p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Геометрия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27.10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1.12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17.01 -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28.02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>
            <w:r>
              <w:t>20.04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  <w:vMerge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Информатика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17.11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23.03 – Т</w:t>
            </w:r>
          </w:p>
          <w:p w:rsidR="00AE7DF0" w:rsidRDefault="00AE7DF0" w:rsidP="00AE7DF0">
            <w:r>
              <w:lastRenderedPageBreak/>
              <w:t>4 УРОК</w:t>
            </w:r>
          </w:p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lastRenderedPageBreak/>
              <w:t>27.04 – ПА</w:t>
            </w:r>
          </w:p>
          <w:p w:rsidR="00AE7DF0" w:rsidRDefault="00AE7DF0" w:rsidP="00AE7DF0">
            <w:r w:rsidRPr="00860F77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rPr>
                <w:highlight w:val="yellow"/>
              </w:rPr>
              <w:t>30.05 - ЭК</w:t>
            </w:r>
          </w:p>
        </w:tc>
        <w:tc>
          <w:tcPr>
            <w:tcW w:w="1134" w:type="dxa"/>
          </w:tcPr>
          <w:p w:rsidR="00AE7DF0" w:rsidRDefault="00AE7DF0" w:rsidP="00AE7DF0">
            <w:r>
              <w:rPr>
                <w:highlight w:val="yellow"/>
              </w:rPr>
              <w:t>14.06 - Э</w:t>
            </w:r>
          </w:p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История России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26.10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7.12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22.03 –Т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10.03 – ПА</w:t>
            </w:r>
          </w:p>
          <w:p w:rsidR="00AE7DF0" w:rsidRDefault="00AE7DF0" w:rsidP="00AE7DF0"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Обществознание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9.12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>
            <w:r>
              <w:t>14.04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>
            <w:r w:rsidRPr="005A0FF6">
              <w:rPr>
                <w:highlight w:val="yellow"/>
              </w:rPr>
              <w:t xml:space="preserve">30.05 </w:t>
            </w:r>
            <w:r>
              <w:rPr>
                <w:highlight w:val="yellow"/>
              </w:rPr>
              <w:t>- Э</w:t>
            </w:r>
          </w:p>
        </w:tc>
        <w:tc>
          <w:tcPr>
            <w:tcW w:w="1134" w:type="dxa"/>
          </w:tcPr>
          <w:p w:rsidR="00AE7DF0" w:rsidRDefault="00AE7DF0" w:rsidP="00AE7DF0">
            <w:r>
              <w:rPr>
                <w:highlight w:val="yellow"/>
              </w:rPr>
              <w:t>14.06 - Э</w:t>
            </w:r>
          </w:p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31.10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28.12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27.03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15.05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5 УРОК</w:t>
            </w:r>
          </w:p>
          <w:p w:rsidR="00AE7DF0" w:rsidRDefault="00AE7DF0" w:rsidP="00AE7DF0">
            <w:r>
              <w:rPr>
                <w:highlight w:val="yellow"/>
              </w:rPr>
              <w:t>30.05 - Э</w:t>
            </w:r>
          </w:p>
        </w:tc>
        <w:tc>
          <w:tcPr>
            <w:tcW w:w="1134" w:type="dxa"/>
          </w:tcPr>
          <w:p w:rsidR="00AE7DF0" w:rsidRDefault="00AE7DF0" w:rsidP="00AE7DF0">
            <w:r>
              <w:rPr>
                <w:highlight w:val="yellow"/>
              </w:rPr>
              <w:t>14.06 - Э</w:t>
            </w:r>
          </w:p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Физика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23.11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23.12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27.01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7.03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18.04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Химия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28.10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29.12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24.03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11.05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19.12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 xml:space="preserve">27.02 – Т 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17.04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AE7DF0" w:rsidRDefault="00AE7DF0" w:rsidP="00AE7DF0">
            <w:r w:rsidRPr="00934967">
              <w:rPr>
                <w:highlight w:val="yellow"/>
              </w:rPr>
              <w:t>24.05 - Э</w:t>
            </w:r>
          </w:p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12.12 – Н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26.04-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28.11 – П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24.04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  <w:r w:rsidRPr="00B93142">
              <w:rPr>
                <w:color w:val="00B0F0"/>
              </w:rPr>
              <w:t xml:space="preserve">Муниципальный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Административный контроль знаний по русскому языку и математике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ПО ПРИКАЗУ УО</w:t>
            </w:r>
          </w:p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Pr="00B93142" w:rsidRDefault="00AE7DF0" w:rsidP="00AE7DF0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Федеральный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 xml:space="preserve">Устное собеседование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pPr>
              <w:jc w:val="center"/>
            </w:pPr>
            <w:r>
              <w:t>8.02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B93142" w:rsidRDefault="00AE7DF0" w:rsidP="00AE7DF0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18.10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20.10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биология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13.10 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географии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11.10</w:t>
            </w:r>
          </w:p>
          <w:p w:rsidR="00AE7DF0" w:rsidRDefault="00AE7DF0" w:rsidP="00AE7DF0">
            <w:r>
              <w:lastRenderedPageBreak/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B38B7">
        <w:trPr>
          <w:trHeight w:val="424"/>
        </w:trPr>
        <w:tc>
          <w:tcPr>
            <w:tcW w:w="14601" w:type="dxa"/>
            <w:gridSpan w:val="12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lastRenderedPageBreak/>
              <w:t xml:space="preserve">                                             </w:t>
            </w:r>
            <w:r w:rsidRPr="004F4542">
              <w:rPr>
                <w:b/>
                <w:color w:val="00B0F0"/>
              </w:rPr>
              <w:t>10 класс</w:t>
            </w:r>
          </w:p>
        </w:tc>
        <w:tc>
          <w:tcPr>
            <w:tcW w:w="1134" w:type="dxa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</w:rPr>
            </w:pPr>
          </w:p>
        </w:tc>
      </w:tr>
    </w:tbl>
    <w:tbl>
      <w:tblPr>
        <w:tblW w:w="15740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3"/>
        <w:gridCol w:w="1418"/>
        <w:gridCol w:w="1275"/>
        <w:gridCol w:w="1134"/>
        <w:gridCol w:w="1134"/>
        <w:gridCol w:w="1134"/>
        <w:gridCol w:w="1276"/>
        <w:gridCol w:w="1276"/>
        <w:gridCol w:w="1276"/>
        <w:gridCol w:w="1139"/>
      </w:tblGrid>
      <w:tr w:rsidR="004E6244" w:rsidTr="00F44EEC">
        <w:trPr>
          <w:trHeight w:val="2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>Школьный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6.12. 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7.02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 xml:space="preserve">16.05 - 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2 урок ПА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Литература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28.02 -Т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18.04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5 урок ПА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2 урок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26.01 -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10.05.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История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9.03 -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25.05 -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3-4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Россия в мире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География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1.03 -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28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P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24.10 -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16.02 -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7.03 -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20.04 -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Информатика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9.12 -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21.04 -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17.02 -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0439E">
              <w:rPr>
                <w:rFonts w:ascii="Calibri" w:hAnsi="Calibri" w:cs="Calibri"/>
                <w:color w:val="FF0000"/>
                <w:sz w:val="20"/>
                <w:szCs w:val="20"/>
              </w:rPr>
              <w:t>11.04 -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  <w:sz w:val="20"/>
                <w:szCs w:val="20"/>
              </w:rPr>
              <w:t>3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Химия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13.12 -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30.05 -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Биология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10.04 -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29.05 -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5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Астрономия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26.05 -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4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6.12 - Н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18.05 ПА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44EEC" w:rsidRPr="004E6244" w:rsidTr="0074270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4EEC" w:rsidRDefault="00F44E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24.11 - П</w:t>
            </w:r>
          </w:p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EEC" w:rsidRPr="0060439E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4.05 - П</w:t>
            </w:r>
          </w:p>
          <w:p w:rsidR="00F44EEC" w:rsidRPr="0060439E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УЧЕБНЫЕ СБОРЫ ПО ПРИКАЗУ</w:t>
            </w: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5.12 - П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0439E">
              <w:rPr>
                <w:rFonts w:ascii="Calibri" w:hAnsi="Calibri" w:cs="Calibri"/>
                <w:color w:val="FF0000"/>
              </w:rPr>
              <w:t>15.05 - П</w:t>
            </w:r>
          </w:p>
          <w:p w:rsidR="004E6244" w:rsidRPr="0060439E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0439E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lastRenderedPageBreak/>
              <w:t xml:space="preserve">Федеральный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439E" w:rsidRDefault="0060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60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F0"/>
                <w:lang w:val="en-US"/>
              </w:rPr>
              <w:t xml:space="preserve">11 </w:t>
            </w:r>
            <w:r>
              <w:rPr>
                <w:rFonts w:ascii="Calibri" w:hAnsi="Calibri" w:cs="Calibri"/>
                <w:b/>
                <w:bCs/>
                <w:color w:val="00B0F0"/>
              </w:rPr>
              <w:t>класс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56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Школьный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27.09 -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2-3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17.01 - Т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2-3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18.04 - КР</w:t>
            </w:r>
          </w:p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3-4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0F77">
              <w:rPr>
                <w:rFonts w:ascii="Calibri" w:hAnsi="Calibri" w:cs="Calibri"/>
                <w:highlight w:val="yellow"/>
              </w:rPr>
              <w:t>29.05 -Э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10C39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Литература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26.10-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26.04 – ПА</w:t>
            </w:r>
          </w:p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3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10C39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C39" w:rsidRDefault="00610C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История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 – Т</w:t>
            </w:r>
          </w:p>
          <w:p w:rsidR="00610C39" w:rsidRP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12.05 – ПА</w:t>
            </w:r>
          </w:p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2-3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10C39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0C39" w:rsidRDefault="00610C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Россия в мире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География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 – Т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 – Т</w:t>
            </w:r>
          </w:p>
          <w:p w:rsidR="00610C39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17.04 – ПА</w:t>
            </w:r>
          </w:p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8.12 – Т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4.05 – ПА</w:t>
            </w:r>
          </w:p>
          <w:p w:rsidR="00610C39" w:rsidRPr="00860F77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5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860F77">
              <w:rPr>
                <w:rFonts w:ascii="Calibri" w:hAnsi="Calibri" w:cs="Calibri"/>
                <w:highlight w:val="yellow"/>
              </w:rPr>
              <w:t>8.06 - Э</w:t>
            </w:r>
          </w:p>
        </w:tc>
      </w:tr>
      <w:tr w:rsidR="004E6244" w:rsidRP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P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29.11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 – КР</w:t>
            </w:r>
          </w:p>
          <w:p w:rsidR="00610C39" w:rsidRP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27.02 – КР</w:t>
            </w:r>
          </w:p>
          <w:p w:rsidR="00610C39" w:rsidRP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 – КР</w:t>
            </w:r>
          </w:p>
          <w:p w:rsidR="00610C39" w:rsidRP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 – КР</w:t>
            </w:r>
          </w:p>
          <w:p w:rsidR="00610C39" w:rsidRP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860F77">
              <w:rPr>
                <w:rFonts w:ascii="Calibri" w:hAnsi="Calibri" w:cs="Calibri"/>
                <w:highlight w:val="yellow"/>
              </w:rPr>
              <w:t>1.06 - Э</w:t>
            </w: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Информатика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9.12 – Т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Pr="00860F77" w:rsidRDefault="00610C39" w:rsidP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0F77">
              <w:rPr>
                <w:rFonts w:ascii="Calibri" w:hAnsi="Calibri" w:cs="Calibri"/>
                <w:color w:val="FF0000"/>
              </w:rPr>
              <w:t>14.04 – ПА</w:t>
            </w:r>
          </w:p>
          <w:p w:rsidR="004E6244" w:rsidRDefault="00610C39" w:rsidP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60F77">
              <w:rPr>
                <w:rFonts w:ascii="Calibri" w:hAnsi="Calibri" w:cs="Calibri"/>
                <w:color w:val="FF0000"/>
              </w:rPr>
              <w:t>5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C39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 – КР</w:t>
            </w:r>
          </w:p>
          <w:p w:rsidR="00610C39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 – КР</w:t>
            </w:r>
          </w:p>
          <w:p w:rsidR="00610C39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0F77">
              <w:rPr>
                <w:rFonts w:ascii="Calibri" w:hAnsi="Calibri" w:cs="Calibri"/>
                <w:color w:val="FF0000"/>
              </w:rPr>
              <w:t>16.05 – ПА 4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Химия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 – КР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17.02 – КР</w:t>
            </w:r>
          </w:p>
          <w:p w:rsidR="00610C39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28.04 – ПА</w:t>
            </w:r>
          </w:p>
          <w:p w:rsidR="00610C39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Биология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 – Т</w:t>
            </w:r>
          </w:p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6.03 – Т</w:t>
            </w:r>
          </w:p>
          <w:p w:rsidR="00610C39" w:rsidRPr="00610C39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24.04 – ПА</w:t>
            </w:r>
          </w:p>
          <w:p w:rsidR="00610C39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860F77" w:rsidRDefault="00F44E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860F77">
              <w:rPr>
                <w:rFonts w:ascii="Calibri" w:hAnsi="Calibri" w:cs="Calibri"/>
                <w:highlight w:val="yellow"/>
              </w:rPr>
              <w:t>13.06 - Э</w:t>
            </w: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2.05 – ПА</w:t>
            </w:r>
          </w:p>
          <w:p w:rsidR="00610C39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2 УРОК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10.04 – ПА</w:t>
            </w:r>
          </w:p>
          <w:p w:rsidR="00610C39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5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3.04 –ПА</w:t>
            </w:r>
          </w:p>
          <w:p w:rsidR="00610C39" w:rsidRPr="00D04B93" w:rsidRDefault="0061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D04B93">
              <w:rPr>
                <w:rFonts w:ascii="Calibri" w:hAnsi="Calibri" w:cs="Calibri"/>
                <w:color w:val="FF0000"/>
              </w:rPr>
              <w:t>3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P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Административные контрольные работы по математике и русскому языку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 ПРИКАЗУ УО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E6244" w:rsidTr="00F44EEC">
        <w:trPr>
          <w:trHeight w:val="21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244" w:rsidRPr="004E6244" w:rsidRDefault="004E62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Итоговое сочинение по русскому языку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P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7.02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244" w:rsidRDefault="004E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44EEC" w:rsidRDefault="00F44EEC">
      <w:r>
        <w:t>КР – КОНТРОЛЬНАЯ РАБОТА</w:t>
      </w:r>
    </w:p>
    <w:p w:rsidR="00F44EEC" w:rsidRDefault="00F44EEC">
      <w:r>
        <w:t>Т - ТЕСТИРОВАНИЕ</w:t>
      </w:r>
    </w:p>
    <w:p w:rsidR="00F44EEC" w:rsidRDefault="00F44EEC">
      <w:r>
        <w:t>П - ПРОЕКТ</w:t>
      </w:r>
    </w:p>
    <w:p w:rsidR="00F44EEC" w:rsidRDefault="00F44EEC">
      <w:r>
        <w:t>Э – ЭКЗАМЕНЫ</w:t>
      </w:r>
    </w:p>
    <w:p w:rsidR="00F44EEC" w:rsidRDefault="00F44EEC">
      <w:r>
        <w:t>Н – НОРМАТИВЫ</w:t>
      </w:r>
    </w:p>
    <w:p w:rsidR="00F44EEC" w:rsidRDefault="00F44EEC">
      <w:r>
        <w:t xml:space="preserve">ПА – ПРОМЕЖУТОЧНАЯ АТТЕСТАЦИЯ </w:t>
      </w:r>
    </w:p>
    <w:p w:rsidR="00B768C5" w:rsidRDefault="00B768C5">
      <w:r>
        <w:t>ВПР – ВСЕРОССИЙСКАЯ ПРОВЕРОЧНАЯ РАБОТА</w:t>
      </w:r>
    </w:p>
    <w:sectPr w:rsidR="00B768C5" w:rsidSect="00D83D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41" w:rsidRDefault="00A71341" w:rsidP="00F408F8">
      <w:pPr>
        <w:spacing w:after="0" w:line="240" w:lineRule="auto"/>
      </w:pPr>
      <w:r>
        <w:separator/>
      </w:r>
    </w:p>
  </w:endnote>
  <w:endnote w:type="continuationSeparator" w:id="0">
    <w:p w:rsidR="00A71341" w:rsidRDefault="00A71341" w:rsidP="00F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41" w:rsidRDefault="00A71341" w:rsidP="00F408F8">
      <w:pPr>
        <w:spacing w:after="0" w:line="240" w:lineRule="auto"/>
      </w:pPr>
      <w:r>
        <w:separator/>
      </w:r>
    </w:p>
  </w:footnote>
  <w:footnote w:type="continuationSeparator" w:id="0">
    <w:p w:rsidR="00A71341" w:rsidRDefault="00A71341" w:rsidP="00F4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77" w:rsidRDefault="00860F77" w:rsidP="00F408F8">
    <w:pPr>
      <w:pStyle w:val="a4"/>
      <w:jc w:val="right"/>
    </w:pPr>
    <w:r>
      <w:t xml:space="preserve">Приложение К приказу </w:t>
    </w:r>
  </w:p>
  <w:p w:rsidR="00860F77" w:rsidRDefault="00860F77" w:rsidP="00BC431B">
    <w:pPr>
      <w:pStyle w:val="a4"/>
      <w:jc w:val="right"/>
    </w:pPr>
    <w:r>
      <w:t>№ 03-02- 5 от 09.12.2023</w:t>
    </w:r>
  </w:p>
  <w:p w:rsidR="00860F77" w:rsidRDefault="00860F77" w:rsidP="00BC431B">
    <w:pPr>
      <w:pStyle w:val="a4"/>
      <w:jc w:val="center"/>
    </w:pPr>
    <w:r>
      <w:t>График контрольных работ в МОБУ «Александровская сош» на 2022-2023 учебного года.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D"/>
    <w:rsid w:val="00022C70"/>
    <w:rsid w:val="000259F4"/>
    <w:rsid w:val="00026DBC"/>
    <w:rsid w:val="00030AAF"/>
    <w:rsid w:val="00031317"/>
    <w:rsid w:val="00033F68"/>
    <w:rsid w:val="00045A30"/>
    <w:rsid w:val="000477CF"/>
    <w:rsid w:val="00053201"/>
    <w:rsid w:val="00064153"/>
    <w:rsid w:val="000644FA"/>
    <w:rsid w:val="00091D77"/>
    <w:rsid w:val="00092240"/>
    <w:rsid w:val="000D0D0A"/>
    <w:rsid w:val="000D4AFA"/>
    <w:rsid w:val="000D774F"/>
    <w:rsid w:val="000F3AC5"/>
    <w:rsid w:val="00111EEE"/>
    <w:rsid w:val="00130CB3"/>
    <w:rsid w:val="00155DE6"/>
    <w:rsid w:val="001621CB"/>
    <w:rsid w:val="00177464"/>
    <w:rsid w:val="0018322C"/>
    <w:rsid w:val="0019314E"/>
    <w:rsid w:val="001957A8"/>
    <w:rsid w:val="0019783F"/>
    <w:rsid w:val="001A4B41"/>
    <w:rsid w:val="001B17F9"/>
    <w:rsid w:val="001C008E"/>
    <w:rsid w:val="001C27BD"/>
    <w:rsid w:val="001C71AC"/>
    <w:rsid w:val="001E4854"/>
    <w:rsid w:val="001E4DC8"/>
    <w:rsid w:val="001F39D6"/>
    <w:rsid w:val="001F6CEF"/>
    <w:rsid w:val="00202EF8"/>
    <w:rsid w:val="002063D8"/>
    <w:rsid w:val="00216E18"/>
    <w:rsid w:val="00225A01"/>
    <w:rsid w:val="00231AF2"/>
    <w:rsid w:val="00241127"/>
    <w:rsid w:val="00241E97"/>
    <w:rsid w:val="002433E4"/>
    <w:rsid w:val="0025679F"/>
    <w:rsid w:val="00263141"/>
    <w:rsid w:val="002733F3"/>
    <w:rsid w:val="00281DB7"/>
    <w:rsid w:val="00281EE1"/>
    <w:rsid w:val="002834E4"/>
    <w:rsid w:val="00295B80"/>
    <w:rsid w:val="002C078F"/>
    <w:rsid w:val="002C2997"/>
    <w:rsid w:val="002C70CE"/>
    <w:rsid w:val="002D7F24"/>
    <w:rsid w:val="002E1EFD"/>
    <w:rsid w:val="002E36BB"/>
    <w:rsid w:val="002E64D0"/>
    <w:rsid w:val="002F2C54"/>
    <w:rsid w:val="003068B0"/>
    <w:rsid w:val="00310560"/>
    <w:rsid w:val="00313BC4"/>
    <w:rsid w:val="00323A37"/>
    <w:rsid w:val="00326378"/>
    <w:rsid w:val="00333680"/>
    <w:rsid w:val="003374EC"/>
    <w:rsid w:val="0033785C"/>
    <w:rsid w:val="0034030B"/>
    <w:rsid w:val="003467E3"/>
    <w:rsid w:val="003735BB"/>
    <w:rsid w:val="0037383F"/>
    <w:rsid w:val="00381DA9"/>
    <w:rsid w:val="0038701D"/>
    <w:rsid w:val="003911E0"/>
    <w:rsid w:val="003A1521"/>
    <w:rsid w:val="003A4846"/>
    <w:rsid w:val="003B42A5"/>
    <w:rsid w:val="003B48E9"/>
    <w:rsid w:val="003D4B0A"/>
    <w:rsid w:val="003D5A0B"/>
    <w:rsid w:val="003E2C9C"/>
    <w:rsid w:val="003E4E6C"/>
    <w:rsid w:val="003F3744"/>
    <w:rsid w:val="003F503C"/>
    <w:rsid w:val="00401E0F"/>
    <w:rsid w:val="00403D3B"/>
    <w:rsid w:val="0040783A"/>
    <w:rsid w:val="00412202"/>
    <w:rsid w:val="00413667"/>
    <w:rsid w:val="00422993"/>
    <w:rsid w:val="00423F82"/>
    <w:rsid w:val="00424E16"/>
    <w:rsid w:val="00430231"/>
    <w:rsid w:val="00433558"/>
    <w:rsid w:val="00434B77"/>
    <w:rsid w:val="00436A89"/>
    <w:rsid w:val="0043769C"/>
    <w:rsid w:val="00444A0D"/>
    <w:rsid w:val="00452114"/>
    <w:rsid w:val="004530E5"/>
    <w:rsid w:val="00456A83"/>
    <w:rsid w:val="00456D28"/>
    <w:rsid w:val="00461B25"/>
    <w:rsid w:val="00465FEC"/>
    <w:rsid w:val="00470A41"/>
    <w:rsid w:val="004770C1"/>
    <w:rsid w:val="0048183F"/>
    <w:rsid w:val="0049427C"/>
    <w:rsid w:val="00494ADB"/>
    <w:rsid w:val="0049721E"/>
    <w:rsid w:val="004A370B"/>
    <w:rsid w:val="004C1507"/>
    <w:rsid w:val="004C2462"/>
    <w:rsid w:val="004D4607"/>
    <w:rsid w:val="004E2656"/>
    <w:rsid w:val="004E6244"/>
    <w:rsid w:val="004F4542"/>
    <w:rsid w:val="004F5292"/>
    <w:rsid w:val="00507890"/>
    <w:rsid w:val="00514CD7"/>
    <w:rsid w:val="00516C96"/>
    <w:rsid w:val="005244CD"/>
    <w:rsid w:val="005445E9"/>
    <w:rsid w:val="0055171C"/>
    <w:rsid w:val="005615B6"/>
    <w:rsid w:val="005626B7"/>
    <w:rsid w:val="0056768B"/>
    <w:rsid w:val="00574429"/>
    <w:rsid w:val="00582507"/>
    <w:rsid w:val="00584602"/>
    <w:rsid w:val="00590B8E"/>
    <w:rsid w:val="005941A7"/>
    <w:rsid w:val="005A05CA"/>
    <w:rsid w:val="005A0FF6"/>
    <w:rsid w:val="005A3832"/>
    <w:rsid w:val="005A4EF1"/>
    <w:rsid w:val="005A6E5B"/>
    <w:rsid w:val="005A7811"/>
    <w:rsid w:val="005B3429"/>
    <w:rsid w:val="005C6173"/>
    <w:rsid w:val="005D0DC0"/>
    <w:rsid w:val="005D3FC5"/>
    <w:rsid w:val="005E4F2F"/>
    <w:rsid w:val="0060113C"/>
    <w:rsid w:val="00602A2D"/>
    <w:rsid w:val="0060439E"/>
    <w:rsid w:val="0060502C"/>
    <w:rsid w:val="0061090D"/>
    <w:rsid w:val="00610C39"/>
    <w:rsid w:val="00612EBB"/>
    <w:rsid w:val="0062073C"/>
    <w:rsid w:val="00622712"/>
    <w:rsid w:val="00667476"/>
    <w:rsid w:val="006757BC"/>
    <w:rsid w:val="0068286E"/>
    <w:rsid w:val="00695E90"/>
    <w:rsid w:val="006A134A"/>
    <w:rsid w:val="006A5CC9"/>
    <w:rsid w:val="006B6450"/>
    <w:rsid w:val="006C6073"/>
    <w:rsid w:val="006E6629"/>
    <w:rsid w:val="006F44D7"/>
    <w:rsid w:val="0070462A"/>
    <w:rsid w:val="007070E2"/>
    <w:rsid w:val="00716CF8"/>
    <w:rsid w:val="00734305"/>
    <w:rsid w:val="00734673"/>
    <w:rsid w:val="00740903"/>
    <w:rsid w:val="007426E2"/>
    <w:rsid w:val="0074270C"/>
    <w:rsid w:val="0074364B"/>
    <w:rsid w:val="007442F8"/>
    <w:rsid w:val="00745073"/>
    <w:rsid w:val="007544F1"/>
    <w:rsid w:val="00754712"/>
    <w:rsid w:val="007560D6"/>
    <w:rsid w:val="00760AE8"/>
    <w:rsid w:val="00762258"/>
    <w:rsid w:val="00762B98"/>
    <w:rsid w:val="007763AE"/>
    <w:rsid w:val="00776A1D"/>
    <w:rsid w:val="00790ED8"/>
    <w:rsid w:val="00796172"/>
    <w:rsid w:val="00797623"/>
    <w:rsid w:val="007C1A9A"/>
    <w:rsid w:val="007C3BFE"/>
    <w:rsid w:val="007C6E14"/>
    <w:rsid w:val="007D06CF"/>
    <w:rsid w:val="007D10A5"/>
    <w:rsid w:val="007D24C9"/>
    <w:rsid w:val="007E2562"/>
    <w:rsid w:val="007F0A58"/>
    <w:rsid w:val="007F194A"/>
    <w:rsid w:val="007F4502"/>
    <w:rsid w:val="007F67C6"/>
    <w:rsid w:val="007F7F44"/>
    <w:rsid w:val="00800E2F"/>
    <w:rsid w:val="00804E4A"/>
    <w:rsid w:val="00810D22"/>
    <w:rsid w:val="00811BE8"/>
    <w:rsid w:val="00813597"/>
    <w:rsid w:val="008145E9"/>
    <w:rsid w:val="0082337A"/>
    <w:rsid w:val="0083065A"/>
    <w:rsid w:val="008329C3"/>
    <w:rsid w:val="0083459E"/>
    <w:rsid w:val="00836ECF"/>
    <w:rsid w:val="00850AEC"/>
    <w:rsid w:val="0085407B"/>
    <w:rsid w:val="008576BF"/>
    <w:rsid w:val="00860F77"/>
    <w:rsid w:val="00861BF6"/>
    <w:rsid w:val="00866B6E"/>
    <w:rsid w:val="008872F3"/>
    <w:rsid w:val="008B0270"/>
    <w:rsid w:val="008B3241"/>
    <w:rsid w:val="008B51E8"/>
    <w:rsid w:val="008C1767"/>
    <w:rsid w:val="008C48F5"/>
    <w:rsid w:val="008C4D8D"/>
    <w:rsid w:val="008F1B20"/>
    <w:rsid w:val="008F65DF"/>
    <w:rsid w:val="009129D1"/>
    <w:rsid w:val="00921464"/>
    <w:rsid w:val="00924564"/>
    <w:rsid w:val="009269D5"/>
    <w:rsid w:val="00927478"/>
    <w:rsid w:val="00930B17"/>
    <w:rsid w:val="00932FE0"/>
    <w:rsid w:val="00934967"/>
    <w:rsid w:val="00952336"/>
    <w:rsid w:val="009528C5"/>
    <w:rsid w:val="009554B4"/>
    <w:rsid w:val="00963E2F"/>
    <w:rsid w:val="00965E7B"/>
    <w:rsid w:val="00966E5C"/>
    <w:rsid w:val="00977AD9"/>
    <w:rsid w:val="009819A2"/>
    <w:rsid w:val="009907CE"/>
    <w:rsid w:val="009B0D53"/>
    <w:rsid w:val="009C1D08"/>
    <w:rsid w:val="009C5129"/>
    <w:rsid w:val="009D3D88"/>
    <w:rsid w:val="009E51DD"/>
    <w:rsid w:val="009F245E"/>
    <w:rsid w:val="009F65A4"/>
    <w:rsid w:val="009F6DD4"/>
    <w:rsid w:val="00A01C68"/>
    <w:rsid w:val="00A105B1"/>
    <w:rsid w:val="00A11F47"/>
    <w:rsid w:val="00A158AF"/>
    <w:rsid w:val="00A169BA"/>
    <w:rsid w:val="00A267A7"/>
    <w:rsid w:val="00A36029"/>
    <w:rsid w:val="00A42A9C"/>
    <w:rsid w:val="00A54177"/>
    <w:rsid w:val="00A5561B"/>
    <w:rsid w:val="00A6244F"/>
    <w:rsid w:val="00A64FFF"/>
    <w:rsid w:val="00A662C7"/>
    <w:rsid w:val="00A677CA"/>
    <w:rsid w:val="00A71341"/>
    <w:rsid w:val="00A71B7D"/>
    <w:rsid w:val="00A8341E"/>
    <w:rsid w:val="00A94FD3"/>
    <w:rsid w:val="00A960D5"/>
    <w:rsid w:val="00A96565"/>
    <w:rsid w:val="00A9672C"/>
    <w:rsid w:val="00AC37C1"/>
    <w:rsid w:val="00AC4F72"/>
    <w:rsid w:val="00AC6BC4"/>
    <w:rsid w:val="00AD6993"/>
    <w:rsid w:val="00AE1421"/>
    <w:rsid w:val="00AE4248"/>
    <w:rsid w:val="00AE456C"/>
    <w:rsid w:val="00AE559E"/>
    <w:rsid w:val="00AE6D4D"/>
    <w:rsid w:val="00AE7DF0"/>
    <w:rsid w:val="00AF07C4"/>
    <w:rsid w:val="00AF4699"/>
    <w:rsid w:val="00AF6F88"/>
    <w:rsid w:val="00B1420F"/>
    <w:rsid w:val="00B14B8D"/>
    <w:rsid w:val="00B31A3A"/>
    <w:rsid w:val="00B4729B"/>
    <w:rsid w:val="00B534F2"/>
    <w:rsid w:val="00B631E6"/>
    <w:rsid w:val="00B72FD9"/>
    <w:rsid w:val="00B735E4"/>
    <w:rsid w:val="00B768C5"/>
    <w:rsid w:val="00B82D13"/>
    <w:rsid w:val="00B87552"/>
    <w:rsid w:val="00B87DBB"/>
    <w:rsid w:val="00B93142"/>
    <w:rsid w:val="00B96EC5"/>
    <w:rsid w:val="00BA5F36"/>
    <w:rsid w:val="00BA72E3"/>
    <w:rsid w:val="00BA7478"/>
    <w:rsid w:val="00BB0646"/>
    <w:rsid w:val="00BB07A1"/>
    <w:rsid w:val="00BB4AF1"/>
    <w:rsid w:val="00BB5777"/>
    <w:rsid w:val="00BC431B"/>
    <w:rsid w:val="00BD54C0"/>
    <w:rsid w:val="00BD7830"/>
    <w:rsid w:val="00BE1308"/>
    <w:rsid w:val="00BF4226"/>
    <w:rsid w:val="00BF4522"/>
    <w:rsid w:val="00BF581D"/>
    <w:rsid w:val="00BF70E9"/>
    <w:rsid w:val="00C02779"/>
    <w:rsid w:val="00C0549C"/>
    <w:rsid w:val="00C128E7"/>
    <w:rsid w:val="00C12CD9"/>
    <w:rsid w:val="00C2667F"/>
    <w:rsid w:val="00C31E48"/>
    <w:rsid w:val="00C34FE9"/>
    <w:rsid w:val="00C40B9D"/>
    <w:rsid w:val="00C533D5"/>
    <w:rsid w:val="00C54370"/>
    <w:rsid w:val="00C5696D"/>
    <w:rsid w:val="00C65F83"/>
    <w:rsid w:val="00C82D5E"/>
    <w:rsid w:val="00C82D76"/>
    <w:rsid w:val="00C944A8"/>
    <w:rsid w:val="00C94F04"/>
    <w:rsid w:val="00C96F92"/>
    <w:rsid w:val="00CA45F5"/>
    <w:rsid w:val="00CA5439"/>
    <w:rsid w:val="00CA7AAE"/>
    <w:rsid w:val="00CC41A3"/>
    <w:rsid w:val="00CC4E9E"/>
    <w:rsid w:val="00CC758E"/>
    <w:rsid w:val="00CE046E"/>
    <w:rsid w:val="00CE10A2"/>
    <w:rsid w:val="00CE183A"/>
    <w:rsid w:val="00CE5E02"/>
    <w:rsid w:val="00CF35B4"/>
    <w:rsid w:val="00D00BCD"/>
    <w:rsid w:val="00D0391E"/>
    <w:rsid w:val="00D04B93"/>
    <w:rsid w:val="00D07AFE"/>
    <w:rsid w:val="00D14F83"/>
    <w:rsid w:val="00D178EF"/>
    <w:rsid w:val="00D20E13"/>
    <w:rsid w:val="00D30353"/>
    <w:rsid w:val="00D30AD1"/>
    <w:rsid w:val="00D32265"/>
    <w:rsid w:val="00D4136F"/>
    <w:rsid w:val="00D42607"/>
    <w:rsid w:val="00D45E23"/>
    <w:rsid w:val="00D51D6D"/>
    <w:rsid w:val="00D535FE"/>
    <w:rsid w:val="00D56380"/>
    <w:rsid w:val="00D5694D"/>
    <w:rsid w:val="00D62951"/>
    <w:rsid w:val="00D6484D"/>
    <w:rsid w:val="00D66440"/>
    <w:rsid w:val="00D71F5F"/>
    <w:rsid w:val="00D83D1C"/>
    <w:rsid w:val="00D83EFD"/>
    <w:rsid w:val="00D85775"/>
    <w:rsid w:val="00D926C5"/>
    <w:rsid w:val="00D939B4"/>
    <w:rsid w:val="00DA616D"/>
    <w:rsid w:val="00DC2505"/>
    <w:rsid w:val="00DC688A"/>
    <w:rsid w:val="00DC7252"/>
    <w:rsid w:val="00DD161D"/>
    <w:rsid w:val="00DE2309"/>
    <w:rsid w:val="00DE656B"/>
    <w:rsid w:val="00E004D0"/>
    <w:rsid w:val="00E06D69"/>
    <w:rsid w:val="00E2474F"/>
    <w:rsid w:val="00E26C26"/>
    <w:rsid w:val="00E26C52"/>
    <w:rsid w:val="00E3024B"/>
    <w:rsid w:val="00E320E6"/>
    <w:rsid w:val="00E371A4"/>
    <w:rsid w:val="00E37937"/>
    <w:rsid w:val="00E44948"/>
    <w:rsid w:val="00E547BB"/>
    <w:rsid w:val="00E6766C"/>
    <w:rsid w:val="00E76EC3"/>
    <w:rsid w:val="00E77CBE"/>
    <w:rsid w:val="00E808B4"/>
    <w:rsid w:val="00E84BDC"/>
    <w:rsid w:val="00E9158B"/>
    <w:rsid w:val="00E91B6F"/>
    <w:rsid w:val="00E922B3"/>
    <w:rsid w:val="00E92D8A"/>
    <w:rsid w:val="00E93649"/>
    <w:rsid w:val="00E95D87"/>
    <w:rsid w:val="00EA1874"/>
    <w:rsid w:val="00EA68D7"/>
    <w:rsid w:val="00EB2215"/>
    <w:rsid w:val="00EB57CC"/>
    <w:rsid w:val="00EB7302"/>
    <w:rsid w:val="00EC2792"/>
    <w:rsid w:val="00EC2D77"/>
    <w:rsid w:val="00EC34A9"/>
    <w:rsid w:val="00EC45E7"/>
    <w:rsid w:val="00EC74A9"/>
    <w:rsid w:val="00ED1D73"/>
    <w:rsid w:val="00ED7C0A"/>
    <w:rsid w:val="00EE4295"/>
    <w:rsid w:val="00F00417"/>
    <w:rsid w:val="00F0597B"/>
    <w:rsid w:val="00F07E80"/>
    <w:rsid w:val="00F104C2"/>
    <w:rsid w:val="00F1087B"/>
    <w:rsid w:val="00F120A4"/>
    <w:rsid w:val="00F12909"/>
    <w:rsid w:val="00F23903"/>
    <w:rsid w:val="00F33D6B"/>
    <w:rsid w:val="00F3701D"/>
    <w:rsid w:val="00F408F8"/>
    <w:rsid w:val="00F448A0"/>
    <w:rsid w:val="00F44EEC"/>
    <w:rsid w:val="00F46CF9"/>
    <w:rsid w:val="00F507EA"/>
    <w:rsid w:val="00F522A5"/>
    <w:rsid w:val="00F52C11"/>
    <w:rsid w:val="00F53FBE"/>
    <w:rsid w:val="00F56094"/>
    <w:rsid w:val="00F64BFC"/>
    <w:rsid w:val="00F65A92"/>
    <w:rsid w:val="00F714BC"/>
    <w:rsid w:val="00F71539"/>
    <w:rsid w:val="00F73CD6"/>
    <w:rsid w:val="00F75F2A"/>
    <w:rsid w:val="00F77B09"/>
    <w:rsid w:val="00F87BC9"/>
    <w:rsid w:val="00FB2116"/>
    <w:rsid w:val="00FB38B7"/>
    <w:rsid w:val="00FC2640"/>
    <w:rsid w:val="00FD02FF"/>
    <w:rsid w:val="00FE1D70"/>
    <w:rsid w:val="00FE2F34"/>
    <w:rsid w:val="00FE45E5"/>
    <w:rsid w:val="00FE5960"/>
    <w:rsid w:val="00FF4BA5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17A9"/>
  <w15:chartTrackingRefBased/>
  <w15:docId w15:val="{27669831-501D-4DD8-86FD-EC5527C2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8F8"/>
  </w:style>
  <w:style w:type="paragraph" w:styleId="a6">
    <w:name w:val="footer"/>
    <w:basedOn w:val="a"/>
    <w:link w:val="a7"/>
    <w:uiPriority w:val="99"/>
    <w:unhideWhenUsed/>
    <w:rsid w:val="00F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Пользователь Windows</cp:lastModifiedBy>
  <cp:revision>18</cp:revision>
  <dcterms:created xsi:type="dcterms:W3CDTF">2022-03-16T13:42:00Z</dcterms:created>
  <dcterms:modified xsi:type="dcterms:W3CDTF">2023-01-18T08:19:00Z</dcterms:modified>
</cp:coreProperties>
</file>