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133"/>
        <w:gridCol w:w="1418"/>
        <w:gridCol w:w="1134"/>
        <w:gridCol w:w="141"/>
        <w:gridCol w:w="1134"/>
        <w:gridCol w:w="1134"/>
        <w:gridCol w:w="1134"/>
        <w:gridCol w:w="993"/>
        <w:gridCol w:w="1701"/>
        <w:gridCol w:w="1134"/>
        <w:gridCol w:w="1134"/>
      </w:tblGrid>
      <w:tr w:rsidR="008C48F5" w:rsidTr="00F44EEC">
        <w:trPr>
          <w:trHeight w:val="553"/>
        </w:trPr>
        <w:tc>
          <w:tcPr>
            <w:tcW w:w="993" w:type="dxa"/>
          </w:tcPr>
          <w:p w:rsidR="008C48F5" w:rsidRPr="004F4542" w:rsidRDefault="008C48F5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Уровень</w:t>
            </w:r>
          </w:p>
        </w:tc>
        <w:tc>
          <w:tcPr>
            <w:tcW w:w="2552" w:type="dxa"/>
          </w:tcPr>
          <w:p w:rsidR="008C48F5" w:rsidRPr="004F4542" w:rsidRDefault="008C48F5">
            <w:pPr>
              <w:rPr>
                <w:b/>
                <w:color w:val="FF0000"/>
                <w:sz w:val="28"/>
              </w:rPr>
            </w:pPr>
            <w:r w:rsidRPr="004F4542">
              <w:rPr>
                <w:b/>
                <w:color w:val="FF0000"/>
                <w:sz w:val="28"/>
              </w:rPr>
              <w:t>Название предмета</w:t>
            </w:r>
          </w:p>
        </w:tc>
        <w:tc>
          <w:tcPr>
            <w:tcW w:w="12190" w:type="dxa"/>
            <w:gridSpan w:val="11"/>
          </w:tcPr>
          <w:p w:rsidR="008C48F5" w:rsidRPr="004F4542" w:rsidRDefault="008C48F5" w:rsidP="00D83D1C">
            <w:pPr>
              <w:jc w:val="center"/>
              <w:rPr>
                <w:b/>
                <w:color w:val="FF0000"/>
                <w:sz w:val="28"/>
              </w:rPr>
            </w:pPr>
            <w:r w:rsidRPr="004F4542">
              <w:rPr>
                <w:b/>
                <w:color w:val="FF0000"/>
                <w:sz w:val="28"/>
              </w:rPr>
              <w:t>Месяц, дата</w:t>
            </w:r>
          </w:p>
          <w:p w:rsidR="008C48F5" w:rsidRPr="004F4542" w:rsidRDefault="008C48F5" w:rsidP="00D83D1C">
            <w:pPr>
              <w:jc w:val="center"/>
              <w:rPr>
                <w:b/>
                <w:color w:val="FF0000"/>
                <w:sz w:val="28"/>
              </w:rPr>
            </w:pPr>
            <w:r w:rsidRPr="004F4542">
              <w:rPr>
                <w:b/>
                <w:color w:val="FF0000"/>
                <w:sz w:val="28"/>
              </w:rPr>
              <w:t>Контрольной работы, ВПР, КДР.</w:t>
            </w:r>
          </w:p>
        </w:tc>
      </w:tr>
      <w:tr w:rsidR="008C48F5" w:rsidTr="00F44EEC">
        <w:trPr>
          <w:trHeight w:val="284"/>
        </w:trPr>
        <w:tc>
          <w:tcPr>
            <w:tcW w:w="15735" w:type="dxa"/>
            <w:gridSpan w:val="13"/>
          </w:tcPr>
          <w:p w:rsidR="008C48F5" w:rsidRPr="004F4542" w:rsidRDefault="008C48F5" w:rsidP="006757BC">
            <w:pPr>
              <w:jc w:val="center"/>
              <w:rPr>
                <w:b/>
                <w:color w:val="00B0F0"/>
              </w:rPr>
            </w:pPr>
            <w:r w:rsidRPr="004F4542">
              <w:rPr>
                <w:b/>
                <w:color w:val="00B0F0"/>
              </w:rPr>
              <w:t>1 класс</w:t>
            </w:r>
          </w:p>
        </w:tc>
      </w:tr>
      <w:tr w:rsidR="008C48F5" w:rsidTr="00F3701D">
        <w:trPr>
          <w:trHeight w:val="284"/>
        </w:trPr>
        <w:tc>
          <w:tcPr>
            <w:tcW w:w="993" w:type="dxa"/>
            <w:tcBorders>
              <w:tl2br w:val="single" w:sz="4" w:space="0" w:color="auto"/>
            </w:tcBorders>
          </w:tcPr>
          <w:p w:rsidR="008C48F5" w:rsidRPr="005A05CA" w:rsidRDefault="008C48F5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l2br w:val="single" w:sz="4" w:space="0" w:color="auto"/>
            </w:tcBorders>
          </w:tcPr>
          <w:p w:rsidR="008C48F5" w:rsidRPr="005A05CA" w:rsidRDefault="008C48F5">
            <w:pPr>
              <w:rPr>
                <w:color w:val="00B0F0"/>
              </w:rPr>
            </w:pPr>
            <w:r w:rsidRPr="005A05CA">
              <w:rPr>
                <w:color w:val="00B0F0"/>
              </w:rPr>
              <w:t xml:space="preserve">                            </w:t>
            </w:r>
            <w:r>
              <w:rPr>
                <w:color w:val="00B0F0"/>
              </w:rPr>
              <w:t xml:space="preserve">            </w:t>
            </w:r>
            <w:r w:rsidRPr="005A05CA">
              <w:rPr>
                <w:color w:val="00B0F0"/>
              </w:rPr>
              <w:t>Месяц</w:t>
            </w:r>
          </w:p>
          <w:p w:rsidR="008C48F5" w:rsidRDefault="008C48F5">
            <w:r w:rsidRPr="005A05CA">
              <w:rPr>
                <w:color w:val="00B0F0"/>
              </w:rPr>
              <w:t xml:space="preserve">Предмет </w:t>
            </w:r>
          </w:p>
        </w:tc>
        <w:tc>
          <w:tcPr>
            <w:tcW w:w="1133" w:type="dxa"/>
          </w:tcPr>
          <w:p w:rsidR="008C48F5" w:rsidRPr="004F4542" w:rsidRDefault="008C48F5">
            <w:pPr>
              <w:rPr>
                <w:color w:val="00B0F0"/>
              </w:rPr>
            </w:pPr>
            <w:r>
              <w:rPr>
                <w:color w:val="00B0F0"/>
              </w:rPr>
              <w:t xml:space="preserve">Сентябрь </w:t>
            </w:r>
          </w:p>
        </w:tc>
        <w:tc>
          <w:tcPr>
            <w:tcW w:w="1418" w:type="dxa"/>
          </w:tcPr>
          <w:p w:rsidR="008C48F5" w:rsidRPr="004F4542" w:rsidRDefault="008C48F5">
            <w:pPr>
              <w:rPr>
                <w:color w:val="00B0F0"/>
              </w:rPr>
            </w:pPr>
            <w:r>
              <w:rPr>
                <w:color w:val="00B0F0"/>
              </w:rPr>
              <w:t xml:space="preserve">Октябрь </w:t>
            </w:r>
          </w:p>
        </w:tc>
        <w:tc>
          <w:tcPr>
            <w:tcW w:w="1134" w:type="dxa"/>
          </w:tcPr>
          <w:p w:rsidR="008C48F5" w:rsidRPr="004F4542" w:rsidRDefault="008C48F5">
            <w:pPr>
              <w:rPr>
                <w:color w:val="00B0F0"/>
              </w:rPr>
            </w:pPr>
            <w:r>
              <w:rPr>
                <w:color w:val="00B0F0"/>
              </w:rPr>
              <w:t xml:space="preserve">Ноябрь </w:t>
            </w:r>
            <w:r w:rsidRPr="004F4542">
              <w:rPr>
                <w:color w:val="00B0F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8C48F5" w:rsidRPr="004F4542" w:rsidRDefault="008C48F5">
            <w:pPr>
              <w:rPr>
                <w:color w:val="00B0F0"/>
              </w:rPr>
            </w:pPr>
            <w:r>
              <w:rPr>
                <w:color w:val="00B0F0"/>
              </w:rPr>
              <w:t xml:space="preserve">Декабрь </w:t>
            </w:r>
          </w:p>
        </w:tc>
        <w:tc>
          <w:tcPr>
            <w:tcW w:w="1134" w:type="dxa"/>
          </w:tcPr>
          <w:p w:rsidR="008C48F5" w:rsidRDefault="008C48F5">
            <w:pPr>
              <w:rPr>
                <w:color w:val="00B0F0"/>
              </w:rPr>
            </w:pPr>
            <w:r>
              <w:rPr>
                <w:color w:val="00B0F0"/>
              </w:rPr>
              <w:t xml:space="preserve">Январь   </w:t>
            </w:r>
          </w:p>
        </w:tc>
        <w:tc>
          <w:tcPr>
            <w:tcW w:w="1134" w:type="dxa"/>
          </w:tcPr>
          <w:p w:rsidR="008C48F5" w:rsidRDefault="008C48F5">
            <w:pPr>
              <w:rPr>
                <w:color w:val="00B0F0"/>
              </w:rPr>
            </w:pPr>
            <w:r>
              <w:rPr>
                <w:color w:val="00B0F0"/>
              </w:rPr>
              <w:t>Февраль</w:t>
            </w:r>
          </w:p>
        </w:tc>
        <w:tc>
          <w:tcPr>
            <w:tcW w:w="993" w:type="dxa"/>
          </w:tcPr>
          <w:p w:rsidR="008C48F5" w:rsidRDefault="008C48F5">
            <w:pPr>
              <w:rPr>
                <w:color w:val="00B0F0"/>
              </w:rPr>
            </w:pPr>
            <w:r>
              <w:rPr>
                <w:color w:val="00B0F0"/>
              </w:rPr>
              <w:t xml:space="preserve">Март </w:t>
            </w:r>
          </w:p>
        </w:tc>
        <w:tc>
          <w:tcPr>
            <w:tcW w:w="1701" w:type="dxa"/>
          </w:tcPr>
          <w:p w:rsidR="008C48F5" w:rsidRDefault="008C48F5">
            <w:pPr>
              <w:rPr>
                <w:color w:val="00B0F0"/>
              </w:rPr>
            </w:pPr>
            <w:r>
              <w:rPr>
                <w:color w:val="00B0F0"/>
              </w:rPr>
              <w:t>Апрель</w:t>
            </w:r>
          </w:p>
        </w:tc>
        <w:tc>
          <w:tcPr>
            <w:tcW w:w="1134" w:type="dxa"/>
          </w:tcPr>
          <w:p w:rsidR="008C48F5" w:rsidRDefault="008C48F5">
            <w:pPr>
              <w:rPr>
                <w:color w:val="00B0F0"/>
              </w:rPr>
            </w:pPr>
            <w:r>
              <w:rPr>
                <w:color w:val="00B0F0"/>
              </w:rPr>
              <w:t>Май</w:t>
            </w:r>
          </w:p>
        </w:tc>
        <w:tc>
          <w:tcPr>
            <w:tcW w:w="1134" w:type="dxa"/>
          </w:tcPr>
          <w:p w:rsidR="008C48F5" w:rsidRDefault="008C48F5">
            <w:pPr>
              <w:rPr>
                <w:color w:val="00B0F0"/>
              </w:rPr>
            </w:pPr>
            <w:r>
              <w:rPr>
                <w:color w:val="00B0F0"/>
              </w:rPr>
              <w:t>Июнь</w:t>
            </w:r>
          </w:p>
        </w:tc>
      </w:tr>
      <w:tr w:rsidR="008C48F5" w:rsidTr="00F3701D">
        <w:trPr>
          <w:trHeight w:val="1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F5" w:rsidRPr="00BF52A4" w:rsidRDefault="008C48F5" w:rsidP="0083459E">
            <w:r w:rsidRPr="00D32265">
              <w:rPr>
                <w:color w:val="00B0F0"/>
              </w:rPr>
              <w:t>Школьный</w:t>
            </w:r>
            <w:r w:rsidRPr="00D32265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83459E">
            <w:r w:rsidRPr="00BF52A4">
              <w:t>Русский язык</w:t>
            </w:r>
          </w:p>
        </w:tc>
        <w:tc>
          <w:tcPr>
            <w:tcW w:w="1133" w:type="dxa"/>
          </w:tcPr>
          <w:p w:rsidR="008C48F5" w:rsidRDefault="008C48F5" w:rsidP="0083459E"/>
        </w:tc>
        <w:tc>
          <w:tcPr>
            <w:tcW w:w="1418" w:type="dxa"/>
          </w:tcPr>
          <w:p w:rsidR="008C48F5" w:rsidRDefault="008C48F5" w:rsidP="0083459E"/>
        </w:tc>
        <w:tc>
          <w:tcPr>
            <w:tcW w:w="1134" w:type="dxa"/>
          </w:tcPr>
          <w:p w:rsidR="008C48F5" w:rsidRDefault="008C48F5" w:rsidP="0083459E"/>
        </w:tc>
        <w:tc>
          <w:tcPr>
            <w:tcW w:w="1275" w:type="dxa"/>
            <w:gridSpan w:val="2"/>
          </w:tcPr>
          <w:p w:rsidR="008C48F5" w:rsidRPr="00091D77" w:rsidRDefault="008C48F5" w:rsidP="0083459E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83459E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83459E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091D77" w:rsidRDefault="008C48F5" w:rsidP="0083459E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Pr="00860F77" w:rsidRDefault="008C48F5" w:rsidP="0083459E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860F77" w:rsidRDefault="008C48F5" w:rsidP="0083459E">
            <w:pPr>
              <w:rPr>
                <w:color w:val="FF0000"/>
              </w:rPr>
            </w:pPr>
            <w:r w:rsidRPr="00860F77">
              <w:rPr>
                <w:color w:val="FF0000"/>
              </w:rPr>
              <w:t>17.05 – ПА 2урок</w:t>
            </w:r>
          </w:p>
        </w:tc>
        <w:tc>
          <w:tcPr>
            <w:tcW w:w="1134" w:type="dxa"/>
          </w:tcPr>
          <w:p w:rsidR="008C48F5" w:rsidRPr="003911E0" w:rsidRDefault="008C48F5" w:rsidP="0083459E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BF52A4" w:rsidRDefault="008C48F5" w:rsidP="0083459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83459E">
            <w:r w:rsidRPr="00BF52A4">
              <w:t>Литературное чтение</w:t>
            </w:r>
          </w:p>
        </w:tc>
        <w:tc>
          <w:tcPr>
            <w:tcW w:w="1133" w:type="dxa"/>
          </w:tcPr>
          <w:p w:rsidR="008C48F5" w:rsidRDefault="008C48F5" w:rsidP="0083459E"/>
        </w:tc>
        <w:tc>
          <w:tcPr>
            <w:tcW w:w="1418" w:type="dxa"/>
          </w:tcPr>
          <w:p w:rsidR="008C48F5" w:rsidRDefault="008C48F5" w:rsidP="0083459E"/>
        </w:tc>
        <w:tc>
          <w:tcPr>
            <w:tcW w:w="1134" w:type="dxa"/>
          </w:tcPr>
          <w:p w:rsidR="008C48F5" w:rsidRDefault="008C48F5" w:rsidP="0083459E"/>
        </w:tc>
        <w:tc>
          <w:tcPr>
            <w:tcW w:w="1275" w:type="dxa"/>
            <w:gridSpan w:val="2"/>
          </w:tcPr>
          <w:p w:rsidR="008C48F5" w:rsidRPr="00091D77" w:rsidRDefault="008C48F5" w:rsidP="0083459E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83459E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83459E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091D77" w:rsidRDefault="008C48F5" w:rsidP="0083459E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Pr="00860F77" w:rsidRDefault="008C48F5" w:rsidP="0083459E">
            <w:pPr>
              <w:rPr>
                <w:color w:val="FF0000"/>
              </w:rPr>
            </w:pPr>
            <w:r w:rsidRPr="00860F77">
              <w:rPr>
                <w:color w:val="FF0000"/>
              </w:rPr>
              <w:t xml:space="preserve">27.04- ПА – </w:t>
            </w:r>
          </w:p>
          <w:p w:rsidR="008C48F5" w:rsidRPr="00860F77" w:rsidRDefault="008C48F5" w:rsidP="0083459E">
            <w:pPr>
              <w:rPr>
                <w:color w:val="FF0000"/>
              </w:rPr>
            </w:pPr>
            <w:r w:rsidRPr="00860F7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Pr="00860F77" w:rsidRDefault="008C48F5" w:rsidP="0083459E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3911E0" w:rsidRDefault="008C48F5" w:rsidP="0083459E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BF52A4" w:rsidRDefault="008C48F5" w:rsidP="0083459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83459E">
            <w:r w:rsidRPr="00BF52A4">
              <w:t>Математика</w:t>
            </w:r>
          </w:p>
        </w:tc>
        <w:tc>
          <w:tcPr>
            <w:tcW w:w="1133" w:type="dxa"/>
          </w:tcPr>
          <w:p w:rsidR="008C48F5" w:rsidRDefault="008C48F5" w:rsidP="0083459E"/>
        </w:tc>
        <w:tc>
          <w:tcPr>
            <w:tcW w:w="1418" w:type="dxa"/>
          </w:tcPr>
          <w:p w:rsidR="008C48F5" w:rsidRDefault="008C48F5" w:rsidP="0083459E"/>
        </w:tc>
        <w:tc>
          <w:tcPr>
            <w:tcW w:w="1134" w:type="dxa"/>
          </w:tcPr>
          <w:p w:rsidR="008C48F5" w:rsidRDefault="008C48F5" w:rsidP="0083459E"/>
        </w:tc>
        <w:tc>
          <w:tcPr>
            <w:tcW w:w="1275" w:type="dxa"/>
            <w:gridSpan w:val="2"/>
          </w:tcPr>
          <w:p w:rsidR="008C48F5" w:rsidRPr="00091D77" w:rsidRDefault="008C48F5" w:rsidP="0083459E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83459E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83459E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091D77" w:rsidRDefault="008C48F5" w:rsidP="0083459E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Pr="00860F77" w:rsidRDefault="008C48F5" w:rsidP="0083459E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860F77" w:rsidRDefault="008C48F5" w:rsidP="0083459E">
            <w:pPr>
              <w:rPr>
                <w:color w:val="FF0000"/>
              </w:rPr>
            </w:pPr>
            <w:r w:rsidRPr="00860F77">
              <w:rPr>
                <w:color w:val="FF0000"/>
              </w:rPr>
              <w:t xml:space="preserve">10.05 – ПА </w:t>
            </w:r>
          </w:p>
          <w:p w:rsidR="008C48F5" w:rsidRPr="00860F77" w:rsidRDefault="008C48F5" w:rsidP="0083459E">
            <w:pPr>
              <w:rPr>
                <w:color w:val="FF0000"/>
              </w:rPr>
            </w:pPr>
            <w:r w:rsidRPr="00860F77"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8C48F5" w:rsidRPr="003911E0" w:rsidRDefault="008C48F5" w:rsidP="0083459E"/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BF52A4" w:rsidRDefault="008C48F5" w:rsidP="00F120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Окружающий мир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Pr="00860F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12.05 – ПА</w:t>
            </w:r>
          </w:p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Pr="003911E0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BF52A4" w:rsidRDefault="008C48F5" w:rsidP="00F120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Музыка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Pr="00860F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3.05 – ПА</w:t>
            </w:r>
          </w:p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Pr="003911E0" w:rsidRDefault="008C48F5" w:rsidP="00F120A4"/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BF52A4" w:rsidRDefault="008C48F5" w:rsidP="00F120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Изобразительное искусство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28.04 – ПА</w:t>
            </w:r>
          </w:p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3911E0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BF52A4" w:rsidRDefault="008C48F5" w:rsidP="00F120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Технология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Pr="00860F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18.05 – ПА</w:t>
            </w:r>
          </w:p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Pr="003911E0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Физическая культура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Pr="00860F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19.05 – ПА</w:t>
            </w:r>
          </w:p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8C48F5" w:rsidRPr="003911E0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D32265">
              <w:rPr>
                <w:color w:val="00B0F0"/>
              </w:rPr>
              <w:t xml:space="preserve">Региональный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>
              <w:t xml:space="preserve">Стартовая диагностика </w:t>
            </w:r>
          </w:p>
        </w:tc>
        <w:tc>
          <w:tcPr>
            <w:tcW w:w="2551" w:type="dxa"/>
            <w:gridSpan w:val="2"/>
          </w:tcPr>
          <w:p w:rsidR="008C48F5" w:rsidRDefault="008C48F5" w:rsidP="00516C96">
            <w:pPr>
              <w:jc w:val="center"/>
            </w:pPr>
            <w:r>
              <w:t>15.09-7.10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091D77" w:rsidRDefault="008C48F5" w:rsidP="00F120A4">
            <w:pPr>
              <w:rPr>
                <w:color w:val="FF0000"/>
              </w:rPr>
            </w:pPr>
          </w:p>
        </w:tc>
      </w:tr>
      <w:tr w:rsidR="008C48F5" w:rsidTr="00F44EEC">
        <w:trPr>
          <w:trHeight w:val="268"/>
        </w:trPr>
        <w:tc>
          <w:tcPr>
            <w:tcW w:w="14601" w:type="dxa"/>
            <w:gridSpan w:val="12"/>
          </w:tcPr>
          <w:p w:rsidR="008C48F5" w:rsidRPr="004F4542" w:rsidRDefault="008C48F5" w:rsidP="00F120A4">
            <w:pPr>
              <w:jc w:val="center"/>
              <w:rPr>
                <w:b/>
                <w:color w:val="00B0F0"/>
              </w:rPr>
            </w:pPr>
            <w:r w:rsidRPr="004F4542">
              <w:rPr>
                <w:b/>
                <w:color w:val="00B0F0"/>
              </w:rPr>
              <w:t>2 класс</w:t>
            </w:r>
          </w:p>
        </w:tc>
        <w:tc>
          <w:tcPr>
            <w:tcW w:w="1134" w:type="dxa"/>
          </w:tcPr>
          <w:p w:rsidR="008C48F5" w:rsidRPr="004F4542" w:rsidRDefault="008C48F5" w:rsidP="00F120A4">
            <w:pPr>
              <w:jc w:val="center"/>
              <w:rPr>
                <w:b/>
                <w:color w:val="00B0F0"/>
              </w:rPr>
            </w:pPr>
          </w:p>
        </w:tc>
      </w:tr>
      <w:tr w:rsidR="008C48F5" w:rsidTr="00F3701D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  <w:r w:rsidRPr="00DD161D">
              <w:rPr>
                <w:color w:val="00B0F0"/>
              </w:rPr>
              <w:t xml:space="preserve">Школьный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Русский язык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>
            <w:r>
              <w:t>24.10 – КР,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15.12 –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22.03 – КР – 2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23.05 – ПА</w:t>
            </w:r>
          </w:p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Литературное чтение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>
            <w:r>
              <w:t>18.10 – ТЧ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20.12 – ТЧ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21.03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24.05 – ПА</w:t>
            </w:r>
          </w:p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Иностранный язык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23.12 –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4.05 – ПА 3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Математика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>
            <w:r>
              <w:t>26.10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22.12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16.03 –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18.05 – ПА</w:t>
            </w:r>
          </w:p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Окружающий мир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>
            <w:r>
              <w:t>21.10 –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Pr="003911E0" w:rsidRDefault="008C48F5" w:rsidP="00F120A4">
            <w:r w:rsidRPr="003911E0">
              <w:t>13.12 – Т</w:t>
            </w:r>
          </w:p>
          <w:p w:rsidR="008C48F5" w:rsidRPr="003911E0" w:rsidRDefault="008C48F5" w:rsidP="00F120A4">
            <w:r w:rsidRPr="003911E0">
              <w:t>3 УРОК</w:t>
            </w: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11.05 – ПА</w:t>
            </w:r>
          </w:p>
          <w:p w:rsidR="008C48F5" w:rsidRPr="00F64BFC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Музыка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Pr="003911E0" w:rsidRDefault="008C48F5" w:rsidP="00F120A4">
            <w:r w:rsidRPr="003911E0">
              <w:t>7.12 – Т</w:t>
            </w:r>
          </w:p>
          <w:p w:rsidR="008C48F5" w:rsidRPr="003911E0" w:rsidRDefault="008C48F5" w:rsidP="00F120A4">
            <w:r w:rsidRPr="003911E0">
              <w:t>4 УРОК</w:t>
            </w: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26.04 – ПА</w:t>
            </w:r>
          </w:p>
          <w:p w:rsidR="008C48F5" w:rsidRPr="00F64BFC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Изобразительное искусство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Pr="003911E0" w:rsidRDefault="008C48F5" w:rsidP="00F120A4">
            <w:r w:rsidRPr="003911E0">
              <w:t>12.12. – П</w:t>
            </w:r>
          </w:p>
          <w:p w:rsidR="008C48F5" w:rsidRPr="003911E0" w:rsidRDefault="008C48F5" w:rsidP="00F120A4">
            <w:r w:rsidRPr="003911E0">
              <w:t>4 УРОК</w:t>
            </w: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 xml:space="preserve">17.05 – ПА </w:t>
            </w:r>
          </w:p>
          <w:p w:rsidR="008C48F5" w:rsidRPr="00F64BFC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Технология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Pr="003911E0" w:rsidRDefault="008C48F5" w:rsidP="00F120A4">
            <w:r w:rsidRPr="003911E0">
              <w:t>14.12 – П</w:t>
            </w:r>
          </w:p>
          <w:p w:rsidR="008C48F5" w:rsidRPr="003911E0" w:rsidRDefault="008C48F5" w:rsidP="00F120A4">
            <w:r w:rsidRPr="003911E0">
              <w:t>3 УРОК</w:t>
            </w: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16.05 – ПА</w:t>
            </w:r>
          </w:p>
          <w:p w:rsidR="008C48F5" w:rsidRPr="00F64BFC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Физическая культура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30.11 – Н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275" w:type="dxa"/>
            <w:gridSpan w:val="2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28.04 – ПА</w:t>
            </w:r>
          </w:p>
          <w:p w:rsidR="008C48F5" w:rsidRPr="00F64BFC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6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  <w:r w:rsidRPr="00DD161D">
              <w:rPr>
                <w:color w:val="00B0F0"/>
              </w:rPr>
              <w:t xml:space="preserve">Региональный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>
              <w:t xml:space="preserve">Итоговая диагностика 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2552" w:type="dxa"/>
            <w:gridSpan w:val="2"/>
          </w:tcPr>
          <w:p w:rsidR="008C48F5" w:rsidRDefault="008C48F5" w:rsidP="007C6E14">
            <w:pPr>
              <w:jc w:val="center"/>
            </w:pPr>
            <w:r>
              <w:t>11.10-11.11</w:t>
            </w:r>
          </w:p>
        </w:tc>
        <w:tc>
          <w:tcPr>
            <w:tcW w:w="1275" w:type="dxa"/>
            <w:gridSpan w:val="2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</w:tr>
      <w:tr w:rsidR="008C48F5" w:rsidTr="00F44EEC">
        <w:trPr>
          <w:trHeight w:val="284"/>
        </w:trPr>
        <w:tc>
          <w:tcPr>
            <w:tcW w:w="14601" w:type="dxa"/>
            <w:gridSpan w:val="12"/>
          </w:tcPr>
          <w:p w:rsidR="008C48F5" w:rsidRPr="00DD161D" w:rsidRDefault="008C48F5" w:rsidP="00F120A4">
            <w:pPr>
              <w:jc w:val="center"/>
              <w:rPr>
                <w:b/>
                <w:color w:val="00B0F0"/>
              </w:rPr>
            </w:pPr>
            <w:r w:rsidRPr="00DD161D">
              <w:rPr>
                <w:b/>
                <w:color w:val="00B0F0"/>
              </w:rPr>
              <w:t>3 класс</w:t>
            </w:r>
          </w:p>
        </w:tc>
        <w:tc>
          <w:tcPr>
            <w:tcW w:w="1134" w:type="dxa"/>
          </w:tcPr>
          <w:p w:rsidR="008C48F5" w:rsidRPr="00DD161D" w:rsidRDefault="008C48F5" w:rsidP="00F120A4">
            <w:pPr>
              <w:jc w:val="center"/>
              <w:rPr>
                <w:b/>
                <w:color w:val="00B0F0"/>
              </w:rPr>
            </w:pPr>
          </w:p>
        </w:tc>
      </w:tr>
      <w:tr w:rsidR="008C48F5" w:rsidTr="00F3701D">
        <w:trPr>
          <w:trHeight w:val="26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  <w:r w:rsidRPr="00DD161D">
              <w:rPr>
                <w:color w:val="00B0F0"/>
              </w:rPr>
              <w:t xml:space="preserve">Школьный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Русский язык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>
            <w:r>
              <w:t>19.10 –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26.12-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15.03 –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17.05 – ПА</w:t>
            </w:r>
          </w:p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Родной язык</w:t>
            </w:r>
            <w:r>
              <w:t>(русский)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6.12. – Т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Литературное чтение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>
            <w:r>
              <w:t>20.10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14.12 – ТЧ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17.03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15.05 – ПА</w:t>
            </w:r>
          </w:p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4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Литературное чтение на родном языке</w:t>
            </w:r>
            <w:r>
              <w:t xml:space="preserve"> (русском)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16.05 – ПА</w:t>
            </w:r>
          </w:p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lastRenderedPageBreak/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Иностранный язык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>
            <w:r>
              <w:t>14.10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20.12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16.03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23.05 – ПА</w:t>
            </w:r>
          </w:p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Математика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>
            <w:r>
              <w:t>25.10 –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22.12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22.03 –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18.05 – ПА</w:t>
            </w:r>
          </w:p>
          <w:p w:rsidR="008C48F5" w:rsidRPr="00860F77" w:rsidRDefault="008C48F5" w:rsidP="00F120A4">
            <w:pPr>
              <w:rPr>
                <w:color w:val="FF0000"/>
              </w:rPr>
            </w:pPr>
            <w:r w:rsidRPr="00860F7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Окружающий мир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>
            <w:r>
              <w:t>27.10 – Т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15.12 – Т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24.03 – Т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701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11.05 – ПА</w:t>
            </w:r>
          </w:p>
          <w:p w:rsidR="008C48F5" w:rsidRPr="00F64BFC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Музыка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30.11 – П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15.02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3.05 – ПА</w:t>
            </w:r>
          </w:p>
          <w:p w:rsidR="008C48F5" w:rsidRPr="00F64BFC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Изобразительное искусство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8.12 – РИС.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4.05 – ПА</w:t>
            </w:r>
          </w:p>
          <w:p w:rsidR="008C48F5" w:rsidRPr="00F64BFC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Технология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13.12 – П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2.05 – ПА</w:t>
            </w:r>
          </w:p>
          <w:p w:rsidR="008C48F5" w:rsidRPr="00F64BFC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Физическая культура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9.12 – Н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12.03 – Н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701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 xml:space="preserve">26.05 – ПА </w:t>
            </w:r>
          </w:p>
          <w:p w:rsidR="008C48F5" w:rsidRPr="00F64BFC" w:rsidRDefault="008C48F5" w:rsidP="00F120A4">
            <w:pPr>
              <w:rPr>
                <w:color w:val="FF0000"/>
              </w:rPr>
            </w:pPr>
            <w:r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8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  <w:r w:rsidRPr="00DD161D">
              <w:rPr>
                <w:color w:val="00B0F0"/>
              </w:rPr>
              <w:t xml:space="preserve">Региональный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>
              <w:t>Итоговая Диагностика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2693" w:type="dxa"/>
            <w:gridSpan w:val="3"/>
          </w:tcPr>
          <w:p w:rsidR="008C48F5" w:rsidRDefault="008C48F5" w:rsidP="005D0DC0">
            <w:pPr>
              <w:jc w:val="center"/>
            </w:pPr>
            <w:r>
              <w:t>11.10-11.11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2694" w:type="dxa"/>
            <w:gridSpan w:val="2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</w:tr>
      <w:tr w:rsidR="008C48F5" w:rsidTr="00F44EEC">
        <w:trPr>
          <w:trHeight w:val="268"/>
        </w:trPr>
        <w:tc>
          <w:tcPr>
            <w:tcW w:w="14601" w:type="dxa"/>
            <w:gridSpan w:val="12"/>
          </w:tcPr>
          <w:p w:rsidR="008C48F5" w:rsidRPr="00DD161D" w:rsidRDefault="008C48F5" w:rsidP="00F120A4">
            <w:pPr>
              <w:jc w:val="center"/>
              <w:rPr>
                <w:b/>
                <w:color w:val="00B0F0"/>
              </w:rPr>
            </w:pPr>
            <w:r w:rsidRPr="00DD161D">
              <w:rPr>
                <w:b/>
                <w:color w:val="00B0F0"/>
              </w:rPr>
              <w:t>4 класс</w:t>
            </w:r>
          </w:p>
        </w:tc>
        <w:tc>
          <w:tcPr>
            <w:tcW w:w="1134" w:type="dxa"/>
          </w:tcPr>
          <w:p w:rsidR="008C48F5" w:rsidRPr="00DD161D" w:rsidRDefault="008C48F5" w:rsidP="00F120A4">
            <w:pPr>
              <w:jc w:val="center"/>
              <w:rPr>
                <w:b/>
                <w:color w:val="00B0F0"/>
              </w:rPr>
            </w:pPr>
          </w:p>
        </w:tc>
      </w:tr>
      <w:tr w:rsidR="008C48F5" w:rsidTr="00F3701D">
        <w:trPr>
          <w:trHeight w:val="284"/>
        </w:trPr>
        <w:tc>
          <w:tcPr>
            <w:tcW w:w="993" w:type="dxa"/>
            <w:vMerge w:val="restart"/>
            <w:tcBorders>
              <w:right w:val="single" w:sz="8" w:space="0" w:color="auto"/>
            </w:tcBorders>
          </w:tcPr>
          <w:p w:rsidR="008C48F5" w:rsidRPr="00DD161D" w:rsidRDefault="008C48F5" w:rsidP="00F120A4">
            <w:pPr>
              <w:spacing w:line="242" w:lineRule="exact"/>
              <w:ind w:left="80"/>
              <w:rPr>
                <w:color w:val="00B0F0"/>
              </w:rPr>
            </w:pPr>
            <w:r w:rsidRPr="00DD161D">
              <w:rPr>
                <w:color w:val="00B0F0"/>
              </w:rPr>
              <w:t xml:space="preserve">Школьный 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8C48F5" w:rsidRPr="00BF52A4" w:rsidRDefault="008C48F5" w:rsidP="00F120A4">
            <w:pPr>
              <w:spacing w:line="242" w:lineRule="exact"/>
              <w:ind w:left="80"/>
            </w:pPr>
            <w:r w:rsidRPr="00BF52A4">
              <w:t>Русский язык,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14.12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6.03-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 xml:space="preserve">16.05 – ПА </w:t>
            </w:r>
          </w:p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60"/>
        </w:trPr>
        <w:tc>
          <w:tcPr>
            <w:tcW w:w="993" w:type="dxa"/>
            <w:vMerge/>
            <w:tcBorders>
              <w:right w:val="single" w:sz="8" w:space="0" w:color="auto"/>
            </w:tcBorders>
          </w:tcPr>
          <w:p w:rsidR="008C48F5" w:rsidRPr="00BF52A4" w:rsidRDefault="008C48F5" w:rsidP="00F120A4">
            <w:pPr>
              <w:ind w:left="80"/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8C48F5" w:rsidRPr="00BF52A4" w:rsidRDefault="008C48F5" w:rsidP="00F120A4">
            <w:pPr>
              <w:ind w:left="80"/>
            </w:pPr>
            <w:r w:rsidRPr="00BF52A4">
              <w:t>Литературное Чтение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23.12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15.03 – Т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11.05 – ПА</w:t>
            </w:r>
          </w:p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8" w:space="0" w:color="auto"/>
            </w:tcBorders>
          </w:tcPr>
          <w:p w:rsidR="008C48F5" w:rsidRDefault="008C48F5" w:rsidP="00F120A4"/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48F5" w:rsidRPr="00BF52A4" w:rsidRDefault="008C48F5" w:rsidP="00F120A4">
            <w:r>
              <w:t xml:space="preserve"> А</w:t>
            </w:r>
            <w:r w:rsidRPr="00BF52A4">
              <w:t>нглийский</w:t>
            </w:r>
            <w:r>
              <w:t xml:space="preserve"> язык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16.12 – Т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10.03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 xml:space="preserve">23.05 – ПА </w:t>
            </w:r>
          </w:p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8" w:space="0" w:color="auto"/>
            </w:tcBorders>
          </w:tcPr>
          <w:p w:rsidR="008C48F5" w:rsidRPr="00BF52A4" w:rsidRDefault="008C48F5" w:rsidP="00F120A4">
            <w:pPr>
              <w:spacing w:line="242" w:lineRule="exact"/>
              <w:ind w:left="80"/>
            </w:pPr>
          </w:p>
        </w:tc>
        <w:tc>
          <w:tcPr>
            <w:tcW w:w="255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48F5" w:rsidRPr="00BF52A4" w:rsidRDefault="008C48F5" w:rsidP="00F120A4">
            <w:pPr>
              <w:spacing w:line="242" w:lineRule="exact"/>
              <w:ind w:left="80"/>
            </w:pPr>
            <w:r w:rsidRPr="00BF52A4">
              <w:t>Математика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20.12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16.03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18.05 – ПА</w:t>
            </w:r>
          </w:p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8" w:space="0" w:color="auto"/>
            </w:tcBorders>
          </w:tcPr>
          <w:p w:rsidR="008C48F5" w:rsidRPr="00BF52A4" w:rsidRDefault="008C48F5" w:rsidP="00F120A4">
            <w:pPr>
              <w:spacing w:line="242" w:lineRule="exact"/>
              <w:ind w:left="80"/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48F5" w:rsidRPr="00BF52A4" w:rsidRDefault="008C48F5" w:rsidP="00F120A4">
            <w:pPr>
              <w:spacing w:line="242" w:lineRule="exact"/>
              <w:ind w:left="80"/>
            </w:pPr>
            <w:r w:rsidRPr="00BF52A4">
              <w:t>Окружающий</w:t>
            </w:r>
            <w:r>
              <w:t xml:space="preserve"> </w:t>
            </w:r>
            <w:r w:rsidRPr="00BF52A4">
              <w:t>мир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27.12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2.03 – Т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4.05 – ПА</w:t>
            </w:r>
          </w:p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8" w:space="0" w:color="auto"/>
            </w:tcBorders>
          </w:tcPr>
          <w:p w:rsidR="008C48F5" w:rsidRPr="00BF52A4" w:rsidRDefault="008C48F5" w:rsidP="00F120A4">
            <w:pPr>
              <w:spacing w:line="242" w:lineRule="exact"/>
              <w:ind w:left="80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8F5" w:rsidRPr="00BF52A4" w:rsidRDefault="008C48F5" w:rsidP="00F120A4">
            <w:pPr>
              <w:spacing w:line="242" w:lineRule="exact"/>
              <w:ind w:left="80"/>
            </w:pPr>
            <w:r w:rsidRPr="00BF52A4">
              <w:t>Музыка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7.12 – П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3.05 – ПА</w:t>
            </w:r>
          </w:p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8" w:space="0" w:color="auto"/>
            </w:tcBorders>
          </w:tcPr>
          <w:p w:rsidR="008C48F5" w:rsidRPr="00BF52A4" w:rsidRDefault="008C48F5" w:rsidP="00F120A4">
            <w:pPr>
              <w:spacing w:line="241" w:lineRule="exact"/>
              <w:ind w:left="80"/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8C48F5" w:rsidRPr="00BF52A4" w:rsidRDefault="008C48F5" w:rsidP="00F120A4">
            <w:pPr>
              <w:spacing w:line="241" w:lineRule="exact"/>
              <w:ind w:left="80"/>
            </w:pPr>
            <w:r w:rsidRPr="00BF52A4">
              <w:t>Изобразительное искусство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8.12 – П</w:t>
            </w:r>
          </w:p>
          <w:p w:rsidR="008C48F5" w:rsidRDefault="008C48F5" w:rsidP="00F120A4">
            <w:r>
              <w:t>5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 xml:space="preserve">20.04 ПА </w:t>
            </w:r>
          </w:p>
          <w:p w:rsidR="008C48F5" w:rsidRPr="00F44EEC" w:rsidRDefault="008C48F5" w:rsidP="00F120A4">
            <w:r w:rsidRPr="0019783F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B31A3A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8" w:space="0" w:color="auto"/>
            </w:tcBorders>
          </w:tcPr>
          <w:p w:rsidR="008C48F5" w:rsidRPr="00BF52A4" w:rsidRDefault="008C48F5" w:rsidP="00F120A4">
            <w:pPr>
              <w:spacing w:line="242" w:lineRule="exact"/>
              <w:ind w:left="80"/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8C48F5" w:rsidRPr="00BF52A4" w:rsidRDefault="008C48F5" w:rsidP="00F120A4">
            <w:pPr>
              <w:spacing w:line="242" w:lineRule="exact"/>
              <w:ind w:left="80"/>
            </w:pPr>
            <w:r w:rsidRPr="00BF52A4">
              <w:t>Технология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13.12 – П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F44EEC" w:rsidRDefault="008C48F5" w:rsidP="00F120A4"/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2.05 – ПА</w:t>
            </w:r>
          </w:p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right w:val="single" w:sz="8" w:space="0" w:color="auto"/>
            </w:tcBorders>
          </w:tcPr>
          <w:p w:rsidR="008C48F5" w:rsidRPr="00BF52A4" w:rsidRDefault="008C48F5" w:rsidP="00F120A4">
            <w:pPr>
              <w:spacing w:line="242" w:lineRule="exact"/>
              <w:ind w:left="80"/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8C48F5" w:rsidRPr="00BF52A4" w:rsidRDefault="008C48F5" w:rsidP="00F120A4">
            <w:pPr>
              <w:spacing w:line="242" w:lineRule="exact"/>
              <w:ind w:left="80"/>
            </w:pPr>
            <w:r w:rsidRPr="00BF52A4">
              <w:t>Физическая культура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9.12 – Н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F44EEC" w:rsidRDefault="008C48F5" w:rsidP="00F120A4"/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5.05 – ПА</w:t>
            </w:r>
          </w:p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10"/>
        </w:trPr>
        <w:tc>
          <w:tcPr>
            <w:tcW w:w="993" w:type="dxa"/>
            <w:vMerge/>
            <w:tcBorders>
              <w:right w:val="single" w:sz="8" w:space="0" w:color="auto"/>
            </w:tcBorders>
          </w:tcPr>
          <w:p w:rsidR="008C48F5" w:rsidRPr="00BF52A4" w:rsidRDefault="008C48F5" w:rsidP="00F120A4">
            <w:pPr>
              <w:spacing w:line="242" w:lineRule="exact"/>
              <w:ind w:left="80"/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8C48F5" w:rsidRPr="00BF52A4" w:rsidRDefault="008C48F5" w:rsidP="00F120A4">
            <w:pPr>
              <w:spacing w:line="242" w:lineRule="exact"/>
              <w:ind w:left="80"/>
            </w:pPr>
            <w:r w:rsidRPr="00BF52A4">
              <w:t>Основы религиозных культур и светской этики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74270C" w:rsidRPr="0019783F" w:rsidRDefault="0074270C" w:rsidP="0074270C">
            <w:pPr>
              <w:rPr>
                <w:color w:val="FF0000"/>
              </w:rPr>
            </w:pPr>
            <w:r w:rsidRPr="0019783F">
              <w:rPr>
                <w:color w:val="FF0000"/>
              </w:rPr>
              <w:t>25.05 – ПА</w:t>
            </w:r>
          </w:p>
          <w:p w:rsidR="008C48F5" w:rsidRPr="0019783F" w:rsidRDefault="0074270C" w:rsidP="0074270C">
            <w:pPr>
              <w:rPr>
                <w:color w:val="FF0000"/>
              </w:rPr>
            </w:pPr>
            <w:r w:rsidRPr="0019783F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8" w:space="0" w:color="auto"/>
            </w:tcBorders>
          </w:tcPr>
          <w:p w:rsidR="008C48F5" w:rsidRPr="00BF52A4" w:rsidRDefault="008C48F5" w:rsidP="00F120A4"/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 xml:space="preserve">Я </w:t>
            </w:r>
            <w:r>
              <w:t>–</w:t>
            </w:r>
            <w:r w:rsidRPr="00BF52A4">
              <w:t xml:space="preserve"> исследователь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24.04 – ПА</w:t>
            </w:r>
          </w:p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C48F5" w:rsidRPr="00BF52A4" w:rsidRDefault="008C48F5" w:rsidP="00F120A4"/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 w:rsidRPr="00BF52A4">
              <w:t>Умники и умницы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28.04 – ПА</w:t>
            </w:r>
          </w:p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68"/>
        </w:trPr>
        <w:tc>
          <w:tcPr>
            <w:tcW w:w="993" w:type="dxa"/>
            <w:vMerge w:val="restart"/>
            <w:tcBorders>
              <w:right w:val="single" w:sz="8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  <w:r w:rsidRPr="00DD161D">
              <w:rPr>
                <w:color w:val="00B0F0"/>
              </w:rPr>
              <w:t xml:space="preserve">Региональный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48F5" w:rsidRPr="00BF52A4" w:rsidRDefault="008C48F5" w:rsidP="00F120A4">
            <w:r>
              <w:t>Итоговая диагностика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2693" w:type="dxa"/>
            <w:gridSpan w:val="3"/>
          </w:tcPr>
          <w:p w:rsidR="008C48F5" w:rsidRDefault="008C48F5" w:rsidP="00F120A4">
            <w:r>
              <w:t>11.10-11.11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right w:val="single" w:sz="8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48F5" w:rsidRDefault="008C48F5" w:rsidP="00F120A4">
            <w:r>
              <w:t>КДР ПО читательской грамотности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2.03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701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C48F5" w:rsidRPr="00DD161D" w:rsidRDefault="008C48F5" w:rsidP="00F120A4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48F5" w:rsidRDefault="008C48F5" w:rsidP="00F120A4">
            <w:r>
              <w:t>Групповой проект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 xml:space="preserve">15.02 </w:t>
            </w:r>
          </w:p>
          <w:p w:rsidR="008C48F5" w:rsidRDefault="008C48F5" w:rsidP="00F120A4">
            <w:r>
              <w:t>2-3 УРОК</w:t>
            </w:r>
          </w:p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64BFC" w:rsidRDefault="008C48F5" w:rsidP="00F120A4">
            <w:pPr>
              <w:rPr>
                <w:color w:val="FF0000"/>
              </w:rPr>
            </w:pPr>
          </w:p>
        </w:tc>
      </w:tr>
      <w:tr w:rsidR="0074270C" w:rsidTr="00F3701D">
        <w:trPr>
          <w:trHeight w:val="268"/>
        </w:trPr>
        <w:tc>
          <w:tcPr>
            <w:tcW w:w="993" w:type="dxa"/>
            <w:vMerge w:val="restart"/>
            <w:tcBorders>
              <w:right w:val="single" w:sz="8" w:space="0" w:color="auto"/>
            </w:tcBorders>
          </w:tcPr>
          <w:p w:rsidR="0074270C" w:rsidRPr="00DD161D" w:rsidRDefault="0074270C" w:rsidP="00DD161D">
            <w:pPr>
              <w:jc w:val="center"/>
              <w:rPr>
                <w:color w:val="00B0F0"/>
              </w:rPr>
            </w:pPr>
            <w:r w:rsidRPr="00DD161D">
              <w:rPr>
                <w:color w:val="00B0F0"/>
              </w:rPr>
              <w:t>Федеральный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270C" w:rsidRDefault="0074270C" w:rsidP="00F120A4">
            <w:r>
              <w:t>ВПР по окружающему миру</w:t>
            </w:r>
          </w:p>
        </w:tc>
        <w:tc>
          <w:tcPr>
            <w:tcW w:w="1133" w:type="dxa"/>
          </w:tcPr>
          <w:p w:rsidR="0074270C" w:rsidRDefault="0074270C" w:rsidP="00F120A4"/>
        </w:tc>
        <w:tc>
          <w:tcPr>
            <w:tcW w:w="1418" w:type="dxa"/>
          </w:tcPr>
          <w:p w:rsidR="0074270C" w:rsidRDefault="0074270C" w:rsidP="00F120A4"/>
        </w:tc>
        <w:tc>
          <w:tcPr>
            <w:tcW w:w="1275" w:type="dxa"/>
            <w:gridSpan w:val="2"/>
          </w:tcPr>
          <w:p w:rsidR="0074270C" w:rsidRDefault="0074270C" w:rsidP="00F120A4"/>
        </w:tc>
        <w:tc>
          <w:tcPr>
            <w:tcW w:w="1134" w:type="dxa"/>
          </w:tcPr>
          <w:p w:rsidR="0074270C" w:rsidRDefault="0074270C" w:rsidP="00F120A4"/>
        </w:tc>
        <w:tc>
          <w:tcPr>
            <w:tcW w:w="1134" w:type="dxa"/>
          </w:tcPr>
          <w:p w:rsidR="0074270C" w:rsidRDefault="0074270C" w:rsidP="00F120A4"/>
        </w:tc>
        <w:tc>
          <w:tcPr>
            <w:tcW w:w="1134" w:type="dxa"/>
          </w:tcPr>
          <w:p w:rsidR="0074270C" w:rsidRDefault="0074270C" w:rsidP="00F120A4"/>
        </w:tc>
        <w:tc>
          <w:tcPr>
            <w:tcW w:w="993" w:type="dxa"/>
          </w:tcPr>
          <w:p w:rsidR="0074270C" w:rsidRDefault="0074270C" w:rsidP="00F120A4"/>
        </w:tc>
        <w:tc>
          <w:tcPr>
            <w:tcW w:w="1701" w:type="dxa"/>
          </w:tcPr>
          <w:p w:rsidR="0074270C" w:rsidRPr="00D20E13" w:rsidRDefault="0074270C" w:rsidP="00F120A4">
            <w:pPr>
              <w:rPr>
                <w:color w:val="0070C0"/>
              </w:rPr>
            </w:pPr>
            <w:r w:rsidRPr="00D20E13">
              <w:rPr>
                <w:color w:val="0070C0"/>
              </w:rPr>
              <w:t>18.04 – ВПР 3 урок</w:t>
            </w:r>
          </w:p>
        </w:tc>
        <w:tc>
          <w:tcPr>
            <w:tcW w:w="1134" w:type="dxa"/>
          </w:tcPr>
          <w:p w:rsidR="0074270C" w:rsidRPr="00F64BFC" w:rsidRDefault="0074270C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4270C" w:rsidRPr="00F64BFC" w:rsidRDefault="0074270C" w:rsidP="00F120A4">
            <w:pPr>
              <w:rPr>
                <w:color w:val="FF0000"/>
              </w:rPr>
            </w:pPr>
          </w:p>
        </w:tc>
      </w:tr>
      <w:tr w:rsidR="0074270C" w:rsidTr="00F3701D">
        <w:trPr>
          <w:trHeight w:val="268"/>
        </w:trPr>
        <w:tc>
          <w:tcPr>
            <w:tcW w:w="993" w:type="dxa"/>
            <w:vMerge/>
            <w:tcBorders>
              <w:right w:val="single" w:sz="8" w:space="0" w:color="auto"/>
            </w:tcBorders>
          </w:tcPr>
          <w:p w:rsidR="0074270C" w:rsidRDefault="0074270C" w:rsidP="00F120A4"/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270C" w:rsidRDefault="0074270C" w:rsidP="00F120A4">
            <w:r>
              <w:t>ВПР по математике</w:t>
            </w:r>
          </w:p>
        </w:tc>
        <w:tc>
          <w:tcPr>
            <w:tcW w:w="1133" w:type="dxa"/>
          </w:tcPr>
          <w:p w:rsidR="0074270C" w:rsidRDefault="0074270C" w:rsidP="00F120A4"/>
        </w:tc>
        <w:tc>
          <w:tcPr>
            <w:tcW w:w="1418" w:type="dxa"/>
          </w:tcPr>
          <w:p w:rsidR="0074270C" w:rsidRDefault="0074270C" w:rsidP="00F120A4"/>
        </w:tc>
        <w:tc>
          <w:tcPr>
            <w:tcW w:w="1275" w:type="dxa"/>
            <w:gridSpan w:val="2"/>
          </w:tcPr>
          <w:p w:rsidR="0074270C" w:rsidRDefault="0074270C" w:rsidP="00F120A4"/>
        </w:tc>
        <w:tc>
          <w:tcPr>
            <w:tcW w:w="1134" w:type="dxa"/>
          </w:tcPr>
          <w:p w:rsidR="0074270C" w:rsidRDefault="0074270C" w:rsidP="00F120A4"/>
        </w:tc>
        <w:tc>
          <w:tcPr>
            <w:tcW w:w="1134" w:type="dxa"/>
          </w:tcPr>
          <w:p w:rsidR="0074270C" w:rsidRDefault="0074270C" w:rsidP="00F120A4"/>
        </w:tc>
        <w:tc>
          <w:tcPr>
            <w:tcW w:w="1134" w:type="dxa"/>
          </w:tcPr>
          <w:p w:rsidR="0074270C" w:rsidRDefault="0074270C" w:rsidP="00F120A4"/>
        </w:tc>
        <w:tc>
          <w:tcPr>
            <w:tcW w:w="993" w:type="dxa"/>
          </w:tcPr>
          <w:p w:rsidR="0074270C" w:rsidRDefault="0074270C" w:rsidP="00F120A4"/>
        </w:tc>
        <w:tc>
          <w:tcPr>
            <w:tcW w:w="1701" w:type="dxa"/>
          </w:tcPr>
          <w:p w:rsidR="0074270C" w:rsidRPr="00D20E13" w:rsidRDefault="0074270C" w:rsidP="00F120A4">
            <w:pPr>
              <w:rPr>
                <w:color w:val="0070C0"/>
              </w:rPr>
            </w:pPr>
            <w:r w:rsidRPr="00D20E13">
              <w:rPr>
                <w:color w:val="0070C0"/>
              </w:rPr>
              <w:t>27.04 – ВПР – 2 урок</w:t>
            </w:r>
          </w:p>
        </w:tc>
        <w:tc>
          <w:tcPr>
            <w:tcW w:w="1134" w:type="dxa"/>
          </w:tcPr>
          <w:p w:rsidR="0074270C" w:rsidRPr="00F64BFC" w:rsidRDefault="0074270C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4270C" w:rsidRPr="00F64BFC" w:rsidRDefault="0074270C" w:rsidP="00F120A4">
            <w:pPr>
              <w:rPr>
                <w:color w:val="FF0000"/>
              </w:rPr>
            </w:pPr>
          </w:p>
        </w:tc>
      </w:tr>
      <w:tr w:rsidR="0074270C" w:rsidTr="00F3701D">
        <w:trPr>
          <w:trHeight w:val="547"/>
        </w:trPr>
        <w:tc>
          <w:tcPr>
            <w:tcW w:w="993" w:type="dxa"/>
            <w:vMerge/>
            <w:tcBorders>
              <w:right w:val="single" w:sz="8" w:space="0" w:color="auto"/>
            </w:tcBorders>
          </w:tcPr>
          <w:p w:rsidR="0074270C" w:rsidRDefault="0074270C" w:rsidP="00F120A4"/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4270C" w:rsidRDefault="0074270C" w:rsidP="00F120A4">
            <w:r>
              <w:t>ВПР по русскому языку</w:t>
            </w:r>
          </w:p>
        </w:tc>
        <w:tc>
          <w:tcPr>
            <w:tcW w:w="1133" w:type="dxa"/>
          </w:tcPr>
          <w:p w:rsidR="0074270C" w:rsidRDefault="0074270C" w:rsidP="00F120A4"/>
        </w:tc>
        <w:tc>
          <w:tcPr>
            <w:tcW w:w="1418" w:type="dxa"/>
          </w:tcPr>
          <w:p w:rsidR="0074270C" w:rsidRDefault="0074270C" w:rsidP="00F120A4"/>
        </w:tc>
        <w:tc>
          <w:tcPr>
            <w:tcW w:w="1275" w:type="dxa"/>
            <w:gridSpan w:val="2"/>
          </w:tcPr>
          <w:p w:rsidR="0074270C" w:rsidRDefault="0074270C" w:rsidP="00F120A4"/>
        </w:tc>
        <w:tc>
          <w:tcPr>
            <w:tcW w:w="1134" w:type="dxa"/>
          </w:tcPr>
          <w:p w:rsidR="0074270C" w:rsidRDefault="0074270C" w:rsidP="00F120A4"/>
        </w:tc>
        <w:tc>
          <w:tcPr>
            <w:tcW w:w="1134" w:type="dxa"/>
          </w:tcPr>
          <w:p w:rsidR="0074270C" w:rsidRDefault="0074270C" w:rsidP="00F120A4"/>
        </w:tc>
        <w:tc>
          <w:tcPr>
            <w:tcW w:w="1134" w:type="dxa"/>
          </w:tcPr>
          <w:p w:rsidR="0074270C" w:rsidRDefault="0074270C" w:rsidP="00F120A4"/>
        </w:tc>
        <w:tc>
          <w:tcPr>
            <w:tcW w:w="993" w:type="dxa"/>
          </w:tcPr>
          <w:p w:rsidR="0074270C" w:rsidRDefault="0074270C" w:rsidP="00F120A4"/>
        </w:tc>
        <w:tc>
          <w:tcPr>
            <w:tcW w:w="1701" w:type="dxa"/>
          </w:tcPr>
          <w:p w:rsidR="0074270C" w:rsidRPr="00D20E13" w:rsidRDefault="0074270C" w:rsidP="00F120A4">
            <w:pPr>
              <w:rPr>
                <w:color w:val="0070C0"/>
              </w:rPr>
            </w:pPr>
            <w:r w:rsidRPr="00D20E13">
              <w:rPr>
                <w:color w:val="0070C0"/>
              </w:rPr>
              <w:t>25.04 – ВПР</w:t>
            </w:r>
          </w:p>
          <w:p w:rsidR="0074270C" w:rsidRPr="00D20E13" w:rsidRDefault="0074270C" w:rsidP="00F120A4">
            <w:pPr>
              <w:rPr>
                <w:color w:val="0070C0"/>
              </w:rPr>
            </w:pPr>
            <w:r w:rsidRPr="00D20E13">
              <w:rPr>
                <w:color w:val="0070C0"/>
              </w:rPr>
              <w:t>2 урок</w:t>
            </w:r>
          </w:p>
        </w:tc>
        <w:tc>
          <w:tcPr>
            <w:tcW w:w="1134" w:type="dxa"/>
          </w:tcPr>
          <w:p w:rsidR="0074270C" w:rsidRPr="00F64BFC" w:rsidRDefault="0074270C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4270C" w:rsidRPr="00F64BFC" w:rsidRDefault="0074270C" w:rsidP="00F120A4">
            <w:pPr>
              <w:rPr>
                <w:color w:val="FF0000"/>
              </w:rPr>
            </w:pPr>
          </w:p>
        </w:tc>
      </w:tr>
      <w:tr w:rsidR="008C48F5" w:rsidTr="00F44EEC">
        <w:trPr>
          <w:trHeight w:val="284"/>
        </w:trPr>
        <w:tc>
          <w:tcPr>
            <w:tcW w:w="14601" w:type="dxa"/>
            <w:gridSpan w:val="12"/>
          </w:tcPr>
          <w:p w:rsidR="008C48F5" w:rsidRPr="004F4542" w:rsidRDefault="008C48F5" w:rsidP="00F120A4">
            <w:pPr>
              <w:jc w:val="center"/>
              <w:rPr>
                <w:b/>
                <w:color w:val="00B0F0"/>
              </w:rPr>
            </w:pPr>
            <w:r w:rsidRPr="004F4542">
              <w:rPr>
                <w:b/>
                <w:color w:val="00B0F0"/>
              </w:rPr>
              <w:t>5 класс</w:t>
            </w:r>
          </w:p>
        </w:tc>
        <w:tc>
          <w:tcPr>
            <w:tcW w:w="1134" w:type="dxa"/>
          </w:tcPr>
          <w:p w:rsidR="008C48F5" w:rsidRPr="004F4542" w:rsidRDefault="008C48F5" w:rsidP="00F120A4">
            <w:pPr>
              <w:jc w:val="center"/>
              <w:rPr>
                <w:b/>
                <w:color w:val="00B0F0"/>
              </w:rPr>
            </w:pPr>
          </w:p>
        </w:tc>
      </w:tr>
      <w:tr w:rsidR="008C48F5" w:rsidTr="00F3701D">
        <w:trPr>
          <w:trHeight w:val="268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C48F5" w:rsidRPr="007F67C6" w:rsidRDefault="008C48F5" w:rsidP="00F120A4">
            <w:pPr>
              <w:jc w:val="both"/>
              <w:rPr>
                <w:color w:val="00B0F0"/>
              </w:rPr>
            </w:pPr>
            <w:r w:rsidRPr="007F67C6">
              <w:rPr>
                <w:color w:val="00B0F0"/>
              </w:rPr>
              <w:lastRenderedPageBreak/>
              <w:t xml:space="preserve">Школьный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Русский язык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11.11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>
            <w:r>
              <w:t>23.12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1.03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7F67C6" w:rsidRDefault="008C48F5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Литература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>
            <w:r>
              <w:t>17.10- Т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19.12 – Т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27.02 – Т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19783F" w:rsidRDefault="0019783F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15.05 –ПА</w:t>
            </w:r>
          </w:p>
          <w:p w:rsidR="0019783F" w:rsidRPr="0019783F" w:rsidRDefault="0019783F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1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7F67C6" w:rsidRDefault="008C48F5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Иностранный (английский) язык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21.11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10.03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 xml:space="preserve">5.05 – ПА </w:t>
            </w:r>
          </w:p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7F67C6" w:rsidRDefault="008C48F5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 xml:space="preserve">Математика 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>
            <w:r>
              <w:t>13.10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27.12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16.03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701" w:type="dxa"/>
          </w:tcPr>
          <w:p w:rsidR="008C48F5" w:rsidRPr="00313BC4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313BC4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7F67C6" w:rsidRDefault="008C48F5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 xml:space="preserve">Всеобщая История 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14.12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22.03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19783F" w:rsidRDefault="0019783F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24.05 – ПА</w:t>
            </w:r>
          </w:p>
          <w:p w:rsidR="0019783F" w:rsidRPr="0019783F" w:rsidRDefault="0019783F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7F67C6" w:rsidRDefault="008C48F5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 xml:space="preserve">География 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12.12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>
            <w:r>
              <w:t>24.04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7F67C6" w:rsidRDefault="008C48F5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 xml:space="preserve">Биология 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 xml:space="preserve">19.01 – Т 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>
            <w:r>
              <w:t>4.05 – Т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18.05 – ПА</w:t>
            </w:r>
          </w:p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7F67C6" w:rsidRDefault="008C48F5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Музыка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30.11 – П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19.04 – ПА</w:t>
            </w:r>
          </w:p>
          <w:p w:rsidR="008C48F5" w:rsidRPr="00813597" w:rsidRDefault="008C48F5" w:rsidP="00F120A4">
            <w:r w:rsidRPr="0019783F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813597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7F67C6" w:rsidRDefault="008C48F5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Изобразительное искусство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1.12 – П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813597" w:rsidRDefault="008C48F5" w:rsidP="00F120A4"/>
        </w:tc>
        <w:tc>
          <w:tcPr>
            <w:tcW w:w="1134" w:type="dxa"/>
          </w:tcPr>
          <w:p w:rsidR="0019783F" w:rsidRPr="0019783F" w:rsidRDefault="0019783F" w:rsidP="0019783F">
            <w:pPr>
              <w:rPr>
                <w:color w:val="FF0000"/>
              </w:rPr>
            </w:pPr>
            <w:r w:rsidRPr="0019783F">
              <w:rPr>
                <w:color w:val="FF0000"/>
              </w:rPr>
              <w:t>11.05 – ПА</w:t>
            </w:r>
          </w:p>
          <w:p w:rsidR="008C48F5" w:rsidRPr="0019783F" w:rsidRDefault="0019783F" w:rsidP="0019783F">
            <w:pPr>
              <w:rPr>
                <w:color w:val="FF0000"/>
              </w:rPr>
            </w:pPr>
            <w:r w:rsidRPr="0019783F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Pr="00813597" w:rsidRDefault="008C48F5" w:rsidP="00F120A4"/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7F67C6" w:rsidRDefault="008C48F5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Технология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813597" w:rsidRDefault="008C48F5" w:rsidP="00F120A4"/>
        </w:tc>
        <w:tc>
          <w:tcPr>
            <w:tcW w:w="1134" w:type="dxa"/>
          </w:tcPr>
          <w:p w:rsidR="0019783F" w:rsidRPr="0019783F" w:rsidRDefault="0019783F" w:rsidP="0019783F">
            <w:pPr>
              <w:rPr>
                <w:color w:val="FF0000"/>
              </w:rPr>
            </w:pPr>
            <w:r w:rsidRPr="0019783F">
              <w:rPr>
                <w:color w:val="FF0000"/>
              </w:rPr>
              <w:t>16.05 – ПА</w:t>
            </w:r>
          </w:p>
          <w:p w:rsidR="008C48F5" w:rsidRPr="0019783F" w:rsidRDefault="0019783F" w:rsidP="0019783F">
            <w:pPr>
              <w:rPr>
                <w:color w:val="FF0000"/>
              </w:rPr>
            </w:pPr>
            <w:r w:rsidRPr="0019783F">
              <w:rPr>
                <w:color w:val="FF0000"/>
              </w:rPr>
              <w:t>2 УРО К</w:t>
            </w:r>
          </w:p>
        </w:tc>
        <w:tc>
          <w:tcPr>
            <w:tcW w:w="1134" w:type="dxa"/>
          </w:tcPr>
          <w:p w:rsidR="008C48F5" w:rsidRPr="00813597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7F67C6" w:rsidRDefault="008C48F5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Физическая культура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Pr="00813597" w:rsidRDefault="008C48F5" w:rsidP="00F120A4"/>
        </w:tc>
        <w:tc>
          <w:tcPr>
            <w:tcW w:w="1134" w:type="dxa"/>
          </w:tcPr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3.05 – ПА</w:t>
            </w:r>
          </w:p>
          <w:p w:rsidR="008C48F5" w:rsidRPr="0019783F" w:rsidRDefault="008C48F5" w:rsidP="00F120A4">
            <w:pPr>
              <w:rPr>
                <w:color w:val="FF0000"/>
              </w:rPr>
            </w:pPr>
            <w:r w:rsidRPr="0019783F"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8C48F5" w:rsidRPr="00813597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C48F5" w:rsidRPr="007F67C6" w:rsidRDefault="008C48F5" w:rsidP="00F120A4">
            <w:pPr>
              <w:jc w:val="both"/>
              <w:rPr>
                <w:color w:val="00B0F0"/>
              </w:rPr>
            </w:pPr>
            <w:r w:rsidRPr="007F67C6">
              <w:rPr>
                <w:color w:val="00B0F0"/>
              </w:rPr>
              <w:t>Федеральный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>
              <w:t>ВПР по русскому языку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>
            <w:r>
              <w:t xml:space="preserve">18.10 </w:t>
            </w:r>
          </w:p>
          <w:p w:rsidR="008C48F5" w:rsidRDefault="008C48F5" w:rsidP="00F120A4">
            <w:r>
              <w:t>2-3 УРОК</w:t>
            </w:r>
          </w:p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19783F" w:rsidRPr="0019783F" w:rsidRDefault="00D20E13" w:rsidP="00F120A4">
            <w:pPr>
              <w:rPr>
                <w:color w:val="0070C0"/>
              </w:rPr>
            </w:pPr>
            <w:r w:rsidRPr="0019783F">
              <w:rPr>
                <w:color w:val="0070C0"/>
              </w:rPr>
              <w:t>25.04</w:t>
            </w:r>
            <w:r w:rsidR="0019783F" w:rsidRPr="0019783F">
              <w:rPr>
                <w:color w:val="0070C0"/>
              </w:rPr>
              <w:t xml:space="preserve"> – ВПР ПА</w:t>
            </w:r>
          </w:p>
          <w:p w:rsidR="0019783F" w:rsidRPr="0019783F" w:rsidRDefault="0019783F" w:rsidP="00F120A4">
            <w:pPr>
              <w:rPr>
                <w:color w:val="0070C0"/>
              </w:rPr>
            </w:pPr>
            <w:r w:rsidRPr="0019783F">
              <w:rPr>
                <w:color w:val="0070C0"/>
              </w:rPr>
              <w:t>2 УРОК</w:t>
            </w:r>
          </w:p>
        </w:tc>
        <w:tc>
          <w:tcPr>
            <w:tcW w:w="1134" w:type="dxa"/>
          </w:tcPr>
          <w:p w:rsidR="008C48F5" w:rsidRPr="00D6484D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D6484D" w:rsidRDefault="008C48F5" w:rsidP="00F120A4">
            <w:pPr>
              <w:rPr>
                <w:color w:val="FF0000"/>
              </w:rPr>
            </w:pPr>
          </w:p>
        </w:tc>
      </w:tr>
      <w:tr w:rsidR="00F44EEC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44EEC" w:rsidRDefault="00F44EEC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F44EEC" w:rsidRDefault="00F44EEC" w:rsidP="00F120A4">
            <w:pPr>
              <w:jc w:val="both"/>
            </w:pPr>
            <w:r>
              <w:t>ВПР по математике</w:t>
            </w:r>
          </w:p>
        </w:tc>
        <w:tc>
          <w:tcPr>
            <w:tcW w:w="1133" w:type="dxa"/>
          </w:tcPr>
          <w:p w:rsidR="00F44EEC" w:rsidRDefault="00F44EEC" w:rsidP="00F120A4"/>
        </w:tc>
        <w:tc>
          <w:tcPr>
            <w:tcW w:w="1418" w:type="dxa"/>
          </w:tcPr>
          <w:p w:rsidR="00F44EEC" w:rsidRDefault="00F44EEC" w:rsidP="00F120A4">
            <w:r>
              <w:t>20.10</w:t>
            </w:r>
          </w:p>
          <w:p w:rsidR="00F44EEC" w:rsidRDefault="00F44EEC" w:rsidP="00F120A4">
            <w:r>
              <w:t>3 УРОК</w:t>
            </w:r>
          </w:p>
        </w:tc>
        <w:tc>
          <w:tcPr>
            <w:tcW w:w="1275" w:type="dxa"/>
            <w:gridSpan w:val="2"/>
          </w:tcPr>
          <w:p w:rsidR="00F44EEC" w:rsidRDefault="00F44EEC" w:rsidP="00F120A4"/>
        </w:tc>
        <w:tc>
          <w:tcPr>
            <w:tcW w:w="1134" w:type="dxa"/>
          </w:tcPr>
          <w:p w:rsidR="00F44EEC" w:rsidRDefault="00F44EEC" w:rsidP="00F120A4"/>
        </w:tc>
        <w:tc>
          <w:tcPr>
            <w:tcW w:w="1134" w:type="dxa"/>
          </w:tcPr>
          <w:p w:rsidR="00F44EEC" w:rsidRDefault="00F44EEC" w:rsidP="00F120A4"/>
        </w:tc>
        <w:tc>
          <w:tcPr>
            <w:tcW w:w="1134" w:type="dxa"/>
          </w:tcPr>
          <w:p w:rsidR="00F44EEC" w:rsidRDefault="00F44EEC" w:rsidP="00F120A4"/>
        </w:tc>
        <w:tc>
          <w:tcPr>
            <w:tcW w:w="993" w:type="dxa"/>
          </w:tcPr>
          <w:p w:rsidR="00F44EEC" w:rsidRDefault="00F44EEC" w:rsidP="00F120A4"/>
        </w:tc>
        <w:tc>
          <w:tcPr>
            <w:tcW w:w="1701" w:type="dxa"/>
          </w:tcPr>
          <w:p w:rsidR="00F44EEC" w:rsidRPr="0019783F" w:rsidRDefault="0019783F" w:rsidP="00F120A4">
            <w:pPr>
              <w:rPr>
                <w:color w:val="0070C0"/>
              </w:rPr>
            </w:pPr>
            <w:r w:rsidRPr="0019783F">
              <w:rPr>
                <w:color w:val="0070C0"/>
              </w:rPr>
              <w:t>27.04 – ВПР</w:t>
            </w:r>
          </w:p>
          <w:p w:rsidR="0019783F" w:rsidRPr="0019783F" w:rsidRDefault="0019783F" w:rsidP="00F120A4">
            <w:pPr>
              <w:rPr>
                <w:color w:val="0070C0"/>
              </w:rPr>
            </w:pPr>
            <w:r w:rsidRPr="0019783F">
              <w:rPr>
                <w:color w:val="0070C0"/>
              </w:rPr>
              <w:t>ПА 3 УРОК</w:t>
            </w:r>
          </w:p>
        </w:tc>
        <w:tc>
          <w:tcPr>
            <w:tcW w:w="1134" w:type="dxa"/>
          </w:tcPr>
          <w:p w:rsidR="00F44EEC" w:rsidRPr="00D6484D" w:rsidRDefault="00F44EEC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F44EEC" w:rsidRPr="00D6484D" w:rsidRDefault="00F44EEC" w:rsidP="00F120A4">
            <w:pPr>
              <w:rPr>
                <w:color w:val="FF0000"/>
              </w:rPr>
            </w:pPr>
          </w:p>
        </w:tc>
      </w:tr>
      <w:tr w:rsidR="00F44EEC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44EEC" w:rsidRDefault="00F44EEC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F44EEC" w:rsidRDefault="00F44EEC" w:rsidP="00F120A4">
            <w:pPr>
              <w:jc w:val="both"/>
            </w:pPr>
            <w:r>
              <w:t>ВПР по биологии</w:t>
            </w:r>
          </w:p>
        </w:tc>
        <w:tc>
          <w:tcPr>
            <w:tcW w:w="1133" w:type="dxa"/>
          </w:tcPr>
          <w:p w:rsidR="00F44EEC" w:rsidRDefault="00F44EEC" w:rsidP="00F120A4"/>
        </w:tc>
        <w:tc>
          <w:tcPr>
            <w:tcW w:w="1418" w:type="dxa"/>
          </w:tcPr>
          <w:p w:rsidR="00F44EEC" w:rsidRDefault="00F44EEC" w:rsidP="00F120A4">
            <w:r>
              <w:t>13.10 – 3 УРОК</w:t>
            </w:r>
          </w:p>
        </w:tc>
        <w:tc>
          <w:tcPr>
            <w:tcW w:w="1275" w:type="dxa"/>
            <w:gridSpan w:val="2"/>
          </w:tcPr>
          <w:p w:rsidR="00F44EEC" w:rsidRDefault="00F44EEC" w:rsidP="00F120A4"/>
        </w:tc>
        <w:tc>
          <w:tcPr>
            <w:tcW w:w="1134" w:type="dxa"/>
          </w:tcPr>
          <w:p w:rsidR="00F44EEC" w:rsidRDefault="00F44EEC" w:rsidP="00F120A4"/>
        </w:tc>
        <w:tc>
          <w:tcPr>
            <w:tcW w:w="1134" w:type="dxa"/>
          </w:tcPr>
          <w:p w:rsidR="00F44EEC" w:rsidRDefault="00F44EEC" w:rsidP="00F120A4"/>
        </w:tc>
        <w:tc>
          <w:tcPr>
            <w:tcW w:w="1134" w:type="dxa"/>
          </w:tcPr>
          <w:p w:rsidR="00F44EEC" w:rsidRDefault="00F44EEC" w:rsidP="00F120A4"/>
        </w:tc>
        <w:tc>
          <w:tcPr>
            <w:tcW w:w="993" w:type="dxa"/>
          </w:tcPr>
          <w:p w:rsidR="00F44EEC" w:rsidRDefault="00F44EEC" w:rsidP="00F120A4"/>
        </w:tc>
        <w:tc>
          <w:tcPr>
            <w:tcW w:w="1701" w:type="dxa"/>
          </w:tcPr>
          <w:p w:rsidR="00F44EEC" w:rsidRPr="0019783F" w:rsidRDefault="0019783F" w:rsidP="00F120A4">
            <w:pPr>
              <w:rPr>
                <w:color w:val="0070C0"/>
              </w:rPr>
            </w:pPr>
            <w:r w:rsidRPr="0019783F">
              <w:rPr>
                <w:color w:val="0070C0"/>
              </w:rPr>
              <w:t>18.04 – ВПР ПА</w:t>
            </w:r>
          </w:p>
          <w:p w:rsidR="0019783F" w:rsidRPr="0019783F" w:rsidRDefault="0019783F" w:rsidP="00F120A4">
            <w:pPr>
              <w:rPr>
                <w:color w:val="0070C0"/>
              </w:rPr>
            </w:pPr>
            <w:r w:rsidRPr="0019783F">
              <w:rPr>
                <w:color w:val="0070C0"/>
              </w:rPr>
              <w:t>3 УРОК</w:t>
            </w:r>
          </w:p>
        </w:tc>
        <w:tc>
          <w:tcPr>
            <w:tcW w:w="1134" w:type="dxa"/>
          </w:tcPr>
          <w:p w:rsidR="00F44EEC" w:rsidRPr="00D6484D" w:rsidRDefault="00F44EEC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F44EEC" w:rsidRPr="00D6484D" w:rsidRDefault="00F44EEC" w:rsidP="00F120A4">
            <w:pPr>
              <w:rPr>
                <w:color w:val="FF0000"/>
              </w:rPr>
            </w:pPr>
          </w:p>
        </w:tc>
      </w:tr>
      <w:tr w:rsidR="00F44EEC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44EEC" w:rsidRDefault="00F44EEC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F44EEC" w:rsidRDefault="00F44EEC" w:rsidP="00F120A4">
            <w:pPr>
              <w:jc w:val="both"/>
            </w:pPr>
            <w:r>
              <w:t xml:space="preserve">ВПР по истории </w:t>
            </w:r>
          </w:p>
        </w:tc>
        <w:tc>
          <w:tcPr>
            <w:tcW w:w="1133" w:type="dxa"/>
          </w:tcPr>
          <w:p w:rsidR="00F44EEC" w:rsidRDefault="00F44EEC" w:rsidP="00F120A4"/>
        </w:tc>
        <w:tc>
          <w:tcPr>
            <w:tcW w:w="1418" w:type="dxa"/>
          </w:tcPr>
          <w:p w:rsidR="00F44EEC" w:rsidRDefault="00F44EEC" w:rsidP="00F120A4">
            <w:r>
              <w:t>11.10 – 3 УРОК</w:t>
            </w:r>
          </w:p>
        </w:tc>
        <w:tc>
          <w:tcPr>
            <w:tcW w:w="1275" w:type="dxa"/>
            <w:gridSpan w:val="2"/>
          </w:tcPr>
          <w:p w:rsidR="00F44EEC" w:rsidRDefault="00F44EEC" w:rsidP="00F120A4"/>
        </w:tc>
        <w:tc>
          <w:tcPr>
            <w:tcW w:w="1134" w:type="dxa"/>
          </w:tcPr>
          <w:p w:rsidR="00F44EEC" w:rsidRDefault="00F44EEC" w:rsidP="00F120A4"/>
        </w:tc>
        <w:tc>
          <w:tcPr>
            <w:tcW w:w="1134" w:type="dxa"/>
          </w:tcPr>
          <w:p w:rsidR="00F44EEC" w:rsidRDefault="00F44EEC" w:rsidP="00F120A4"/>
        </w:tc>
        <w:tc>
          <w:tcPr>
            <w:tcW w:w="1134" w:type="dxa"/>
          </w:tcPr>
          <w:p w:rsidR="00F44EEC" w:rsidRDefault="00F44EEC" w:rsidP="00F120A4"/>
        </w:tc>
        <w:tc>
          <w:tcPr>
            <w:tcW w:w="993" w:type="dxa"/>
          </w:tcPr>
          <w:p w:rsidR="00F44EEC" w:rsidRDefault="00F44EEC" w:rsidP="00F120A4"/>
        </w:tc>
        <w:tc>
          <w:tcPr>
            <w:tcW w:w="1701" w:type="dxa"/>
          </w:tcPr>
          <w:p w:rsidR="00F44EEC" w:rsidRPr="0019783F" w:rsidRDefault="0019783F" w:rsidP="00F120A4">
            <w:pPr>
              <w:rPr>
                <w:color w:val="0070C0"/>
              </w:rPr>
            </w:pPr>
            <w:r w:rsidRPr="0019783F">
              <w:rPr>
                <w:color w:val="0070C0"/>
              </w:rPr>
              <w:t>20.04 – ВПР 2 УРОК</w:t>
            </w:r>
          </w:p>
        </w:tc>
        <w:tc>
          <w:tcPr>
            <w:tcW w:w="1134" w:type="dxa"/>
          </w:tcPr>
          <w:p w:rsidR="00F44EEC" w:rsidRPr="00D6484D" w:rsidRDefault="00F44EEC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F44EEC" w:rsidRPr="00D6484D" w:rsidRDefault="00F44EEC" w:rsidP="00F120A4">
            <w:pPr>
              <w:rPr>
                <w:color w:val="FF0000"/>
              </w:rPr>
            </w:pPr>
          </w:p>
        </w:tc>
      </w:tr>
      <w:tr w:rsidR="008C48F5" w:rsidTr="00F44EEC">
        <w:trPr>
          <w:trHeight w:val="268"/>
        </w:trPr>
        <w:tc>
          <w:tcPr>
            <w:tcW w:w="14601" w:type="dxa"/>
            <w:gridSpan w:val="12"/>
          </w:tcPr>
          <w:p w:rsidR="008C48F5" w:rsidRPr="004F4542" w:rsidRDefault="008C48F5" w:rsidP="00F120A4">
            <w:pPr>
              <w:jc w:val="center"/>
              <w:rPr>
                <w:b/>
                <w:color w:val="00B0F0"/>
              </w:rPr>
            </w:pPr>
            <w:r w:rsidRPr="004F4542">
              <w:rPr>
                <w:b/>
                <w:color w:val="00B0F0"/>
              </w:rPr>
              <w:t>6 класс</w:t>
            </w:r>
          </w:p>
        </w:tc>
        <w:tc>
          <w:tcPr>
            <w:tcW w:w="1134" w:type="dxa"/>
          </w:tcPr>
          <w:p w:rsidR="008C48F5" w:rsidRPr="004F4542" w:rsidRDefault="008C48F5" w:rsidP="00F120A4">
            <w:pPr>
              <w:jc w:val="center"/>
              <w:rPr>
                <w:b/>
                <w:color w:val="00B0F0"/>
              </w:rPr>
            </w:pPr>
          </w:p>
        </w:tc>
      </w:tr>
      <w:tr w:rsidR="008C48F5" w:rsidTr="00F3701D">
        <w:trPr>
          <w:trHeight w:val="284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  <w:r w:rsidRPr="00B82D13">
              <w:rPr>
                <w:color w:val="00B0F0"/>
              </w:rPr>
              <w:t>Школьный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Русский язык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>
            <w:r>
              <w:t>3.10 –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12.12 – КР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10.03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Литература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11.11 – Т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10.02 – Т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5.05 – ПА 4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 xml:space="preserve">Родная </w:t>
            </w:r>
            <w:r>
              <w:t xml:space="preserve">русская </w:t>
            </w:r>
            <w:r w:rsidRPr="001C171F">
              <w:t>литература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23.11 – Т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3.05 – ПА 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14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Иностранный (английский) язык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14.12 – Т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17.02 – Т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12.05 – ПА</w:t>
            </w:r>
          </w:p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 xml:space="preserve">Математика </w:t>
            </w:r>
          </w:p>
        </w:tc>
        <w:tc>
          <w:tcPr>
            <w:tcW w:w="1133" w:type="dxa"/>
          </w:tcPr>
          <w:p w:rsidR="008C48F5" w:rsidRDefault="008C48F5" w:rsidP="00F120A4">
            <w:r>
              <w:t xml:space="preserve">28.09 – КР 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28.11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16.01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Default="008C48F5" w:rsidP="00F120A4">
            <w:r>
              <w:t xml:space="preserve">22.02 – КР 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993" w:type="dxa"/>
          </w:tcPr>
          <w:p w:rsidR="008C48F5" w:rsidRDefault="008C48F5" w:rsidP="00F120A4">
            <w:r>
              <w:t>21.03 –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701" w:type="dxa"/>
          </w:tcPr>
          <w:p w:rsidR="008C48F5" w:rsidRDefault="008C48F5" w:rsidP="00F120A4">
            <w:r>
              <w:t>11.04 КР</w:t>
            </w:r>
          </w:p>
          <w:p w:rsidR="008C48F5" w:rsidRDefault="008C48F5" w:rsidP="00F120A4">
            <w:r>
              <w:t>2 УРОК</w:t>
            </w:r>
          </w:p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19.05 – ПА</w:t>
            </w:r>
          </w:p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 xml:space="preserve">История России 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21.12 – Т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>
            <w:r>
              <w:t>1.03 – Т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5A3832" w:rsidRDefault="005A3832" w:rsidP="00F120A4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  <w:r w:rsidRPr="005A3832">
              <w:rPr>
                <w:color w:val="FF0000"/>
              </w:rPr>
              <w:t>.05 –ПА</w:t>
            </w:r>
          </w:p>
          <w:p w:rsidR="005A3832" w:rsidRPr="005A3832" w:rsidRDefault="005A3832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Обществознание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13.12 – Т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1F6CEF" w:rsidP="00F120A4">
            <w:r>
              <w:t xml:space="preserve">  </w:t>
            </w:r>
          </w:p>
        </w:tc>
        <w:tc>
          <w:tcPr>
            <w:tcW w:w="1134" w:type="dxa"/>
          </w:tcPr>
          <w:p w:rsidR="008C48F5" w:rsidRPr="005A3832" w:rsidRDefault="005A3832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11.05 – ПА</w:t>
            </w:r>
          </w:p>
          <w:p w:rsidR="005A3832" w:rsidRPr="005A3832" w:rsidRDefault="005A3832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 xml:space="preserve">География 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22.12- Т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>
            <w:r>
              <w:t>27.04 – Т</w:t>
            </w:r>
          </w:p>
          <w:p w:rsidR="008C48F5" w:rsidRDefault="008C48F5" w:rsidP="00F120A4">
            <w:r>
              <w:t>3 УРОК</w:t>
            </w:r>
          </w:p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 xml:space="preserve">Биология 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29.11 – Т</w:t>
            </w:r>
          </w:p>
          <w:p w:rsidR="008C48F5" w:rsidRDefault="008C48F5" w:rsidP="00F120A4">
            <w:r>
              <w:t>5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16.05 – ПА</w:t>
            </w:r>
          </w:p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 xml:space="preserve">5 УРОК 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Музыка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Pr="00A960D5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A960D5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F44EEC" w:rsidRDefault="008C48F5" w:rsidP="00F120A4">
            <w:r w:rsidRPr="00F44EEC">
              <w:t>18.01 – П</w:t>
            </w:r>
          </w:p>
          <w:p w:rsidR="008C48F5" w:rsidRPr="00F44EEC" w:rsidRDefault="008C48F5" w:rsidP="00F120A4">
            <w:r w:rsidRPr="00F44EEC">
              <w:t>3 УРОК</w:t>
            </w:r>
          </w:p>
        </w:tc>
        <w:tc>
          <w:tcPr>
            <w:tcW w:w="1134" w:type="dxa"/>
          </w:tcPr>
          <w:p w:rsidR="008C48F5" w:rsidRPr="00F44EEC" w:rsidRDefault="008C48F5" w:rsidP="00F120A4"/>
        </w:tc>
        <w:tc>
          <w:tcPr>
            <w:tcW w:w="993" w:type="dxa"/>
          </w:tcPr>
          <w:p w:rsidR="008C48F5" w:rsidRPr="00F44EEC" w:rsidRDefault="008C48F5" w:rsidP="00F120A4"/>
        </w:tc>
        <w:tc>
          <w:tcPr>
            <w:tcW w:w="1701" w:type="dxa"/>
          </w:tcPr>
          <w:p w:rsidR="008C48F5" w:rsidRPr="00F44EEC" w:rsidRDefault="008C48F5" w:rsidP="00F120A4">
            <w:r w:rsidRPr="00F44EEC">
              <w:t>19.04 ПА</w:t>
            </w:r>
          </w:p>
          <w:p w:rsidR="008C48F5" w:rsidRPr="00F44EEC" w:rsidRDefault="008C48F5" w:rsidP="00F120A4">
            <w:r w:rsidRPr="00F44EEC">
              <w:t>3 УРОК</w:t>
            </w:r>
          </w:p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Pr="00A960D5" w:rsidRDefault="008C48F5" w:rsidP="00F120A4">
            <w:pPr>
              <w:rPr>
                <w:color w:val="FF0000"/>
              </w:rPr>
            </w:pPr>
          </w:p>
        </w:tc>
      </w:tr>
      <w:tr w:rsidR="008C48F5" w:rsidTr="00F3701D">
        <w:trPr>
          <w:trHeight w:val="26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Изобразительное искусство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21.11 – П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>
            <w:r>
              <w:t>24.04 – ПА</w:t>
            </w:r>
          </w:p>
          <w:p w:rsidR="008C48F5" w:rsidRDefault="008C48F5" w:rsidP="00F120A4">
            <w:r>
              <w:t>4 УРОК</w:t>
            </w:r>
          </w:p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Технология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>
            <w:r>
              <w:t>6.12 – П</w:t>
            </w:r>
          </w:p>
          <w:p w:rsidR="008C48F5" w:rsidRDefault="008C48F5" w:rsidP="00F120A4">
            <w:r>
              <w:lastRenderedPageBreak/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2.05 – ПА</w:t>
            </w:r>
          </w:p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lastRenderedPageBreak/>
              <w:t>4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 w:rsidRPr="001C171F">
              <w:t>Физическая культура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Pr="005A3832" w:rsidRDefault="008C48F5" w:rsidP="00F120A4">
            <w:pPr>
              <w:rPr>
                <w:color w:val="FF0000"/>
              </w:rPr>
            </w:pPr>
            <w:r w:rsidRPr="005A3832">
              <w:rPr>
                <w:color w:val="FF0000"/>
              </w:rPr>
              <w:t>25.05 – ПА 3 УРОК</w:t>
            </w:r>
          </w:p>
        </w:tc>
        <w:tc>
          <w:tcPr>
            <w:tcW w:w="1134" w:type="dxa"/>
          </w:tcPr>
          <w:p w:rsidR="008C48F5" w:rsidRDefault="008C48F5" w:rsidP="00F120A4"/>
        </w:tc>
      </w:tr>
      <w:tr w:rsidR="008C48F5" w:rsidTr="00F3701D">
        <w:trPr>
          <w:trHeight w:val="284"/>
        </w:trPr>
        <w:tc>
          <w:tcPr>
            <w:tcW w:w="993" w:type="dxa"/>
            <w:tcBorders>
              <w:right w:val="single" w:sz="4" w:space="0" w:color="auto"/>
            </w:tcBorders>
          </w:tcPr>
          <w:p w:rsidR="008C48F5" w:rsidRPr="001C171F" w:rsidRDefault="008C48F5" w:rsidP="00F120A4">
            <w:pPr>
              <w:jc w:val="both"/>
            </w:pPr>
            <w:r w:rsidRPr="00B82D13">
              <w:rPr>
                <w:color w:val="00B0F0"/>
              </w:rPr>
              <w:t>Региональный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C48F5" w:rsidRPr="001C171F" w:rsidRDefault="008C48F5" w:rsidP="00F120A4">
            <w:pPr>
              <w:jc w:val="both"/>
            </w:pPr>
            <w:r>
              <w:t>КДР по читательской грамотности</w:t>
            </w:r>
          </w:p>
        </w:tc>
        <w:tc>
          <w:tcPr>
            <w:tcW w:w="1133" w:type="dxa"/>
          </w:tcPr>
          <w:p w:rsidR="008C48F5" w:rsidRDefault="008C48F5" w:rsidP="00F120A4"/>
        </w:tc>
        <w:tc>
          <w:tcPr>
            <w:tcW w:w="1418" w:type="dxa"/>
          </w:tcPr>
          <w:p w:rsidR="008C48F5" w:rsidRDefault="008C48F5" w:rsidP="00F120A4"/>
        </w:tc>
        <w:tc>
          <w:tcPr>
            <w:tcW w:w="1275" w:type="dxa"/>
            <w:gridSpan w:val="2"/>
          </w:tcPr>
          <w:p w:rsidR="008C48F5" w:rsidRDefault="008C48F5" w:rsidP="00F120A4">
            <w:r>
              <w:t>17.11-</w:t>
            </w:r>
          </w:p>
          <w:p w:rsidR="008C48F5" w:rsidRDefault="008C48F5" w:rsidP="00F120A4">
            <w:r>
              <w:t xml:space="preserve"> 2-3 УРОК</w:t>
            </w:r>
          </w:p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993" w:type="dxa"/>
          </w:tcPr>
          <w:p w:rsidR="008C48F5" w:rsidRDefault="008C48F5" w:rsidP="00F120A4"/>
        </w:tc>
        <w:tc>
          <w:tcPr>
            <w:tcW w:w="1701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  <w:tc>
          <w:tcPr>
            <w:tcW w:w="1134" w:type="dxa"/>
          </w:tcPr>
          <w:p w:rsidR="008C48F5" w:rsidRDefault="008C48F5" w:rsidP="00F120A4"/>
        </w:tc>
      </w:tr>
      <w:tr w:rsidR="0019783F" w:rsidTr="00F3701D">
        <w:trPr>
          <w:trHeight w:val="284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19783F" w:rsidRPr="00B82D13" w:rsidRDefault="0019783F" w:rsidP="00F120A4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Федеральный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9783F" w:rsidRDefault="0019783F" w:rsidP="00F120A4">
            <w:pPr>
              <w:jc w:val="both"/>
            </w:pPr>
            <w:r>
              <w:t>ВПР по русскому языку</w:t>
            </w:r>
          </w:p>
        </w:tc>
        <w:tc>
          <w:tcPr>
            <w:tcW w:w="1133" w:type="dxa"/>
          </w:tcPr>
          <w:p w:rsidR="0019783F" w:rsidRDefault="0019783F" w:rsidP="00F120A4"/>
        </w:tc>
        <w:tc>
          <w:tcPr>
            <w:tcW w:w="1418" w:type="dxa"/>
          </w:tcPr>
          <w:p w:rsidR="0019783F" w:rsidRDefault="0019783F" w:rsidP="00F120A4">
            <w:r>
              <w:t>18.10 –</w:t>
            </w:r>
          </w:p>
          <w:p w:rsidR="0019783F" w:rsidRDefault="0019783F" w:rsidP="00F120A4">
            <w:r>
              <w:t>2-3 УРОК</w:t>
            </w:r>
          </w:p>
        </w:tc>
        <w:tc>
          <w:tcPr>
            <w:tcW w:w="1275" w:type="dxa"/>
            <w:gridSpan w:val="2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993" w:type="dxa"/>
          </w:tcPr>
          <w:p w:rsidR="0019783F" w:rsidRDefault="0019783F" w:rsidP="00F120A4"/>
        </w:tc>
        <w:tc>
          <w:tcPr>
            <w:tcW w:w="1701" w:type="dxa"/>
          </w:tcPr>
          <w:p w:rsidR="0019783F" w:rsidRPr="00F3701D" w:rsidRDefault="00F3701D" w:rsidP="00F120A4">
            <w:pPr>
              <w:rPr>
                <w:color w:val="0070C0"/>
              </w:rPr>
            </w:pPr>
            <w:r w:rsidRPr="00F3701D">
              <w:rPr>
                <w:color w:val="0070C0"/>
              </w:rPr>
              <w:t>25.04 ВПР ПА</w:t>
            </w:r>
          </w:p>
          <w:p w:rsidR="00F3701D" w:rsidRDefault="00F3701D" w:rsidP="00F120A4">
            <w:r w:rsidRPr="00F3701D">
              <w:rPr>
                <w:color w:val="0070C0"/>
              </w:rPr>
              <w:t>2-3 УРОК</w:t>
            </w:r>
          </w:p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</w:tr>
      <w:tr w:rsidR="0019783F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9783F" w:rsidRDefault="0019783F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9783F" w:rsidRDefault="0019783F" w:rsidP="00F120A4">
            <w:pPr>
              <w:jc w:val="both"/>
            </w:pPr>
            <w:r>
              <w:t>ВПР по математике</w:t>
            </w:r>
          </w:p>
        </w:tc>
        <w:tc>
          <w:tcPr>
            <w:tcW w:w="1133" w:type="dxa"/>
          </w:tcPr>
          <w:p w:rsidR="0019783F" w:rsidRDefault="0019783F" w:rsidP="00F120A4"/>
        </w:tc>
        <w:tc>
          <w:tcPr>
            <w:tcW w:w="1418" w:type="dxa"/>
          </w:tcPr>
          <w:p w:rsidR="0019783F" w:rsidRDefault="0019783F" w:rsidP="00F120A4">
            <w:r>
              <w:t xml:space="preserve">20.10 – </w:t>
            </w:r>
          </w:p>
          <w:p w:rsidR="0019783F" w:rsidRDefault="0019783F" w:rsidP="00F120A4">
            <w:r>
              <w:t>2-3 УРОК</w:t>
            </w:r>
          </w:p>
        </w:tc>
        <w:tc>
          <w:tcPr>
            <w:tcW w:w="1275" w:type="dxa"/>
            <w:gridSpan w:val="2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993" w:type="dxa"/>
          </w:tcPr>
          <w:p w:rsidR="0019783F" w:rsidRDefault="0019783F" w:rsidP="00F120A4"/>
        </w:tc>
        <w:tc>
          <w:tcPr>
            <w:tcW w:w="1701" w:type="dxa"/>
          </w:tcPr>
          <w:p w:rsidR="0019783F" w:rsidRPr="00F3701D" w:rsidRDefault="00F3701D" w:rsidP="00F120A4">
            <w:pPr>
              <w:rPr>
                <w:color w:val="0070C0"/>
              </w:rPr>
            </w:pPr>
            <w:r w:rsidRPr="00F3701D">
              <w:rPr>
                <w:color w:val="0070C0"/>
              </w:rPr>
              <w:t>27.04 – ВПР</w:t>
            </w:r>
          </w:p>
          <w:p w:rsidR="00F3701D" w:rsidRPr="00F3701D" w:rsidRDefault="00F3701D" w:rsidP="00F120A4">
            <w:pPr>
              <w:rPr>
                <w:color w:val="0070C0"/>
              </w:rPr>
            </w:pPr>
            <w:r w:rsidRPr="00F3701D">
              <w:rPr>
                <w:color w:val="0070C0"/>
              </w:rPr>
              <w:t>ПА 2-3 УРОК</w:t>
            </w:r>
          </w:p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</w:tr>
      <w:tr w:rsidR="0019783F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9783F" w:rsidRDefault="0019783F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9783F" w:rsidRDefault="0019783F" w:rsidP="00F120A4">
            <w:pPr>
              <w:jc w:val="both"/>
            </w:pPr>
            <w:r>
              <w:t>ВПР по истории</w:t>
            </w:r>
          </w:p>
        </w:tc>
        <w:tc>
          <w:tcPr>
            <w:tcW w:w="1133" w:type="dxa"/>
          </w:tcPr>
          <w:p w:rsidR="0019783F" w:rsidRDefault="0019783F" w:rsidP="00F120A4"/>
        </w:tc>
        <w:tc>
          <w:tcPr>
            <w:tcW w:w="1418" w:type="dxa"/>
          </w:tcPr>
          <w:p w:rsidR="0019783F" w:rsidRDefault="0019783F" w:rsidP="00F120A4"/>
        </w:tc>
        <w:tc>
          <w:tcPr>
            <w:tcW w:w="1275" w:type="dxa"/>
            <w:gridSpan w:val="2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993" w:type="dxa"/>
          </w:tcPr>
          <w:p w:rsidR="0019783F" w:rsidRDefault="0019783F" w:rsidP="00F120A4"/>
        </w:tc>
        <w:tc>
          <w:tcPr>
            <w:tcW w:w="1701" w:type="dxa"/>
            <w:vMerge w:val="restart"/>
          </w:tcPr>
          <w:p w:rsidR="0019783F" w:rsidRPr="00F3701D" w:rsidRDefault="0019783F" w:rsidP="00F120A4">
            <w:pPr>
              <w:rPr>
                <w:color w:val="0070C0"/>
              </w:rPr>
            </w:pPr>
          </w:p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</w:tr>
      <w:tr w:rsidR="0019783F" w:rsidTr="00F3701D">
        <w:trPr>
          <w:trHeight w:val="28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9783F" w:rsidRDefault="0019783F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9783F" w:rsidRDefault="0019783F" w:rsidP="00F120A4">
            <w:pPr>
              <w:jc w:val="both"/>
            </w:pPr>
            <w:r>
              <w:t>ВПР по биологии</w:t>
            </w:r>
          </w:p>
        </w:tc>
        <w:tc>
          <w:tcPr>
            <w:tcW w:w="1133" w:type="dxa"/>
          </w:tcPr>
          <w:p w:rsidR="0019783F" w:rsidRDefault="0019783F" w:rsidP="00F120A4"/>
        </w:tc>
        <w:tc>
          <w:tcPr>
            <w:tcW w:w="1418" w:type="dxa"/>
          </w:tcPr>
          <w:p w:rsidR="0019783F" w:rsidRDefault="0019783F" w:rsidP="00F120A4">
            <w:r>
              <w:t xml:space="preserve">13.10 – </w:t>
            </w:r>
          </w:p>
          <w:p w:rsidR="0019783F" w:rsidRDefault="0019783F" w:rsidP="00F120A4">
            <w:r>
              <w:t>3 УРОК</w:t>
            </w:r>
          </w:p>
        </w:tc>
        <w:tc>
          <w:tcPr>
            <w:tcW w:w="1275" w:type="dxa"/>
            <w:gridSpan w:val="2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993" w:type="dxa"/>
          </w:tcPr>
          <w:p w:rsidR="0019783F" w:rsidRDefault="0019783F" w:rsidP="00F120A4"/>
        </w:tc>
        <w:tc>
          <w:tcPr>
            <w:tcW w:w="1701" w:type="dxa"/>
            <w:vMerge/>
          </w:tcPr>
          <w:p w:rsidR="0019783F" w:rsidRPr="00F3701D" w:rsidRDefault="0019783F" w:rsidP="00F120A4">
            <w:pPr>
              <w:rPr>
                <w:color w:val="0070C0"/>
              </w:rPr>
            </w:pPr>
          </w:p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</w:tr>
      <w:tr w:rsidR="0019783F" w:rsidTr="00F3701D">
        <w:trPr>
          <w:trHeight w:val="552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9783F" w:rsidRDefault="0019783F" w:rsidP="00F120A4">
            <w:pPr>
              <w:jc w:val="both"/>
              <w:rPr>
                <w:color w:val="00B0F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9783F" w:rsidRDefault="0019783F" w:rsidP="00F120A4">
            <w:pPr>
              <w:jc w:val="both"/>
            </w:pPr>
            <w:r>
              <w:t>ВПР по выбору</w:t>
            </w:r>
          </w:p>
        </w:tc>
        <w:tc>
          <w:tcPr>
            <w:tcW w:w="1133" w:type="dxa"/>
          </w:tcPr>
          <w:p w:rsidR="0019783F" w:rsidRDefault="0019783F" w:rsidP="00F120A4"/>
        </w:tc>
        <w:tc>
          <w:tcPr>
            <w:tcW w:w="1418" w:type="dxa"/>
          </w:tcPr>
          <w:p w:rsidR="0019783F" w:rsidRDefault="0019783F" w:rsidP="00F120A4"/>
        </w:tc>
        <w:tc>
          <w:tcPr>
            <w:tcW w:w="1275" w:type="dxa"/>
            <w:gridSpan w:val="2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  <w:tc>
          <w:tcPr>
            <w:tcW w:w="993" w:type="dxa"/>
          </w:tcPr>
          <w:p w:rsidR="0019783F" w:rsidRDefault="0019783F" w:rsidP="00F120A4"/>
        </w:tc>
        <w:tc>
          <w:tcPr>
            <w:tcW w:w="1701" w:type="dxa"/>
          </w:tcPr>
          <w:p w:rsidR="0019783F" w:rsidRPr="00F3701D" w:rsidRDefault="00F3701D" w:rsidP="00F120A4">
            <w:pPr>
              <w:rPr>
                <w:color w:val="0070C0"/>
              </w:rPr>
            </w:pPr>
            <w:r w:rsidRPr="00F3701D">
              <w:rPr>
                <w:color w:val="0070C0"/>
              </w:rPr>
              <w:t>ПЕРВЫЙ ПРЕДМЕТ 18.04</w:t>
            </w:r>
          </w:p>
          <w:p w:rsidR="00F3701D" w:rsidRPr="00F3701D" w:rsidRDefault="00F3701D" w:rsidP="00F120A4">
            <w:pPr>
              <w:rPr>
                <w:color w:val="0070C0"/>
              </w:rPr>
            </w:pPr>
            <w:r w:rsidRPr="00F3701D">
              <w:rPr>
                <w:color w:val="0070C0"/>
              </w:rPr>
              <w:t>ВТОРОЙ ПРЕДМЕТ 20.04</w:t>
            </w:r>
          </w:p>
        </w:tc>
        <w:tc>
          <w:tcPr>
            <w:tcW w:w="1134" w:type="dxa"/>
          </w:tcPr>
          <w:p w:rsidR="0019783F" w:rsidRDefault="0019783F" w:rsidP="00F120A4"/>
        </w:tc>
        <w:tc>
          <w:tcPr>
            <w:tcW w:w="1134" w:type="dxa"/>
          </w:tcPr>
          <w:p w:rsidR="0019783F" w:rsidRDefault="0019783F" w:rsidP="00F120A4"/>
        </w:tc>
      </w:tr>
      <w:tr w:rsidR="00AE7DF0" w:rsidTr="00F44EEC">
        <w:trPr>
          <w:trHeight w:val="217"/>
        </w:trPr>
        <w:tc>
          <w:tcPr>
            <w:tcW w:w="14601" w:type="dxa"/>
            <w:gridSpan w:val="12"/>
          </w:tcPr>
          <w:p w:rsidR="00AE7DF0" w:rsidRPr="004F4542" w:rsidRDefault="00AE7DF0" w:rsidP="00AE7DF0">
            <w:pPr>
              <w:jc w:val="center"/>
              <w:rPr>
                <w:b/>
                <w:color w:val="00B0F0"/>
              </w:rPr>
            </w:pPr>
            <w:r w:rsidRPr="004F4542">
              <w:rPr>
                <w:b/>
                <w:color w:val="00B0F0"/>
              </w:rPr>
              <w:t>8 класс</w:t>
            </w:r>
          </w:p>
        </w:tc>
        <w:tc>
          <w:tcPr>
            <w:tcW w:w="1134" w:type="dxa"/>
          </w:tcPr>
          <w:p w:rsidR="00AE7DF0" w:rsidRPr="004F4542" w:rsidRDefault="00AE7DF0" w:rsidP="00AE7DF0">
            <w:pPr>
              <w:jc w:val="center"/>
              <w:rPr>
                <w:b/>
                <w:color w:val="00B0F0"/>
              </w:rPr>
            </w:pPr>
          </w:p>
        </w:tc>
      </w:tr>
      <w:tr w:rsidR="00AE7DF0" w:rsidTr="00F3701D">
        <w:trPr>
          <w:trHeight w:val="21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  <w:r w:rsidRPr="00F00417">
              <w:rPr>
                <w:color w:val="00B0F0"/>
              </w:rPr>
              <w:t>Школьный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Русский язык</w:t>
            </w:r>
          </w:p>
        </w:tc>
        <w:tc>
          <w:tcPr>
            <w:tcW w:w="1133" w:type="dxa"/>
          </w:tcPr>
          <w:p w:rsidR="00AE7DF0" w:rsidRDefault="00AE7DF0" w:rsidP="00AE7DF0">
            <w:r>
              <w:t>29.09 – КР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>
            <w:r>
              <w:t>24.11 – КР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16.01 –КР</w:t>
            </w:r>
          </w:p>
          <w:p w:rsidR="00AE7DF0" w:rsidRDefault="00AE7DF0" w:rsidP="00AE7DF0">
            <w:r>
              <w:t>4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24.05 – КР</w:t>
            </w:r>
          </w:p>
          <w:p w:rsidR="00AE7DF0" w:rsidRDefault="00AE7DF0" w:rsidP="00AE7DF0">
            <w:r>
              <w:t>4 УРОК</w:t>
            </w: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>
              <w:t>Русский (родной) язык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>10.10 – Т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12.12.</w:t>
            </w:r>
          </w:p>
          <w:p w:rsidR="00AE7DF0" w:rsidRDefault="00AE7DF0" w:rsidP="00AE7DF0">
            <w:r>
              <w:t xml:space="preserve"> ПА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Литература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>14.10 – Т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6.12 – Т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10.02 – Т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860F7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12.05 – ПА</w:t>
            </w:r>
          </w:p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>
              <w:t>Русская (родная) литература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27.02 – Т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24.02 – ПА</w:t>
            </w:r>
          </w:p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AE7DF0" w:rsidRPr="00860F7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Иностранный язык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>
            <w:r>
              <w:t>29.11 – КР</w:t>
            </w:r>
          </w:p>
          <w:p w:rsidR="00AE7DF0" w:rsidRDefault="00AE7DF0" w:rsidP="00AE7DF0">
            <w:r>
              <w:t>3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19.01 – КР</w:t>
            </w:r>
          </w:p>
          <w:p w:rsidR="00AE7DF0" w:rsidRDefault="00AE7DF0" w:rsidP="00AE7DF0">
            <w:r>
              <w:t>3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860F7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30.05 – ПА</w:t>
            </w:r>
          </w:p>
          <w:p w:rsidR="00AE7DF0" w:rsidRPr="00860F77" w:rsidRDefault="00AE7DF0" w:rsidP="00AE7DF0">
            <w:pPr>
              <w:rPr>
                <w:color w:val="FF0000"/>
              </w:rPr>
            </w:pPr>
            <w:r w:rsidRPr="00860F7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Алгебра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>
            <w:r>
              <w:t>16.11 – КР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>
            <w:r>
              <w:t>3.03 – КР</w:t>
            </w:r>
          </w:p>
          <w:p w:rsidR="00AE7DF0" w:rsidRDefault="00AE7DF0" w:rsidP="00AE7DF0">
            <w:r>
              <w:lastRenderedPageBreak/>
              <w:t>2 УРОК</w:t>
            </w:r>
          </w:p>
        </w:tc>
        <w:tc>
          <w:tcPr>
            <w:tcW w:w="1701" w:type="dxa"/>
          </w:tcPr>
          <w:p w:rsidR="00AE7DF0" w:rsidRDefault="00AE7DF0" w:rsidP="00AE7DF0">
            <w:r>
              <w:lastRenderedPageBreak/>
              <w:t>7.04 – КР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134" w:type="dxa"/>
          </w:tcPr>
          <w:p w:rsidR="00AE7DF0" w:rsidRDefault="00AE7DF0" w:rsidP="00AE7DF0">
            <w:r>
              <w:t>15.05 – КР</w:t>
            </w:r>
          </w:p>
          <w:p w:rsidR="00AE7DF0" w:rsidRDefault="00AE7DF0" w:rsidP="00AE7DF0">
            <w:r>
              <w:lastRenderedPageBreak/>
              <w:t>2 УРОК</w:t>
            </w: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Геометрия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7.02 – КР</w:t>
            </w:r>
          </w:p>
          <w:p w:rsidR="00AE7DF0" w:rsidRDefault="00AE7DF0" w:rsidP="00AE7DF0">
            <w:r>
              <w:t>4 УРОК</w:t>
            </w:r>
          </w:p>
        </w:tc>
        <w:tc>
          <w:tcPr>
            <w:tcW w:w="993" w:type="dxa"/>
          </w:tcPr>
          <w:p w:rsidR="00AE7DF0" w:rsidRDefault="00AE7DF0" w:rsidP="00AE7DF0">
            <w:r>
              <w:t>7.03 – КР</w:t>
            </w:r>
          </w:p>
          <w:p w:rsidR="00AE7DF0" w:rsidRDefault="00AE7DF0" w:rsidP="00AE7DF0">
            <w:r>
              <w:t>4 УРОК</w:t>
            </w:r>
          </w:p>
        </w:tc>
        <w:tc>
          <w:tcPr>
            <w:tcW w:w="1701" w:type="dxa"/>
          </w:tcPr>
          <w:p w:rsidR="00AE7DF0" w:rsidRDefault="00AE7DF0" w:rsidP="00AE7DF0">
            <w:r>
              <w:t>6.04 – КР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134" w:type="dxa"/>
          </w:tcPr>
          <w:p w:rsidR="00AE7DF0" w:rsidRDefault="00AE7DF0" w:rsidP="00AE7DF0">
            <w:r>
              <w:t>16.05 – КР</w:t>
            </w:r>
          </w:p>
          <w:p w:rsidR="00AE7DF0" w:rsidRDefault="00AE7DF0" w:rsidP="00AE7DF0">
            <w:r>
              <w:t>4 УРОУК</w:t>
            </w: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 xml:space="preserve">Информатика 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>
            <w:r>
              <w:t>23.11 – Т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FB38B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3.05 – ПА</w:t>
            </w:r>
          </w:p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 xml:space="preserve">История России 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>26.10 – Т</w:t>
            </w:r>
          </w:p>
          <w:p w:rsidR="00AE7DF0" w:rsidRDefault="00AE7DF0" w:rsidP="00AE7DF0">
            <w:r>
              <w:t>4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11.01 – Т</w:t>
            </w:r>
          </w:p>
          <w:p w:rsidR="00AE7DF0" w:rsidRDefault="00AE7DF0" w:rsidP="00AE7DF0">
            <w:r>
              <w:t>4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>
            <w:r>
              <w:t>13.03 – Т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701" w:type="dxa"/>
          </w:tcPr>
          <w:p w:rsidR="00AE7DF0" w:rsidRPr="00FB38B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10.05 – ПА</w:t>
            </w:r>
          </w:p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4 УРОК</w:t>
            </w: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Обществознание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>
            <w:r>
              <w:t>18.11 – Т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>
            <w:r>
              <w:t>2.03 – Т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701" w:type="dxa"/>
          </w:tcPr>
          <w:p w:rsidR="00AE7DF0" w:rsidRPr="00FB38B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5.05 – ПА</w:t>
            </w:r>
          </w:p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 xml:space="preserve">География 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>13.10 –Т</w:t>
            </w:r>
          </w:p>
          <w:p w:rsidR="00AE7DF0" w:rsidRDefault="00AE7DF0" w:rsidP="00AE7DF0">
            <w:r>
              <w:t>3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19.12 – Т</w:t>
            </w:r>
          </w:p>
          <w:p w:rsidR="00AE7DF0" w:rsidRDefault="00AE7DF0" w:rsidP="00AE7DF0">
            <w:r>
              <w:t>3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13.02 – Т</w:t>
            </w:r>
          </w:p>
          <w:p w:rsidR="00AE7DF0" w:rsidRDefault="00AE7DF0" w:rsidP="00AE7DF0">
            <w:r>
              <w:t>3 УРОК</w:t>
            </w:r>
          </w:p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FB38B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29.05 – ПА</w:t>
            </w:r>
          </w:p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Физика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>
            <w:r>
              <w:t>25.11 – КР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17.02 – КР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993" w:type="dxa"/>
          </w:tcPr>
          <w:p w:rsidR="00AE7DF0" w:rsidRDefault="00AE7DF0" w:rsidP="00AE7DF0">
            <w:r>
              <w:t>14.03 – КР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701" w:type="dxa"/>
          </w:tcPr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28.04 – ПА</w:t>
            </w:r>
          </w:p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AE7DF0" w:rsidRPr="00FB38B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Химия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>19.10 – КР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>
            <w:r>
              <w:t>30.11 – КР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>
            <w:r>
              <w:t>17.03 – КР</w:t>
            </w:r>
          </w:p>
          <w:p w:rsidR="00AE7DF0" w:rsidRDefault="00AE7DF0" w:rsidP="00AE7DF0">
            <w:r>
              <w:t>3 УРОК</w:t>
            </w:r>
          </w:p>
        </w:tc>
        <w:tc>
          <w:tcPr>
            <w:tcW w:w="1701" w:type="dxa"/>
          </w:tcPr>
          <w:p w:rsidR="00AE7DF0" w:rsidRPr="00FB38B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26.05 – ПА</w:t>
            </w:r>
          </w:p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3 УРОК</w:t>
            </w: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 xml:space="preserve">Биология 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>25.10 – Т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>
            <w:r>
              <w:t>9.03- КР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701" w:type="dxa"/>
          </w:tcPr>
          <w:p w:rsidR="00AE7DF0" w:rsidRPr="00FB38B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25.05 – ПА</w:t>
            </w:r>
          </w:p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Изобразительное искусство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9.12 – П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14.04 – ПА</w:t>
            </w:r>
          </w:p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5 УРОК</w:t>
            </w:r>
          </w:p>
        </w:tc>
        <w:tc>
          <w:tcPr>
            <w:tcW w:w="1134" w:type="dxa"/>
          </w:tcPr>
          <w:p w:rsidR="00AE7DF0" w:rsidRPr="00FB38B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Технология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>
            <w:r>
              <w:t>21.11 – П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23.01 –П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17.04 – ПА</w:t>
            </w:r>
          </w:p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5 УРОК</w:t>
            </w:r>
          </w:p>
        </w:tc>
        <w:tc>
          <w:tcPr>
            <w:tcW w:w="1134" w:type="dxa"/>
          </w:tcPr>
          <w:p w:rsidR="00AE7DF0" w:rsidRPr="00FB38B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7.12 – П</w:t>
            </w:r>
          </w:p>
          <w:p w:rsidR="00AE7DF0" w:rsidRDefault="00AE7DF0" w:rsidP="00AE7DF0">
            <w:r>
              <w:t>2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26.04 – ПА</w:t>
            </w:r>
          </w:p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2 УРОК</w:t>
            </w:r>
          </w:p>
        </w:tc>
        <w:tc>
          <w:tcPr>
            <w:tcW w:w="1134" w:type="dxa"/>
          </w:tcPr>
          <w:p w:rsidR="00AE7DF0" w:rsidRPr="00FB38B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 w:rsidRPr="001C171F">
              <w:t>Физическая культура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>27.10 – Н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14.02 – Н</w:t>
            </w:r>
          </w:p>
          <w:p w:rsidR="00AE7DF0" w:rsidRDefault="00AE7DF0" w:rsidP="00AE7DF0">
            <w:r>
              <w:t>5 УРОК</w:t>
            </w:r>
          </w:p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FB38B7" w:rsidRDefault="00AE7DF0" w:rsidP="00AE7DF0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2.05 – ПА</w:t>
            </w:r>
          </w:p>
          <w:p w:rsidR="00AE7DF0" w:rsidRPr="00FB38B7" w:rsidRDefault="00AE7DF0" w:rsidP="00AE7DF0">
            <w:pPr>
              <w:rPr>
                <w:color w:val="FF0000"/>
              </w:rPr>
            </w:pPr>
            <w:r w:rsidRPr="00FB38B7">
              <w:rPr>
                <w:color w:val="FF0000"/>
              </w:rPr>
              <w:t>5 УРОК</w:t>
            </w:r>
          </w:p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tcBorders>
              <w:right w:val="single" w:sz="4" w:space="0" w:color="auto"/>
            </w:tcBorders>
          </w:tcPr>
          <w:p w:rsidR="00AE7DF0" w:rsidRPr="001C171F" w:rsidRDefault="00AE7DF0" w:rsidP="00AE7DF0">
            <w:pPr>
              <w:jc w:val="both"/>
            </w:pPr>
            <w:r w:rsidRPr="00D51D6D">
              <w:rPr>
                <w:color w:val="00B0F0"/>
              </w:rPr>
              <w:t xml:space="preserve">Региональный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Pr="001C171F" w:rsidRDefault="00AE7DF0" w:rsidP="00AE7DF0">
            <w:pPr>
              <w:jc w:val="both"/>
            </w:pPr>
            <w:r>
              <w:t xml:space="preserve">КДР – комплексная работа по математической и </w:t>
            </w:r>
            <w:r>
              <w:lastRenderedPageBreak/>
              <w:t>естественнонаучной грамотности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>
            <w:r>
              <w:t>26.01</w:t>
            </w:r>
          </w:p>
          <w:p w:rsidR="00AE7DF0" w:rsidRDefault="00AE7DF0" w:rsidP="00AE7DF0">
            <w:r>
              <w:t>2-3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AE7DF0" w:rsidRDefault="00AE7DF0" w:rsidP="00AE7DF0">
            <w:pPr>
              <w:jc w:val="both"/>
            </w:pPr>
            <w:r w:rsidRPr="00D51D6D">
              <w:rPr>
                <w:color w:val="00B0F0"/>
              </w:rPr>
              <w:lastRenderedPageBreak/>
              <w:t xml:space="preserve">Федеральный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Default="00AE7DF0" w:rsidP="00AE7DF0">
            <w:pPr>
              <w:jc w:val="both"/>
            </w:pPr>
            <w:r>
              <w:t>ВПР по математике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 xml:space="preserve">20.10 </w:t>
            </w:r>
          </w:p>
          <w:p w:rsidR="00AE7DF0" w:rsidRDefault="00AE7DF0" w:rsidP="00AE7DF0">
            <w:r>
              <w:t>2-3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FB38B7" w:rsidRDefault="00FB38B7" w:rsidP="00AE7DF0">
            <w:pPr>
              <w:rPr>
                <w:color w:val="0070C0"/>
              </w:rPr>
            </w:pPr>
            <w:r w:rsidRPr="00FB38B7">
              <w:rPr>
                <w:color w:val="0070C0"/>
              </w:rPr>
              <w:t>27.04 – ВПР ПА</w:t>
            </w:r>
          </w:p>
          <w:p w:rsidR="00FB38B7" w:rsidRPr="00FB38B7" w:rsidRDefault="00FB38B7" w:rsidP="00AE7DF0">
            <w:pPr>
              <w:rPr>
                <w:color w:val="0070C0"/>
              </w:rPr>
            </w:pPr>
            <w:r w:rsidRPr="00FB38B7">
              <w:rPr>
                <w:color w:val="0070C0"/>
              </w:rPr>
              <w:t>2-3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Default="00AE7DF0" w:rsidP="00AE7DF0">
            <w:pPr>
              <w:jc w:val="both"/>
            </w:pPr>
            <w:r>
              <w:t>ВПР по русскому языку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 xml:space="preserve">18.10 </w:t>
            </w:r>
          </w:p>
          <w:p w:rsidR="00AE7DF0" w:rsidRDefault="00AE7DF0" w:rsidP="00AE7DF0">
            <w:r>
              <w:t>2-3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FB38B7" w:rsidRDefault="00FB38B7" w:rsidP="00AE7DF0">
            <w:pPr>
              <w:rPr>
                <w:color w:val="0070C0"/>
              </w:rPr>
            </w:pPr>
            <w:r w:rsidRPr="00FB38B7">
              <w:rPr>
                <w:color w:val="0070C0"/>
              </w:rPr>
              <w:t>25.04 – ВПР ПА</w:t>
            </w:r>
          </w:p>
          <w:p w:rsidR="00FB38B7" w:rsidRPr="00FB38B7" w:rsidRDefault="00FB38B7" w:rsidP="00AE7DF0">
            <w:pPr>
              <w:rPr>
                <w:color w:val="0070C0"/>
              </w:rPr>
            </w:pPr>
            <w:r w:rsidRPr="00FB38B7">
              <w:rPr>
                <w:color w:val="0070C0"/>
              </w:rPr>
              <w:t>2-3 УРОК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Default="00AE7DF0" w:rsidP="00AE7DF0">
            <w:pPr>
              <w:jc w:val="both"/>
            </w:pPr>
            <w:r>
              <w:t>ВПР по английскому языку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>3.10</w:t>
            </w:r>
          </w:p>
          <w:p w:rsidR="00AE7DF0" w:rsidRDefault="00AE7DF0" w:rsidP="00AE7DF0">
            <w:r>
              <w:t>4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  <w:vMerge w:val="restart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Default="00AE7DF0" w:rsidP="00AE7DF0">
            <w:pPr>
              <w:jc w:val="both"/>
            </w:pPr>
            <w:r>
              <w:t>ВПР по истории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 xml:space="preserve">11.10 </w:t>
            </w:r>
          </w:p>
          <w:p w:rsidR="00AE7DF0" w:rsidRDefault="00AE7DF0" w:rsidP="00AE7DF0">
            <w:r>
              <w:t>3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  <w:vMerge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</w:tr>
      <w:tr w:rsidR="00AE7DF0" w:rsidTr="00F3701D">
        <w:trPr>
          <w:trHeight w:val="2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Default="00AE7DF0" w:rsidP="00AE7DF0">
            <w:pPr>
              <w:jc w:val="both"/>
            </w:pPr>
            <w:r>
              <w:t>ВПР по географии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>
            <w:r>
              <w:t>13.10</w:t>
            </w:r>
          </w:p>
          <w:p w:rsidR="00AE7DF0" w:rsidRDefault="00AE7DF0" w:rsidP="00AE7DF0">
            <w:r>
              <w:t>3 УРОК</w:t>
            </w:r>
          </w:p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  <w:vMerge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</w:tr>
      <w:tr w:rsidR="00AE7DF0" w:rsidTr="00FB38B7">
        <w:trPr>
          <w:trHeight w:val="962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E7DF0" w:rsidRDefault="00AE7DF0" w:rsidP="00AE7DF0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E7DF0" w:rsidRDefault="00AE7DF0" w:rsidP="00AE7DF0">
            <w:pPr>
              <w:jc w:val="both"/>
            </w:pPr>
            <w:r>
              <w:t>ВПР по случайному выбору</w:t>
            </w:r>
          </w:p>
        </w:tc>
        <w:tc>
          <w:tcPr>
            <w:tcW w:w="1133" w:type="dxa"/>
          </w:tcPr>
          <w:p w:rsidR="00AE7DF0" w:rsidRDefault="00AE7DF0" w:rsidP="00AE7DF0"/>
        </w:tc>
        <w:tc>
          <w:tcPr>
            <w:tcW w:w="1418" w:type="dxa"/>
          </w:tcPr>
          <w:p w:rsidR="00AE7DF0" w:rsidRDefault="00AE7DF0" w:rsidP="00AE7DF0"/>
        </w:tc>
        <w:tc>
          <w:tcPr>
            <w:tcW w:w="1275" w:type="dxa"/>
            <w:gridSpan w:val="2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  <w:tc>
          <w:tcPr>
            <w:tcW w:w="993" w:type="dxa"/>
          </w:tcPr>
          <w:p w:rsidR="00AE7DF0" w:rsidRDefault="00AE7DF0" w:rsidP="00AE7DF0"/>
        </w:tc>
        <w:tc>
          <w:tcPr>
            <w:tcW w:w="1701" w:type="dxa"/>
          </w:tcPr>
          <w:p w:rsidR="00AE7DF0" w:rsidRPr="00FB38B7" w:rsidRDefault="00FB38B7" w:rsidP="00AE7DF0">
            <w:pPr>
              <w:rPr>
                <w:color w:val="0070C0"/>
              </w:rPr>
            </w:pPr>
            <w:r w:rsidRPr="00FB38B7">
              <w:rPr>
                <w:color w:val="0070C0"/>
              </w:rPr>
              <w:t>ПО ПЕРВОМУ ПРЕДМЕТУ 18.04</w:t>
            </w:r>
          </w:p>
          <w:p w:rsidR="00FB38B7" w:rsidRDefault="00FB38B7" w:rsidP="00AE7DF0">
            <w:r w:rsidRPr="00FB38B7">
              <w:rPr>
                <w:color w:val="0070C0"/>
              </w:rPr>
              <w:t>ПО ВТОРОМУ ПРЕДМЕТУ 20.04</w:t>
            </w:r>
          </w:p>
        </w:tc>
        <w:tc>
          <w:tcPr>
            <w:tcW w:w="1134" w:type="dxa"/>
          </w:tcPr>
          <w:p w:rsidR="00AE7DF0" w:rsidRDefault="00AE7DF0" w:rsidP="00AE7DF0"/>
        </w:tc>
        <w:tc>
          <w:tcPr>
            <w:tcW w:w="1134" w:type="dxa"/>
          </w:tcPr>
          <w:p w:rsidR="00AE7DF0" w:rsidRDefault="00AE7DF0" w:rsidP="00AE7DF0"/>
        </w:tc>
      </w:tr>
    </w:tbl>
    <w:p w:rsidR="00A506F4" w:rsidRDefault="00A506F4"/>
    <w:p w:rsidR="00F44EEC" w:rsidRDefault="00F44EEC">
      <w:bookmarkStart w:id="0" w:name="_GoBack"/>
      <w:bookmarkEnd w:id="0"/>
      <w:r>
        <w:t>КР – КОНТРОЛЬНАЯ РАБОТА</w:t>
      </w:r>
    </w:p>
    <w:p w:rsidR="00F44EEC" w:rsidRDefault="00F44EEC">
      <w:r>
        <w:t>Т - ТЕСТИРОВАНИЕ</w:t>
      </w:r>
    </w:p>
    <w:p w:rsidR="00F44EEC" w:rsidRDefault="00F44EEC">
      <w:r>
        <w:t>П - ПРОЕКТ</w:t>
      </w:r>
    </w:p>
    <w:p w:rsidR="00F44EEC" w:rsidRDefault="00F44EEC">
      <w:r>
        <w:t>Э – ЭКЗАМЕНЫ</w:t>
      </w:r>
    </w:p>
    <w:p w:rsidR="00F44EEC" w:rsidRDefault="00F44EEC">
      <w:r>
        <w:t>Н – НОРМАТИВЫ</w:t>
      </w:r>
    </w:p>
    <w:p w:rsidR="00F44EEC" w:rsidRDefault="00F44EEC">
      <w:r>
        <w:t xml:space="preserve">ПА – ПРОМЕЖУТОЧНАЯ АТТЕСТАЦИЯ </w:t>
      </w:r>
    </w:p>
    <w:p w:rsidR="00B768C5" w:rsidRDefault="00B768C5">
      <w:r>
        <w:t>ВПР – ВСЕРОССИЙСКАЯ ПРОВЕРОЧНАЯ РАБОТА</w:t>
      </w:r>
    </w:p>
    <w:sectPr w:rsidR="00B768C5" w:rsidSect="00D83D1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277" w:rsidRDefault="00763277" w:rsidP="00F408F8">
      <w:pPr>
        <w:spacing w:after="0" w:line="240" w:lineRule="auto"/>
      </w:pPr>
      <w:r>
        <w:separator/>
      </w:r>
    </w:p>
  </w:endnote>
  <w:endnote w:type="continuationSeparator" w:id="0">
    <w:p w:rsidR="00763277" w:rsidRDefault="00763277" w:rsidP="00F4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277" w:rsidRDefault="00763277" w:rsidP="00F408F8">
      <w:pPr>
        <w:spacing w:after="0" w:line="240" w:lineRule="auto"/>
      </w:pPr>
      <w:r>
        <w:separator/>
      </w:r>
    </w:p>
  </w:footnote>
  <w:footnote w:type="continuationSeparator" w:id="0">
    <w:p w:rsidR="00763277" w:rsidRDefault="00763277" w:rsidP="00F4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77" w:rsidRDefault="00860F77" w:rsidP="00F408F8">
    <w:pPr>
      <w:pStyle w:val="a4"/>
      <w:jc w:val="right"/>
    </w:pPr>
    <w:r>
      <w:t xml:space="preserve">Приложение К приказу </w:t>
    </w:r>
  </w:p>
  <w:p w:rsidR="00860F77" w:rsidRDefault="00860F77" w:rsidP="00BC431B">
    <w:pPr>
      <w:pStyle w:val="a4"/>
      <w:jc w:val="right"/>
    </w:pPr>
    <w:r>
      <w:t>№ 03-02- 5 от 09.12.2023</w:t>
    </w:r>
  </w:p>
  <w:p w:rsidR="00860F77" w:rsidRDefault="00860F77" w:rsidP="00BC431B">
    <w:pPr>
      <w:pStyle w:val="a4"/>
      <w:jc w:val="center"/>
    </w:pPr>
    <w:r>
      <w:t>График контрольных работ в</w:t>
    </w:r>
    <w:r w:rsidR="00A506F4">
      <w:t xml:space="preserve"> филиале МОБУ «Александровская сош»- «Альгинская оош» </w:t>
    </w:r>
    <w:r>
      <w:t>на 2022-2023 учебного года.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9D"/>
    <w:rsid w:val="00022C70"/>
    <w:rsid w:val="000259F4"/>
    <w:rsid w:val="00026DBC"/>
    <w:rsid w:val="00030AAF"/>
    <w:rsid w:val="00031317"/>
    <w:rsid w:val="00033F68"/>
    <w:rsid w:val="00045A30"/>
    <w:rsid w:val="000477CF"/>
    <w:rsid w:val="00053201"/>
    <w:rsid w:val="00064153"/>
    <w:rsid w:val="000644FA"/>
    <w:rsid w:val="00091D77"/>
    <w:rsid w:val="00092240"/>
    <w:rsid w:val="000D0D0A"/>
    <w:rsid w:val="000D4AFA"/>
    <w:rsid w:val="000D774F"/>
    <w:rsid w:val="000F3AC5"/>
    <w:rsid w:val="00111EEE"/>
    <w:rsid w:val="00130CB3"/>
    <w:rsid w:val="00155DE6"/>
    <w:rsid w:val="001621CB"/>
    <w:rsid w:val="00177464"/>
    <w:rsid w:val="0018322C"/>
    <w:rsid w:val="0019314E"/>
    <w:rsid w:val="001957A8"/>
    <w:rsid w:val="0019783F"/>
    <w:rsid w:val="001A4B41"/>
    <w:rsid w:val="001B17F9"/>
    <w:rsid w:val="001C008E"/>
    <w:rsid w:val="001C27BD"/>
    <w:rsid w:val="001C71AC"/>
    <w:rsid w:val="001E4854"/>
    <w:rsid w:val="001E4DC8"/>
    <w:rsid w:val="001F39D6"/>
    <w:rsid w:val="001F6CEF"/>
    <w:rsid w:val="00202EF8"/>
    <w:rsid w:val="002063D8"/>
    <w:rsid w:val="00216E18"/>
    <w:rsid w:val="00225A01"/>
    <w:rsid w:val="00231AF2"/>
    <w:rsid w:val="00241127"/>
    <w:rsid w:val="00241E97"/>
    <w:rsid w:val="002433E4"/>
    <w:rsid w:val="0025679F"/>
    <w:rsid w:val="00263141"/>
    <w:rsid w:val="002733F3"/>
    <w:rsid w:val="00281DB7"/>
    <w:rsid w:val="00281EE1"/>
    <w:rsid w:val="002834E4"/>
    <w:rsid w:val="00295B80"/>
    <w:rsid w:val="002C078F"/>
    <w:rsid w:val="002C2997"/>
    <w:rsid w:val="002C70CE"/>
    <w:rsid w:val="002D7F24"/>
    <w:rsid w:val="002E1EFD"/>
    <w:rsid w:val="002E36BB"/>
    <w:rsid w:val="002E64D0"/>
    <w:rsid w:val="002F2C54"/>
    <w:rsid w:val="003068B0"/>
    <w:rsid w:val="00310560"/>
    <w:rsid w:val="00313BC4"/>
    <w:rsid w:val="00323A37"/>
    <w:rsid w:val="00326378"/>
    <w:rsid w:val="00333680"/>
    <w:rsid w:val="003374EC"/>
    <w:rsid w:val="0033785C"/>
    <w:rsid w:val="0034030B"/>
    <w:rsid w:val="003467E3"/>
    <w:rsid w:val="003735BB"/>
    <w:rsid w:val="0037383F"/>
    <w:rsid w:val="00381DA9"/>
    <w:rsid w:val="0038701D"/>
    <w:rsid w:val="003911E0"/>
    <w:rsid w:val="003A1521"/>
    <w:rsid w:val="003A4846"/>
    <w:rsid w:val="003B42A5"/>
    <w:rsid w:val="003B48E9"/>
    <w:rsid w:val="003D4B0A"/>
    <w:rsid w:val="003D5A0B"/>
    <w:rsid w:val="003E2C9C"/>
    <w:rsid w:val="003E4E6C"/>
    <w:rsid w:val="003F3744"/>
    <w:rsid w:val="003F503C"/>
    <w:rsid w:val="00401E0F"/>
    <w:rsid w:val="00403D3B"/>
    <w:rsid w:val="0040783A"/>
    <w:rsid w:val="00412202"/>
    <w:rsid w:val="00413667"/>
    <w:rsid w:val="00422993"/>
    <w:rsid w:val="00423F82"/>
    <w:rsid w:val="00424E16"/>
    <w:rsid w:val="00430231"/>
    <w:rsid w:val="00433558"/>
    <w:rsid w:val="00434B77"/>
    <w:rsid w:val="00436A89"/>
    <w:rsid w:val="0043769C"/>
    <w:rsid w:val="00444A0D"/>
    <w:rsid w:val="00452114"/>
    <w:rsid w:val="004530E5"/>
    <w:rsid w:val="00456A83"/>
    <w:rsid w:val="00456D28"/>
    <w:rsid w:val="00461B25"/>
    <w:rsid w:val="00465FEC"/>
    <w:rsid w:val="00470A41"/>
    <w:rsid w:val="004770C1"/>
    <w:rsid w:val="0048183F"/>
    <w:rsid w:val="0049427C"/>
    <w:rsid w:val="00494ADB"/>
    <w:rsid w:val="0049721E"/>
    <w:rsid w:val="004A370B"/>
    <w:rsid w:val="004C1507"/>
    <w:rsid w:val="004C2462"/>
    <w:rsid w:val="004D4607"/>
    <w:rsid w:val="004E2656"/>
    <w:rsid w:val="004E6244"/>
    <w:rsid w:val="004F4542"/>
    <w:rsid w:val="004F5292"/>
    <w:rsid w:val="00507890"/>
    <w:rsid w:val="00514CD7"/>
    <w:rsid w:val="00516C96"/>
    <w:rsid w:val="005244CD"/>
    <w:rsid w:val="005445E9"/>
    <w:rsid w:val="0055171C"/>
    <w:rsid w:val="005615B6"/>
    <w:rsid w:val="005626B7"/>
    <w:rsid w:val="0056768B"/>
    <w:rsid w:val="00574429"/>
    <w:rsid w:val="00582507"/>
    <w:rsid w:val="00584602"/>
    <w:rsid w:val="00590B8E"/>
    <w:rsid w:val="005941A7"/>
    <w:rsid w:val="005A05CA"/>
    <w:rsid w:val="005A0FF6"/>
    <w:rsid w:val="005A3832"/>
    <w:rsid w:val="005A4EF1"/>
    <w:rsid w:val="005A6E5B"/>
    <w:rsid w:val="005A7811"/>
    <w:rsid w:val="005B3429"/>
    <w:rsid w:val="005C6173"/>
    <w:rsid w:val="005D0DC0"/>
    <w:rsid w:val="005D3FC5"/>
    <w:rsid w:val="005E4F2F"/>
    <w:rsid w:val="0060113C"/>
    <w:rsid w:val="00602A2D"/>
    <w:rsid w:val="0060439E"/>
    <w:rsid w:val="0060502C"/>
    <w:rsid w:val="0061090D"/>
    <w:rsid w:val="00610C39"/>
    <w:rsid w:val="00612EBB"/>
    <w:rsid w:val="0062073C"/>
    <w:rsid w:val="00622712"/>
    <w:rsid w:val="00667476"/>
    <w:rsid w:val="006757BC"/>
    <w:rsid w:val="0068286E"/>
    <w:rsid w:val="00695E90"/>
    <w:rsid w:val="006A134A"/>
    <w:rsid w:val="006A5CC9"/>
    <w:rsid w:val="006B6450"/>
    <w:rsid w:val="006C6073"/>
    <w:rsid w:val="006E6629"/>
    <w:rsid w:val="006F44D7"/>
    <w:rsid w:val="0070462A"/>
    <w:rsid w:val="007070E2"/>
    <w:rsid w:val="00716CF8"/>
    <w:rsid w:val="00734305"/>
    <w:rsid w:val="00734673"/>
    <w:rsid w:val="00740903"/>
    <w:rsid w:val="007426E2"/>
    <w:rsid w:val="0074270C"/>
    <w:rsid w:val="0074364B"/>
    <w:rsid w:val="007442F8"/>
    <w:rsid w:val="00745073"/>
    <w:rsid w:val="007544F1"/>
    <w:rsid w:val="00754712"/>
    <w:rsid w:val="007560D6"/>
    <w:rsid w:val="00760AE8"/>
    <w:rsid w:val="00762258"/>
    <w:rsid w:val="00762B98"/>
    <w:rsid w:val="00763277"/>
    <w:rsid w:val="007763AE"/>
    <w:rsid w:val="00776A1D"/>
    <w:rsid w:val="00790ED8"/>
    <w:rsid w:val="00796172"/>
    <w:rsid w:val="00797623"/>
    <w:rsid w:val="007C1A9A"/>
    <w:rsid w:val="007C3BFE"/>
    <w:rsid w:val="007C6E14"/>
    <w:rsid w:val="007D06CF"/>
    <w:rsid w:val="007D10A5"/>
    <w:rsid w:val="007D24C9"/>
    <w:rsid w:val="007E2562"/>
    <w:rsid w:val="007F0A58"/>
    <w:rsid w:val="007F194A"/>
    <w:rsid w:val="007F4502"/>
    <w:rsid w:val="007F67C6"/>
    <w:rsid w:val="007F7F44"/>
    <w:rsid w:val="00800E2F"/>
    <w:rsid w:val="00804E4A"/>
    <w:rsid w:val="00810D22"/>
    <w:rsid w:val="00811BE8"/>
    <w:rsid w:val="00813597"/>
    <w:rsid w:val="008145E9"/>
    <w:rsid w:val="0082337A"/>
    <w:rsid w:val="0083065A"/>
    <w:rsid w:val="008329C3"/>
    <w:rsid w:val="0083459E"/>
    <w:rsid w:val="00836ECF"/>
    <w:rsid w:val="00850AEC"/>
    <w:rsid w:val="0085407B"/>
    <w:rsid w:val="008576BF"/>
    <w:rsid w:val="00860F77"/>
    <w:rsid w:val="00861BF6"/>
    <w:rsid w:val="00866B6E"/>
    <w:rsid w:val="008872F3"/>
    <w:rsid w:val="008B0270"/>
    <w:rsid w:val="008B3241"/>
    <w:rsid w:val="008B51E8"/>
    <w:rsid w:val="008C1767"/>
    <w:rsid w:val="008C48F5"/>
    <w:rsid w:val="008C4D8D"/>
    <w:rsid w:val="008F1B20"/>
    <w:rsid w:val="008F65DF"/>
    <w:rsid w:val="009129D1"/>
    <w:rsid w:val="00921464"/>
    <w:rsid w:val="00924564"/>
    <w:rsid w:val="009269D5"/>
    <w:rsid w:val="00927478"/>
    <w:rsid w:val="00930B17"/>
    <w:rsid w:val="00932FE0"/>
    <w:rsid w:val="00934967"/>
    <w:rsid w:val="00952336"/>
    <w:rsid w:val="009528C5"/>
    <w:rsid w:val="009554B4"/>
    <w:rsid w:val="00963E2F"/>
    <w:rsid w:val="00965E7B"/>
    <w:rsid w:val="00966E5C"/>
    <w:rsid w:val="00977AD9"/>
    <w:rsid w:val="009819A2"/>
    <w:rsid w:val="009907CE"/>
    <w:rsid w:val="009B0D53"/>
    <w:rsid w:val="009C1D08"/>
    <w:rsid w:val="009C5129"/>
    <w:rsid w:val="009D3D88"/>
    <w:rsid w:val="009E51DD"/>
    <w:rsid w:val="009F245E"/>
    <w:rsid w:val="009F65A4"/>
    <w:rsid w:val="009F6DD4"/>
    <w:rsid w:val="00A01C68"/>
    <w:rsid w:val="00A105B1"/>
    <w:rsid w:val="00A11F47"/>
    <w:rsid w:val="00A158AF"/>
    <w:rsid w:val="00A169BA"/>
    <w:rsid w:val="00A267A7"/>
    <w:rsid w:val="00A36029"/>
    <w:rsid w:val="00A42A9C"/>
    <w:rsid w:val="00A506F4"/>
    <w:rsid w:val="00A54177"/>
    <w:rsid w:val="00A5561B"/>
    <w:rsid w:val="00A6244F"/>
    <w:rsid w:val="00A64FFF"/>
    <w:rsid w:val="00A662C7"/>
    <w:rsid w:val="00A677CA"/>
    <w:rsid w:val="00A71341"/>
    <w:rsid w:val="00A71B7D"/>
    <w:rsid w:val="00A8341E"/>
    <w:rsid w:val="00A94FD3"/>
    <w:rsid w:val="00A960D5"/>
    <w:rsid w:val="00A96565"/>
    <w:rsid w:val="00A9672C"/>
    <w:rsid w:val="00AC37C1"/>
    <w:rsid w:val="00AC4F72"/>
    <w:rsid w:val="00AC6BC4"/>
    <w:rsid w:val="00AD6993"/>
    <w:rsid w:val="00AE1421"/>
    <w:rsid w:val="00AE4248"/>
    <w:rsid w:val="00AE456C"/>
    <w:rsid w:val="00AE559E"/>
    <w:rsid w:val="00AE6D4D"/>
    <w:rsid w:val="00AE7DF0"/>
    <w:rsid w:val="00AF07C4"/>
    <w:rsid w:val="00AF4699"/>
    <w:rsid w:val="00AF6F88"/>
    <w:rsid w:val="00B1420F"/>
    <w:rsid w:val="00B14B8D"/>
    <w:rsid w:val="00B31A3A"/>
    <w:rsid w:val="00B4729B"/>
    <w:rsid w:val="00B534F2"/>
    <w:rsid w:val="00B631E6"/>
    <w:rsid w:val="00B72FD9"/>
    <w:rsid w:val="00B735E4"/>
    <w:rsid w:val="00B768C5"/>
    <w:rsid w:val="00B82D13"/>
    <w:rsid w:val="00B87552"/>
    <w:rsid w:val="00B87DBB"/>
    <w:rsid w:val="00B93142"/>
    <w:rsid w:val="00B96EC5"/>
    <w:rsid w:val="00BA5F36"/>
    <w:rsid w:val="00BA72E3"/>
    <w:rsid w:val="00BA7478"/>
    <w:rsid w:val="00BB0646"/>
    <w:rsid w:val="00BB07A1"/>
    <w:rsid w:val="00BB4AF1"/>
    <w:rsid w:val="00BB5777"/>
    <w:rsid w:val="00BC431B"/>
    <w:rsid w:val="00BD54C0"/>
    <w:rsid w:val="00BD7830"/>
    <w:rsid w:val="00BE1308"/>
    <w:rsid w:val="00BF4226"/>
    <w:rsid w:val="00BF4522"/>
    <w:rsid w:val="00BF581D"/>
    <w:rsid w:val="00BF70E9"/>
    <w:rsid w:val="00C02779"/>
    <w:rsid w:val="00C0549C"/>
    <w:rsid w:val="00C128E7"/>
    <w:rsid w:val="00C12CD9"/>
    <w:rsid w:val="00C2667F"/>
    <w:rsid w:val="00C31E48"/>
    <w:rsid w:val="00C34FE9"/>
    <w:rsid w:val="00C40B9D"/>
    <w:rsid w:val="00C533D5"/>
    <w:rsid w:val="00C54370"/>
    <w:rsid w:val="00C5696D"/>
    <w:rsid w:val="00C65F83"/>
    <w:rsid w:val="00C82D5E"/>
    <w:rsid w:val="00C82D76"/>
    <w:rsid w:val="00C944A8"/>
    <w:rsid w:val="00C94F04"/>
    <w:rsid w:val="00C96F92"/>
    <w:rsid w:val="00CA45F5"/>
    <w:rsid w:val="00CA5439"/>
    <w:rsid w:val="00CA7AAE"/>
    <w:rsid w:val="00CC41A3"/>
    <w:rsid w:val="00CC4E9E"/>
    <w:rsid w:val="00CC758E"/>
    <w:rsid w:val="00CE046E"/>
    <w:rsid w:val="00CE10A2"/>
    <w:rsid w:val="00CE183A"/>
    <w:rsid w:val="00CE5E02"/>
    <w:rsid w:val="00CF35B4"/>
    <w:rsid w:val="00D00BCD"/>
    <w:rsid w:val="00D0391E"/>
    <w:rsid w:val="00D04B93"/>
    <w:rsid w:val="00D07AFE"/>
    <w:rsid w:val="00D14F83"/>
    <w:rsid w:val="00D178EF"/>
    <w:rsid w:val="00D20E13"/>
    <w:rsid w:val="00D30353"/>
    <w:rsid w:val="00D30AD1"/>
    <w:rsid w:val="00D32265"/>
    <w:rsid w:val="00D4136F"/>
    <w:rsid w:val="00D42607"/>
    <w:rsid w:val="00D45E23"/>
    <w:rsid w:val="00D51D6D"/>
    <w:rsid w:val="00D535FE"/>
    <w:rsid w:val="00D56380"/>
    <w:rsid w:val="00D5694D"/>
    <w:rsid w:val="00D62951"/>
    <w:rsid w:val="00D6484D"/>
    <w:rsid w:val="00D66440"/>
    <w:rsid w:val="00D71F5F"/>
    <w:rsid w:val="00D83D1C"/>
    <w:rsid w:val="00D83EFD"/>
    <w:rsid w:val="00D85775"/>
    <w:rsid w:val="00D926C5"/>
    <w:rsid w:val="00D939B4"/>
    <w:rsid w:val="00DA616D"/>
    <w:rsid w:val="00DC2505"/>
    <w:rsid w:val="00DC688A"/>
    <w:rsid w:val="00DC7252"/>
    <w:rsid w:val="00DD161D"/>
    <w:rsid w:val="00DE2309"/>
    <w:rsid w:val="00DE656B"/>
    <w:rsid w:val="00E004D0"/>
    <w:rsid w:val="00E06D69"/>
    <w:rsid w:val="00E2474F"/>
    <w:rsid w:val="00E26C26"/>
    <w:rsid w:val="00E26C52"/>
    <w:rsid w:val="00E3024B"/>
    <w:rsid w:val="00E320E6"/>
    <w:rsid w:val="00E371A4"/>
    <w:rsid w:val="00E37937"/>
    <w:rsid w:val="00E44948"/>
    <w:rsid w:val="00E547BB"/>
    <w:rsid w:val="00E6766C"/>
    <w:rsid w:val="00E76EC3"/>
    <w:rsid w:val="00E77CBE"/>
    <w:rsid w:val="00E808B4"/>
    <w:rsid w:val="00E84BDC"/>
    <w:rsid w:val="00E9158B"/>
    <w:rsid w:val="00E91B6F"/>
    <w:rsid w:val="00E922B3"/>
    <w:rsid w:val="00E92D8A"/>
    <w:rsid w:val="00E93649"/>
    <w:rsid w:val="00E95D87"/>
    <w:rsid w:val="00EA1874"/>
    <w:rsid w:val="00EA68D7"/>
    <w:rsid w:val="00EB2215"/>
    <w:rsid w:val="00EB57CC"/>
    <w:rsid w:val="00EB7302"/>
    <w:rsid w:val="00EC2792"/>
    <w:rsid w:val="00EC2D77"/>
    <w:rsid w:val="00EC34A9"/>
    <w:rsid w:val="00EC45E7"/>
    <w:rsid w:val="00EC74A9"/>
    <w:rsid w:val="00ED1D73"/>
    <w:rsid w:val="00ED7C0A"/>
    <w:rsid w:val="00EE4295"/>
    <w:rsid w:val="00F00417"/>
    <w:rsid w:val="00F0597B"/>
    <w:rsid w:val="00F07E80"/>
    <w:rsid w:val="00F104C2"/>
    <w:rsid w:val="00F1087B"/>
    <w:rsid w:val="00F120A4"/>
    <w:rsid w:val="00F12909"/>
    <w:rsid w:val="00F23903"/>
    <w:rsid w:val="00F33D6B"/>
    <w:rsid w:val="00F3701D"/>
    <w:rsid w:val="00F408F8"/>
    <w:rsid w:val="00F448A0"/>
    <w:rsid w:val="00F44EEC"/>
    <w:rsid w:val="00F46CF9"/>
    <w:rsid w:val="00F507EA"/>
    <w:rsid w:val="00F522A5"/>
    <w:rsid w:val="00F52C11"/>
    <w:rsid w:val="00F53FBE"/>
    <w:rsid w:val="00F56094"/>
    <w:rsid w:val="00F64BFC"/>
    <w:rsid w:val="00F65A92"/>
    <w:rsid w:val="00F714BC"/>
    <w:rsid w:val="00F71539"/>
    <w:rsid w:val="00F73CD6"/>
    <w:rsid w:val="00F75F2A"/>
    <w:rsid w:val="00F77B09"/>
    <w:rsid w:val="00F87BC9"/>
    <w:rsid w:val="00FB2116"/>
    <w:rsid w:val="00FB38B7"/>
    <w:rsid w:val="00FC2640"/>
    <w:rsid w:val="00FD02FF"/>
    <w:rsid w:val="00FE1D70"/>
    <w:rsid w:val="00FE2F34"/>
    <w:rsid w:val="00FE45E5"/>
    <w:rsid w:val="00FE5960"/>
    <w:rsid w:val="00FF4BA5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E17F"/>
  <w15:chartTrackingRefBased/>
  <w15:docId w15:val="{27669831-501D-4DD8-86FD-EC5527C2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8F8"/>
  </w:style>
  <w:style w:type="paragraph" w:styleId="a6">
    <w:name w:val="footer"/>
    <w:basedOn w:val="a"/>
    <w:link w:val="a7"/>
    <w:uiPriority w:val="99"/>
    <w:unhideWhenUsed/>
    <w:rsid w:val="00F4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Александровская сош</dc:creator>
  <cp:keywords/>
  <dc:description/>
  <cp:lastModifiedBy>Пользователь Windows</cp:lastModifiedBy>
  <cp:revision>20</cp:revision>
  <dcterms:created xsi:type="dcterms:W3CDTF">2022-03-16T13:42:00Z</dcterms:created>
  <dcterms:modified xsi:type="dcterms:W3CDTF">2023-01-18T08:28:00Z</dcterms:modified>
</cp:coreProperties>
</file>