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20" w:rsidRPr="00F92A20" w:rsidRDefault="00F92A20" w:rsidP="00F92A20">
      <w:pPr>
        <w:spacing w:after="0"/>
        <w:jc w:val="center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F92A20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Муниципальное общеобразовательное бюджетное учреждение</w:t>
      </w:r>
    </w:p>
    <w:p w:rsidR="004B64F6" w:rsidRDefault="00F92A20" w:rsidP="00F92A20">
      <w:pPr>
        <w:spacing w:after="0"/>
        <w:jc w:val="center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F92A20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«Александровская средняя общеобразовательная школа»</w:t>
      </w:r>
    </w:p>
    <w:p w:rsidR="00F92A20" w:rsidRDefault="00F92A20" w:rsidP="00F92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A20" w:rsidRPr="00F92A20" w:rsidRDefault="005C71E5" w:rsidP="00F92A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8B8319" wp14:editId="10313744">
            <wp:simplePos x="0" y="0"/>
            <wp:positionH relativeFrom="margin">
              <wp:posOffset>3789046</wp:posOffset>
            </wp:positionH>
            <wp:positionV relativeFrom="paragraph">
              <wp:posOffset>53975</wp:posOffset>
            </wp:positionV>
            <wp:extent cx="1920240" cy="1638284"/>
            <wp:effectExtent l="0" t="0" r="381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70" cy="1648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A20">
        <w:rPr>
          <w:rFonts w:ascii="Times New Roman" w:hAnsi="Times New Roman" w:cs="Times New Roman"/>
          <w:sz w:val="24"/>
          <w:szCs w:val="24"/>
        </w:rPr>
        <w:tab/>
      </w:r>
    </w:p>
    <w:p w:rsidR="00F92A20" w:rsidRPr="00F92A20" w:rsidRDefault="00F92A20" w:rsidP="00F9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«Утверждаю»</w:t>
      </w:r>
    </w:p>
    <w:p w:rsidR="00F92A20" w:rsidRPr="00F92A20" w:rsidRDefault="00F92A20" w:rsidP="00F9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Директор школы</w:t>
      </w:r>
    </w:p>
    <w:p w:rsidR="00F92A20" w:rsidRPr="00F92A20" w:rsidRDefault="00F92A20" w:rsidP="00F9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___________И.П. Бусыгин.</w:t>
      </w:r>
    </w:p>
    <w:p w:rsidR="00F92A20" w:rsidRDefault="005C71E5" w:rsidP="005C71E5">
      <w:pPr>
        <w:tabs>
          <w:tab w:val="left" w:pos="65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03-02-2а               </w:t>
      </w:r>
      <w:r w:rsidR="00E84C08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10.01.2024</w:t>
      </w:r>
      <w:r w:rsidR="00F92A20" w:rsidRPr="00F92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C0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92A20" w:rsidRPr="00F92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84C08" w:rsidRDefault="00E84C08" w:rsidP="00F9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C08" w:rsidRDefault="00E84C08" w:rsidP="00F9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41" w:rsidRDefault="00E36041" w:rsidP="00F9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41" w:rsidRDefault="00E36041" w:rsidP="00F9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41" w:rsidRDefault="00E36041" w:rsidP="00F9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41" w:rsidRDefault="00E36041" w:rsidP="00F9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41" w:rsidRDefault="00E36041" w:rsidP="00F9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41" w:rsidRDefault="00E36041" w:rsidP="00F9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41" w:rsidRDefault="00E36041" w:rsidP="00F9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20" w:rsidRDefault="009B4ED5" w:rsidP="00F9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</w:p>
    <w:p w:rsidR="00F92A20" w:rsidRDefault="00F92A20" w:rsidP="00F9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20" w:rsidRPr="00F92A20" w:rsidRDefault="00F92A20" w:rsidP="00F92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 оказания психолого-педагогической и технической помощи обучающимся с ОВЗ, с инвалидностью.</w:t>
      </w:r>
    </w:p>
    <w:p w:rsidR="00F92A20" w:rsidRPr="00F92A20" w:rsidRDefault="00F92A20" w:rsidP="00F9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20" w:rsidRDefault="00F92A20" w:rsidP="00F92A20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Специалисты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работающие с детьми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2193"/>
        <w:gridCol w:w="2070"/>
        <w:gridCol w:w="1533"/>
        <w:gridCol w:w="1533"/>
      </w:tblGrid>
      <w:tr w:rsidR="00327EFD" w:rsidTr="00D320F6">
        <w:tc>
          <w:tcPr>
            <w:tcW w:w="2016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219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2070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3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53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27EFD" w:rsidTr="00D320F6">
        <w:tc>
          <w:tcPr>
            <w:tcW w:w="2016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Ширкина М.Л.</w:t>
            </w:r>
          </w:p>
        </w:tc>
        <w:tc>
          <w:tcPr>
            <w:tcW w:w="219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2070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FD" w:rsidTr="00D320F6">
        <w:tc>
          <w:tcPr>
            <w:tcW w:w="2016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Каледа О.В.</w:t>
            </w:r>
          </w:p>
        </w:tc>
        <w:tc>
          <w:tcPr>
            <w:tcW w:w="219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3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FD" w:rsidTr="00D320F6">
        <w:tc>
          <w:tcPr>
            <w:tcW w:w="2016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Горбаткина С.В.</w:t>
            </w:r>
          </w:p>
        </w:tc>
        <w:tc>
          <w:tcPr>
            <w:tcW w:w="219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53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FD" w:rsidTr="00D320F6">
        <w:tc>
          <w:tcPr>
            <w:tcW w:w="2016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Као-Дэцай С.Е.</w:t>
            </w:r>
          </w:p>
        </w:tc>
        <w:tc>
          <w:tcPr>
            <w:tcW w:w="219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3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FD" w:rsidTr="00D320F6">
        <w:tc>
          <w:tcPr>
            <w:tcW w:w="2016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О.В.</w:t>
            </w:r>
          </w:p>
        </w:tc>
        <w:tc>
          <w:tcPr>
            <w:tcW w:w="219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327EFD" w:rsidRDefault="00327EFD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2A20" w:rsidRDefault="00F92A20" w:rsidP="00F92A20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CA65B0" w:rsidTr="00327EFD">
        <w:trPr>
          <w:trHeight w:val="656"/>
        </w:trPr>
        <w:tc>
          <w:tcPr>
            <w:tcW w:w="4531" w:type="dxa"/>
          </w:tcPr>
          <w:p w:rsidR="00CA65B0" w:rsidRPr="00CA65B0" w:rsidRDefault="00CA65B0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B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начальной школы работающие с детьми ОВЗ</w:t>
            </w:r>
          </w:p>
        </w:tc>
        <w:tc>
          <w:tcPr>
            <w:tcW w:w="4820" w:type="dxa"/>
          </w:tcPr>
          <w:p w:rsidR="00CA65B0" w:rsidRPr="00CA65B0" w:rsidRDefault="00CA65B0" w:rsidP="00F92A20">
            <w:pPr>
              <w:tabs>
                <w:tab w:val="left" w:pos="6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B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основной школы работающие с детьми ОВЗ</w:t>
            </w:r>
          </w:p>
        </w:tc>
      </w:tr>
      <w:tr w:rsidR="00CA65B0" w:rsidTr="00327EFD">
        <w:trPr>
          <w:trHeight w:val="218"/>
        </w:trPr>
        <w:tc>
          <w:tcPr>
            <w:tcW w:w="4531" w:type="dxa"/>
          </w:tcPr>
          <w:p w:rsidR="00CA65B0" w:rsidRDefault="00CA65B0" w:rsidP="00CA65B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Штаревич Е.Л.</w:t>
            </w:r>
          </w:p>
        </w:tc>
        <w:tc>
          <w:tcPr>
            <w:tcW w:w="4820" w:type="dxa"/>
          </w:tcPr>
          <w:p w:rsidR="00CA65B0" w:rsidRDefault="00CA65B0" w:rsidP="00CA65B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Ширкина М.Л.</w:t>
            </w:r>
          </w:p>
        </w:tc>
      </w:tr>
      <w:tr w:rsidR="00CA65B0" w:rsidTr="00327EFD">
        <w:trPr>
          <w:trHeight w:val="209"/>
        </w:trPr>
        <w:tc>
          <w:tcPr>
            <w:tcW w:w="4531" w:type="dxa"/>
          </w:tcPr>
          <w:p w:rsidR="00CA65B0" w:rsidRDefault="00CA65B0" w:rsidP="00CA65B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Л.Е.</w:t>
            </w:r>
          </w:p>
        </w:tc>
        <w:tc>
          <w:tcPr>
            <w:tcW w:w="4820" w:type="dxa"/>
          </w:tcPr>
          <w:p w:rsidR="00CA65B0" w:rsidRDefault="00CA65B0" w:rsidP="00CA65B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Каледа О.В.</w:t>
            </w:r>
          </w:p>
        </w:tc>
      </w:tr>
      <w:tr w:rsidR="00CA65B0" w:rsidTr="00327EFD">
        <w:trPr>
          <w:trHeight w:val="218"/>
        </w:trPr>
        <w:tc>
          <w:tcPr>
            <w:tcW w:w="4531" w:type="dxa"/>
          </w:tcPr>
          <w:p w:rsidR="00CA65B0" w:rsidRDefault="00CA65B0" w:rsidP="00CA65B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Каледа Н.Н.</w:t>
            </w:r>
          </w:p>
        </w:tc>
        <w:tc>
          <w:tcPr>
            <w:tcW w:w="4820" w:type="dxa"/>
          </w:tcPr>
          <w:p w:rsidR="00CA65B0" w:rsidRDefault="00CA65B0" w:rsidP="00CA65B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О.Д.</w:t>
            </w:r>
          </w:p>
        </w:tc>
      </w:tr>
      <w:tr w:rsidR="00CA65B0" w:rsidTr="00327EFD">
        <w:trPr>
          <w:trHeight w:val="218"/>
        </w:trPr>
        <w:tc>
          <w:tcPr>
            <w:tcW w:w="4531" w:type="dxa"/>
          </w:tcPr>
          <w:p w:rsidR="00CA65B0" w:rsidRDefault="00CA65B0" w:rsidP="00CA65B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Горбаткина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A65B0" w:rsidRDefault="00CA65B0" w:rsidP="00CA65B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Каледа О.В.</w:t>
            </w:r>
          </w:p>
        </w:tc>
      </w:tr>
      <w:tr w:rsidR="005C71E5" w:rsidTr="00327EFD">
        <w:trPr>
          <w:trHeight w:val="218"/>
        </w:trPr>
        <w:tc>
          <w:tcPr>
            <w:tcW w:w="4531" w:type="dxa"/>
          </w:tcPr>
          <w:p w:rsidR="005C71E5" w:rsidRDefault="005C71E5" w:rsidP="00CA65B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C71E5" w:rsidRDefault="005C71E5" w:rsidP="00CA65B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 А.В.</w:t>
            </w:r>
          </w:p>
        </w:tc>
      </w:tr>
      <w:tr w:rsidR="005C71E5" w:rsidTr="00327EFD">
        <w:trPr>
          <w:trHeight w:val="218"/>
        </w:trPr>
        <w:tc>
          <w:tcPr>
            <w:tcW w:w="4531" w:type="dxa"/>
          </w:tcPr>
          <w:p w:rsidR="005C71E5" w:rsidRDefault="005C71E5" w:rsidP="00CA65B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C71E5" w:rsidRDefault="005C71E5" w:rsidP="00CA65B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Мацкевич Г.М.</w:t>
            </w:r>
          </w:p>
        </w:tc>
      </w:tr>
      <w:tr w:rsidR="005C71E5" w:rsidTr="00327EFD">
        <w:trPr>
          <w:trHeight w:val="218"/>
        </w:trPr>
        <w:tc>
          <w:tcPr>
            <w:tcW w:w="4531" w:type="dxa"/>
          </w:tcPr>
          <w:p w:rsidR="005C71E5" w:rsidRDefault="005C71E5" w:rsidP="00CA65B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C71E5" w:rsidRDefault="005C71E5" w:rsidP="00CA65B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В. И.</w:t>
            </w:r>
          </w:p>
        </w:tc>
      </w:tr>
      <w:tr w:rsidR="005C71E5" w:rsidTr="00327EFD">
        <w:trPr>
          <w:trHeight w:val="209"/>
        </w:trPr>
        <w:tc>
          <w:tcPr>
            <w:tcW w:w="4531" w:type="dxa"/>
          </w:tcPr>
          <w:p w:rsidR="005C71E5" w:rsidRDefault="005C71E5" w:rsidP="00CA65B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C71E5" w:rsidRDefault="005C71E5" w:rsidP="00CA65B0">
            <w:pPr>
              <w:tabs>
                <w:tab w:val="left" w:pos="6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Брик В. А.</w:t>
            </w:r>
          </w:p>
        </w:tc>
      </w:tr>
    </w:tbl>
    <w:p w:rsidR="00F92A20" w:rsidRPr="00F92A20" w:rsidRDefault="00F92A20" w:rsidP="00F92A20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2A20" w:rsidRPr="00F9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A6"/>
    <w:rsid w:val="002262A6"/>
    <w:rsid w:val="00327EFD"/>
    <w:rsid w:val="004B64F6"/>
    <w:rsid w:val="005C71E5"/>
    <w:rsid w:val="009B4ED5"/>
    <w:rsid w:val="00CA65B0"/>
    <w:rsid w:val="00E36041"/>
    <w:rsid w:val="00E84C08"/>
    <w:rsid w:val="00F9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3CEA"/>
  <w15:chartTrackingRefBased/>
  <w15:docId w15:val="{81E7FFBB-BAFD-4E28-BED4-84651DF1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Александровская СОШ</dc:creator>
  <cp:keywords/>
  <dc:description/>
  <cp:lastModifiedBy>olenka.zotova.1987@mail.ru</cp:lastModifiedBy>
  <cp:revision>9</cp:revision>
  <dcterms:created xsi:type="dcterms:W3CDTF">2024-05-27T06:40:00Z</dcterms:created>
  <dcterms:modified xsi:type="dcterms:W3CDTF">2024-05-29T06:09:00Z</dcterms:modified>
</cp:coreProperties>
</file>