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79" w:rsidRPr="00D244F2" w:rsidRDefault="00750BA0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F2">
        <w:rPr>
          <w:rFonts w:ascii="Times New Roman" w:hAnsi="Times New Roman" w:cs="Times New Roman"/>
          <w:sz w:val="28"/>
          <w:szCs w:val="28"/>
        </w:rPr>
        <w:t>Протокол</w:t>
      </w:r>
    </w:p>
    <w:p w:rsidR="00750BA0" w:rsidRPr="00CA589C" w:rsidRDefault="00750BA0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Результатов школьного этапа олимпиады учащихся  </w:t>
      </w:r>
    </w:p>
    <w:p w:rsidR="00750BA0" w:rsidRPr="00CA589C" w:rsidRDefault="004E7AE8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CA589C">
        <w:rPr>
          <w:rFonts w:ascii="Times New Roman" w:hAnsi="Times New Roman" w:cs="Times New Roman"/>
          <w:sz w:val="28"/>
          <w:szCs w:val="28"/>
        </w:rPr>
        <w:t>математике 2-3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396989" w:rsidRPr="00CA589C">
        <w:rPr>
          <w:rFonts w:ascii="Times New Roman" w:hAnsi="Times New Roman" w:cs="Times New Roman"/>
          <w:sz w:val="28"/>
          <w:szCs w:val="28"/>
        </w:rPr>
        <w:t>классов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в 2024 – 2025</w:t>
      </w:r>
      <w:r w:rsidR="00750BA0" w:rsidRPr="00CA589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750BA0" w:rsidRPr="00CA589C" w:rsidRDefault="00750BA0" w:rsidP="00750BA0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Образовательное учреждение _</w:t>
      </w:r>
      <w:r w:rsidR="002401C6" w:rsidRPr="00CA589C">
        <w:rPr>
          <w:rFonts w:ascii="Times New Roman" w:hAnsi="Times New Roman" w:cs="Times New Roman"/>
          <w:sz w:val="28"/>
          <w:szCs w:val="28"/>
        </w:rPr>
        <w:t xml:space="preserve"> Александровская </w:t>
      </w:r>
      <w:proofErr w:type="spellStart"/>
      <w:r w:rsidR="002401C6" w:rsidRPr="00CA589C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750BA0" w:rsidRPr="00CA589C" w:rsidRDefault="00110B6D" w:rsidP="00750BA0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 w:rsidR="00CA589C">
        <w:rPr>
          <w:rFonts w:ascii="Times New Roman" w:hAnsi="Times New Roman" w:cs="Times New Roman"/>
          <w:sz w:val="28"/>
          <w:szCs w:val="28"/>
        </w:rPr>
        <w:t>Горбаткина</w:t>
      </w:r>
      <w:proofErr w:type="spellEnd"/>
      <w:r w:rsidR="00CA589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50BA0" w:rsidRPr="00CA589C" w:rsidRDefault="004E7AE8" w:rsidP="00110B6D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CA589C"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 w:rsidR="00CA589C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CA589C">
        <w:rPr>
          <w:rFonts w:ascii="Times New Roman" w:hAnsi="Times New Roman" w:cs="Times New Roman"/>
          <w:sz w:val="28"/>
          <w:szCs w:val="28"/>
        </w:rPr>
        <w:t>ШтаревичЕ.Л</w:t>
      </w:r>
      <w:proofErr w:type="spellEnd"/>
      <w:r w:rsidR="00CA589C">
        <w:rPr>
          <w:rFonts w:ascii="Times New Roman" w:hAnsi="Times New Roman" w:cs="Times New Roman"/>
          <w:sz w:val="28"/>
          <w:szCs w:val="28"/>
        </w:rPr>
        <w:t>.</w:t>
      </w:r>
    </w:p>
    <w:p w:rsidR="00750BA0" w:rsidRPr="00CA589C" w:rsidRDefault="00750BA0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0BA0" w:rsidRPr="00CA589C" w:rsidRDefault="00750BA0" w:rsidP="00750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О подведении итогов проведения школьного этапа олимпиад</w:t>
      </w:r>
      <w:r w:rsidR="004E7AE8" w:rsidRPr="00CA589C">
        <w:rPr>
          <w:rFonts w:ascii="Times New Roman" w:hAnsi="Times New Roman" w:cs="Times New Roman"/>
          <w:sz w:val="28"/>
          <w:szCs w:val="28"/>
        </w:rPr>
        <w:t>ы по</w:t>
      </w:r>
      <w:r w:rsidR="005A61AC"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математике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2-3 классов</w:t>
      </w:r>
      <w:r w:rsidR="005A61AC"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2401C6" w:rsidRPr="00CA589C">
        <w:rPr>
          <w:rFonts w:ascii="Times New Roman" w:hAnsi="Times New Roman" w:cs="Times New Roman"/>
          <w:sz w:val="28"/>
          <w:szCs w:val="28"/>
        </w:rPr>
        <w:t>Александровской</w:t>
      </w:r>
      <w:r w:rsidR="00CA589C">
        <w:rPr>
          <w:rFonts w:ascii="Times New Roman" w:hAnsi="Times New Roman" w:cs="Times New Roman"/>
          <w:sz w:val="28"/>
          <w:szCs w:val="28"/>
        </w:rPr>
        <w:t xml:space="preserve"> школы 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г.</w:t>
      </w:r>
      <w:r w:rsidR="00F57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A0" w:rsidRPr="00CA589C" w:rsidRDefault="00750BA0" w:rsidP="00750BA0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50BA0" w:rsidRPr="00CA589C" w:rsidRDefault="00750BA0" w:rsidP="00CA58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Утвердить итоговую таблицу результатов участников</w:t>
      </w:r>
      <w:r w:rsidR="004E7AE8" w:rsidRPr="00CA589C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  <w:r w:rsidR="00CA589C"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CA589C">
        <w:rPr>
          <w:rFonts w:ascii="Times New Roman" w:hAnsi="Times New Roman" w:cs="Times New Roman"/>
          <w:sz w:val="28"/>
          <w:szCs w:val="28"/>
        </w:rPr>
        <w:t>математике учащихся</w:t>
      </w:r>
      <w:r w:rsidR="00CA589C"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2-3 классов</w:t>
      </w:r>
    </w:p>
    <w:p w:rsidR="00750BA0" w:rsidRPr="00CA589C" w:rsidRDefault="00750BA0" w:rsidP="00CA589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Итоговая таблица результатов участников</w:t>
      </w:r>
      <w:r w:rsidR="00CA589C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</w:p>
    <w:tbl>
      <w:tblPr>
        <w:tblStyle w:val="a4"/>
        <w:tblW w:w="10807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458"/>
        <w:gridCol w:w="2694"/>
        <w:gridCol w:w="567"/>
        <w:gridCol w:w="397"/>
        <w:gridCol w:w="396"/>
        <w:gridCol w:w="483"/>
        <w:gridCol w:w="396"/>
        <w:gridCol w:w="396"/>
        <w:gridCol w:w="342"/>
        <w:gridCol w:w="425"/>
        <w:gridCol w:w="567"/>
        <w:gridCol w:w="425"/>
        <w:gridCol w:w="567"/>
        <w:gridCol w:w="567"/>
        <w:gridCol w:w="533"/>
        <w:gridCol w:w="1594"/>
      </w:tblGrid>
      <w:tr w:rsidR="00CA589C" w:rsidRPr="00CA589C" w:rsidTr="004F0463">
        <w:tc>
          <w:tcPr>
            <w:tcW w:w="458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9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3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94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567" w:type="dxa"/>
          </w:tcPr>
          <w:p w:rsidR="00CA589C" w:rsidRPr="00CA589C" w:rsidRDefault="00CA589C" w:rsidP="0031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CA589C" w:rsidRPr="00CA589C" w:rsidRDefault="00CA589C" w:rsidP="0031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Михаил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969FA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A589C" w:rsidRPr="00CA589C" w:rsidRDefault="00DE04C0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Егор</w:t>
            </w:r>
          </w:p>
        </w:tc>
        <w:tc>
          <w:tcPr>
            <w:tcW w:w="567" w:type="dxa"/>
          </w:tcPr>
          <w:p w:rsidR="00CA589C" w:rsidRPr="00CA589C" w:rsidRDefault="00DE04C0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Мария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50BA0" w:rsidRPr="00CA589C" w:rsidRDefault="004E7AE8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A589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244F2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="00D244F2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Pr="00CA589C">
        <w:rPr>
          <w:rFonts w:ascii="Times New Roman" w:hAnsi="Times New Roman" w:cs="Times New Roman"/>
          <w:sz w:val="28"/>
          <w:szCs w:val="28"/>
        </w:rPr>
        <w:t xml:space="preserve">       </w:t>
      </w:r>
      <w:r w:rsidR="00D244F2">
        <w:rPr>
          <w:rFonts w:ascii="Times New Roman" w:hAnsi="Times New Roman" w:cs="Times New Roman"/>
          <w:sz w:val="28"/>
          <w:szCs w:val="28"/>
        </w:rPr>
        <w:t>2024</w:t>
      </w:r>
      <w:r w:rsidR="009476CB" w:rsidRPr="00CA589C">
        <w:rPr>
          <w:rFonts w:ascii="Times New Roman" w:hAnsi="Times New Roman" w:cs="Times New Roman"/>
          <w:sz w:val="28"/>
          <w:szCs w:val="28"/>
        </w:rPr>
        <w:t>г.</w:t>
      </w:r>
    </w:p>
    <w:p w:rsidR="009476CB" w:rsidRPr="00CA589C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Подпись:</w:t>
      </w:r>
    </w:p>
    <w:p w:rsidR="009476CB" w:rsidRPr="00CA589C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Председате</w:t>
      </w:r>
      <w:r w:rsidR="004E7AE8" w:rsidRPr="00CA589C">
        <w:rPr>
          <w:rFonts w:ascii="Times New Roman" w:hAnsi="Times New Roman" w:cs="Times New Roman"/>
          <w:sz w:val="28"/>
          <w:szCs w:val="28"/>
        </w:rPr>
        <w:t>ль жюри:</w:t>
      </w:r>
    </w:p>
    <w:p w:rsidR="009476CB" w:rsidRPr="00CA589C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Члены ж</w:t>
      </w:r>
      <w:r w:rsidR="004E7AE8" w:rsidRPr="00CA589C">
        <w:rPr>
          <w:rFonts w:ascii="Times New Roman" w:hAnsi="Times New Roman" w:cs="Times New Roman"/>
          <w:sz w:val="28"/>
          <w:szCs w:val="28"/>
        </w:rPr>
        <w:t xml:space="preserve">юри: </w:t>
      </w:r>
    </w:p>
    <w:p w:rsidR="009476CB" w:rsidRDefault="009476CB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7AE8" w:rsidRPr="00CA589C">
        <w:rPr>
          <w:rFonts w:ascii="Times New Roman" w:hAnsi="Times New Roman" w:cs="Times New Roman"/>
          <w:sz w:val="28"/>
          <w:szCs w:val="28"/>
        </w:rPr>
        <w:t xml:space="preserve">    </w:t>
      </w:r>
      <w:r w:rsidR="00D244F2">
        <w:rPr>
          <w:rFonts w:ascii="Times New Roman" w:hAnsi="Times New Roman" w:cs="Times New Roman"/>
          <w:sz w:val="28"/>
          <w:szCs w:val="28"/>
        </w:rPr>
        <w:tab/>
      </w: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D244F2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F2">
        <w:rPr>
          <w:rFonts w:ascii="Times New Roman" w:hAnsi="Times New Roman" w:cs="Times New Roman"/>
          <w:sz w:val="28"/>
          <w:szCs w:val="28"/>
        </w:rPr>
        <w:t>Протокол</w:t>
      </w:r>
    </w:p>
    <w:p w:rsidR="00D244F2" w:rsidRPr="00CA589C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Результатов школьного этапа олимпиады учащихся  </w:t>
      </w:r>
    </w:p>
    <w:p w:rsidR="00D244F2" w:rsidRPr="00CA589C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8726DF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2-3</w:t>
      </w:r>
      <w:r w:rsidRPr="00CA589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_ Александровская </w:t>
      </w:r>
      <w:proofErr w:type="spellStart"/>
      <w:r w:rsidRPr="00CA589C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ШтаревичЕ.Л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44F2" w:rsidRPr="00CA589C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244F2" w:rsidRPr="00CA589C" w:rsidRDefault="00D244F2" w:rsidP="00D2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О подведении итогов проведения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русскому языку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классов</w:t>
      </w:r>
      <w:r w:rsidRPr="00CA589C">
        <w:rPr>
          <w:rFonts w:ascii="Times New Roman" w:hAnsi="Times New Roman" w:cs="Times New Roman"/>
          <w:sz w:val="28"/>
          <w:szCs w:val="28"/>
        </w:rPr>
        <w:t xml:space="preserve"> Александровской</w:t>
      </w:r>
      <w:r>
        <w:rPr>
          <w:rFonts w:ascii="Times New Roman" w:hAnsi="Times New Roman" w:cs="Times New Roman"/>
          <w:sz w:val="28"/>
          <w:szCs w:val="28"/>
        </w:rPr>
        <w:t xml:space="preserve"> школы 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244F2" w:rsidRPr="00CA589C" w:rsidRDefault="00D244F2" w:rsidP="00D24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Утвердить итоговую таблицу результатов участников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русскому языку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классов</w:t>
      </w:r>
    </w:p>
    <w:p w:rsidR="00D244F2" w:rsidRPr="00CA589C" w:rsidRDefault="00D244F2" w:rsidP="00D244F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Итоговая таблица результатов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</w:p>
    <w:tbl>
      <w:tblPr>
        <w:tblStyle w:val="a4"/>
        <w:tblW w:w="10807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458"/>
        <w:gridCol w:w="2836"/>
        <w:gridCol w:w="425"/>
        <w:gridCol w:w="397"/>
        <w:gridCol w:w="396"/>
        <w:gridCol w:w="483"/>
        <w:gridCol w:w="396"/>
        <w:gridCol w:w="396"/>
        <w:gridCol w:w="342"/>
        <w:gridCol w:w="425"/>
        <w:gridCol w:w="567"/>
        <w:gridCol w:w="425"/>
        <w:gridCol w:w="567"/>
        <w:gridCol w:w="567"/>
        <w:gridCol w:w="533"/>
        <w:gridCol w:w="1594"/>
      </w:tblGrid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9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3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D244F2" w:rsidRPr="00CA589C" w:rsidRDefault="004969FA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Михаил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Егор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Мария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4969FA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D244F2" w:rsidRPr="00CA589C" w:rsidRDefault="00550B89" w:rsidP="0055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550B89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A589C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</w:t>
      </w:r>
      <w:r w:rsidRPr="00CA58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A589C">
        <w:rPr>
          <w:rFonts w:ascii="Times New Roman" w:hAnsi="Times New Roman" w:cs="Times New Roman"/>
          <w:sz w:val="28"/>
          <w:szCs w:val="28"/>
        </w:rPr>
        <w:t>г.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Подпись: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0BA0" w:rsidRDefault="00750BA0" w:rsidP="00750BA0">
      <w:pPr>
        <w:jc w:val="center"/>
        <w:rPr>
          <w:sz w:val="28"/>
          <w:szCs w:val="28"/>
        </w:rPr>
      </w:pPr>
    </w:p>
    <w:p w:rsidR="00D9649E" w:rsidRDefault="00D9649E" w:rsidP="00750BA0">
      <w:pPr>
        <w:jc w:val="center"/>
        <w:rPr>
          <w:sz w:val="28"/>
          <w:szCs w:val="28"/>
        </w:rPr>
      </w:pPr>
    </w:p>
    <w:p w:rsidR="00D9649E" w:rsidRDefault="00D9649E" w:rsidP="00750BA0">
      <w:pPr>
        <w:jc w:val="center"/>
        <w:rPr>
          <w:sz w:val="28"/>
          <w:szCs w:val="28"/>
        </w:rPr>
      </w:pPr>
    </w:p>
    <w:p w:rsidR="00D9649E" w:rsidRDefault="00D9649E" w:rsidP="00750BA0">
      <w:pPr>
        <w:jc w:val="center"/>
        <w:rPr>
          <w:sz w:val="28"/>
          <w:szCs w:val="28"/>
        </w:rPr>
      </w:pPr>
    </w:p>
    <w:p w:rsidR="00D9649E" w:rsidRDefault="00D9649E" w:rsidP="00750BA0">
      <w:pPr>
        <w:jc w:val="center"/>
        <w:rPr>
          <w:sz w:val="28"/>
          <w:szCs w:val="28"/>
        </w:rPr>
      </w:pPr>
    </w:p>
    <w:p w:rsidR="00D9649E" w:rsidRDefault="00D9649E" w:rsidP="00750BA0">
      <w:pPr>
        <w:jc w:val="center"/>
        <w:rPr>
          <w:sz w:val="28"/>
          <w:szCs w:val="28"/>
        </w:rPr>
      </w:pPr>
    </w:p>
    <w:p w:rsidR="00D9649E" w:rsidRPr="00D244F2" w:rsidRDefault="00D9649E" w:rsidP="00D9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F2">
        <w:rPr>
          <w:rFonts w:ascii="Times New Roman" w:hAnsi="Times New Roman" w:cs="Times New Roman"/>
          <w:sz w:val="28"/>
          <w:szCs w:val="28"/>
        </w:rPr>
        <w:t>Протокол</w:t>
      </w:r>
    </w:p>
    <w:p w:rsidR="00D9649E" w:rsidRPr="00CA589C" w:rsidRDefault="00D9649E" w:rsidP="00D9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Результатов школьного этапа олимпиады учащихся  </w:t>
      </w:r>
    </w:p>
    <w:p w:rsidR="00D9649E" w:rsidRPr="00CA589C" w:rsidRDefault="00D9649E" w:rsidP="00D9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E41FBA">
        <w:rPr>
          <w:rFonts w:ascii="Times New Roman" w:hAnsi="Times New Roman" w:cs="Times New Roman"/>
          <w:sz w:val="28"/>
          <w:szCs w:val="28"/>
        </w:rPr>
        <w:t>окружающему миру 2-4</w:t>
      </w:r>
      <w:r w:rsidRPr="00CA589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9649E" w:rsidRPr="00CA589C" w:rsidRDefault="00D9649E" w:rsidP="00D9649E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_ Александровская </w:t>
      </w:r>
      <w:proofErr w:type="spellStart"/>
      <w:r w:rsidRPr="00CA589C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D9649E" w:rsidRPr="00CA589C" w:rsidRDefault="00D9649E" w:rsidP="00D9649E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9649E" w:rsidRPr="00CA589C" w:rsidRDefault="00D9649E" w:rsidP="00D9649E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ШтаревичЕ.Л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49E" w:rsidRPr="00CA589C" w:rsidRDefault="00D9649E" w:rsidP="00D9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9649E" w:rsidRPr="00CA589C" w:rsidRDefault="00D9649E" w:rsidP="00D9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О подведении итогов проведения школьного этапа олимпиады по </w:t>
      </w:r>
      <w:r w:rsidR="00E41FBA">
        <w:rPr>
          <w:rFonts w:ascii="Times New Roman" w:hAnsi="Times New Roman" w:cs="Times New Roman"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E41FBA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CA589C">
        <w:rPr>
          <w:rFonts w:ascii="Times New Roman" w:hAnsi="Times New Roman" w:cs="Times New Roman"/>
          <w:sz w:val="28"/>
          <w:szCs w:val="28"/>
        </w:rPr>
        <w:t xml:space="preserve"> Александровской</w:t>
      </w:r>
      <w:r>
        <w:rPr>
          <w:rFonts w:ascii="Times New Roman" w:hAnsi="Times New Roman" w:cs="Times New Roman"/>
          <w:sz w:val="28"/>
          <w:szCs w:val="28"/>
        </w:rPr>
        <w:t xml:space="preserve"> школы 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9E" w:rsidRPr="00CA589C" w:rsidRDefault="00D9649E" w:rsidP="00D9649E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9649E" w:rsidRPr="00CA589C" w:rsidRDefault="00D9649E" w:rsidP="00D96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Утвердить итоговую таблицу результатов участников школьного этапа олимпиады по </w:t>
      </w:r>
      <w:r w:rsidR="00E41FBA">
        <w:rPr>
          <w:rFonts w:ascii="Times New Roman" w:hAnsi="Times New Roman" w:cs="Times New Roman"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E41FBA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9649E" w:rsidRPr="00CA589C" w:rsidRDefault="00D9649E" w:rsidP="00D9649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Итоговая таблица результатов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</w:p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425"/>
        <w:gridCol w:w="397"/>
        <w:gridCol w:w="396"/>
        <w:gridCol w:w="483"/>
        <w:gridCol w:w="396"/>
        <w:gridCol w:w="396"/>
        <w:gridCol w:w="342"/>
        <w:gridCol w:w="425"/>
        <w:gridCol w:w="567"/>
        <w:gridCol w:w="425"/>
        <w:gridCol w:w="567"/>
        <w:gridCol w:w="567"/>
        <w:gridCol w:w="851"/>
        <w:gridCol w:w="1701"/>
      </w:tblGrid>
      <w:tr w:rsidR="00D9649E" w:rsidRPr="00CA589C" w:rsidTr="00F90B5A">
        <w:tc>
          <w:tcPr>
            <w:tcW w:w="425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" w:type="dxa"/>
          </w:tcPr>
          <w:p w:rsidR="00D9649E" w:rsidRPr="00896291" w:rsidRDefault="00896291" w:rsidP="009C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97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851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1" w:type="dxa"/>
          </w:tcPr>
          <w:p w:rsidR="00D9649E" w:rsidRPr="00CA589C" w:rsidRDefault="00D9649E" w:rsidP="009C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A51D8" w:rsidRPr="00CA589C" w:rsidTr="00F90B5A">
        <w:tc>
          <w:tcPr>
            <w:tcW w:w="425" w:type="dxa"/>
          </w:tcPr>
          <w:p w:rsidR="000A51D8" w:rsidRPr="00CA589C" w:rsidRDefault="000A51D8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0A51D8" w:rsidRPr="00CA589C" w:rsidRDefault="000A51D8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25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A51D8" w:rsidRPr="00CA589C" w:rsidTr="00F90B5A">
        <w:tc>
          <w:tcPr>
            <w:tcW w:w="425" w:type="dxa"/>
          </w:tcPr>
          <w:p w:rsidR="000A51D8" w:rsidRPr="00CA589C" w:rsidRDefault="000A51D8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0A51D8" w:rsidRPr="00CA589C" w:rsidRDefault="000A51D8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425" w:type="dxa"/>
          </w:tcPr>
          <w:p w:rsidR="000A51D8" w:rsidRPr="00CA589C" w:rsidRDefault="00DE30F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0A51D8" w:rsidRPr="00CA589C" w:rsidRDefault="00896291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0A51D8" w:rsidRPr="00CA589C" w:rsidRDefault="00896291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0A51D8" w:rsidRPr="00CA589C" w:rsidRDefault="00896291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0A51D8" w:rsidRPr="00CA589C" w:rsidRDefault="00896291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0A51D8" w:rsidRPr="00CA589C" w:rsidRDefault="00896291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dxa"/>
          </w:tcPr>
          <w:p w:rsidR="000A51D8" w:rsidRPr="00CA589C" w:rsidRDefault="00896291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A51D8" w:rsidRPr="00CA589C" w:rsidRDefault="00896291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51D8" w:rsidRPr="00CA589C" w:rsidRDefault="00896291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51D8" w:rsidRPr="00CA589C" w:rsidRDefault="00896291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A51D8" w:rsidRPr="00CA589C" w:rsidRDefault="00896291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51D8" w:rsidRPr="00CA589C" w:rsidRDefault="00F90B5A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A51D8" w:rsidRPr="00CA589C" w:rsidRDefault="00F90B5A" w:rsidP="000A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A51D8" w:rsidRPr="00CA589C" w:rsidRDefault="007D615C" w:rsidP="000A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0FA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7D615C" w:rsidRPr="00CA589C" w:rsidTr="00F90B5A"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Михаил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D615C" w:rsidRPr="00CA589C" w:rsidTr="00F90B5A"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Егор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615C" w:rsidRPr="00CA589C" w:rsidTr="00F90B5A"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Мария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D615C" w:rsidRPr="00CA589C" w:rsidTr="00F90B5A"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615C" w:rsidRPr="00CA589C" w:rsidTr="00F90B5A"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Pr="00CA589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7D615C" w:rsidRPr="00CA589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D615C" w:rsidRPr="00CA589C" w:rsidRDefault="006B2206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D615C" w:rsidRPr="00CA589C" w:rsidTr="00F90B5A">
        <w:tc>
          <w:tcPr>
            <w:tcW w:w="425" w:type="dxa"/>
          </w:tcPr>
          <w:p w:rsidR="007D615C" w:rsidRPr="00CA589C" w:rsidRDefault="007D615C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</w:tcPr>
          <w:p w:rsidR="007D615C" w:rsidRPr="00CA589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Ковригин Тимур</w:t>
            </w:r>
          </w:p>
        </w:tc>
        <w:tc>
          <w:tcPr>
            <w:tcW w:w="425" w:type="dxa"/>
          </w:tcPr>
          <w:p w:rsidR="007D615C" w:rsidRDefault="007D615C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7D615C" w:rsidRDefault="006B2206" w:rsidP="007D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D615C" w:rsidRDefault="006B2206" w:rsidP="007D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2206" w:rsidRPr="00CA589C" w:rsidTr="00F90B5A">
        <w:tc>
          <w:tcPr>
            <w:tcW w:w="425" w:type="dxa"/>
          </w:tcPr>
          <w:p w:rsidR="006B2206" w:rsidRPr="00CA589C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6B2206" w:rsidRPr="00CA589C" w:rsidRDefault="006B2206" w:rsidP="006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Шипулина Ева</w:t>
            </w:r>
          </w:p>
        </w:tc>
        <w:tc>
          <w:tcPr>
            <w:tcW w:w="425" w:type="dxa"/>
          </w:tcPr>
          <w:p w:rsidR="006B2206" w:rsidRDefault="006B2206" w:rsidP="006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B2206" w:rsidRDefault="006B2206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6B2206" w:rsidRDefault="004969FA" w:rsidP="006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B2206" w:rsidRPr="00CA589C" w:rsidTr="00F90B5A">
        <w:tc>
          <w:tcPr>
            <w:tcW w:w="425" w:type="dxa"/>
          </w:tcPr>
          <w:p w:rsidR="006B2206" w:rsidRPr="000A51D8" w:rsidRDefault="006B2206" w:rsidP="006B2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1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8" w:type="dxa"/>
          </w:tcPr>
          <w:p w:rsidR="006B2206" w:rsidRPr="00CA589C" w:rsidRDefault="006B2206" w:rsidP="006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Ира</w:t>
            </w:r>
          </w:p>
        </w:tc>
        <w:tc>
          <w:tcPr>
            <w:tcW w:w="425" w:type="dxa"/>
          </w:tcPr>
          <w:p w:rsidR="006B2206" w:rsidRDefault="006B2206" w:rsidP="006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B2206" w:rsidRDefault="004969FA" w:rsidP="006B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6B2206" w:rsidRDefault="004969FA" w:rsidP="006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69FA" w:rsidRPr="00CA589C" w:rsidTr="00F90B5A">
        <w:tc>
          <w:tcPr>
            <w:tcW w:w="425" w:type="dxa"/>
          </w:tcPr>
          <w:p w:rsidR="004969FA" w:rsidRPr="000A51D8" w:rsidRDefault="004969FA" w:rsidP="00496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8" w:type="dxa"/>
          </w:tcPr>
          <w:p w:rsidR="004969FA" w:rsidRDefault="004969FA" w:rsidP="0049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425" w:type="dxa"/>
          </w:tcPr>
          <w:p w:rsidR="004969FA" w:rsidRDefault="004969FA" w:rsidP="0049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969FA" w:rsidRDefault="004969FA" w:rsidP="0049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4969FA" w:rsidRDefault="004969FA" w:rsidP="0049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D9649E" w:rsidRPr="00CA589C" w:rsidRDefault="00D9649E" w:rsidP="00D964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Pr="00CA589C" w:rsidRDefault="00D9649E" w:rsidP="00D964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Pr="00CA589C" w:rsidRDefault="00D9649E" w:rsidP="00D964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Pr="00CA589C" w:rsidRDefault="00D9649E" w:rsidP="00D964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Pr="00CA589C" w:rsidRDefault="00D9649E" w:rsidP="00D964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A589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A51D8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="000A51D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A589C">
        <w:rPr>
          <w:rFonts w:ascii="Times New Roman" w:hAnsi="Times New Roman" w:cs="Times New Roman"/>
          <w:sz w:val="28"/>
          <w:szCs w:val="28"/>
        </w:rPr>
        <w:t>г.</w:t>
      </w:r>
    </w:p>
    <w:p w:rsidR="00D9649E" w:rsidRPr="00CA589C" w:rsidRDefault="00D9649E" w:rsidP="00D964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Подпись:</w:t>
      </w:r>
    </w:p>
    <w:p w:rsidR="00D9649E" w:rsidRPr="00CA589C" w:rsidRDefault="00D9649E" w:rsidP="00D964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D9649E" w:rsidRPr="00CA589C" w:rsidRDefault="00D9649E" w:rsidP="00D964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D9649E" w:rsidRDefault="00D9649E" w:rsidP="00D9649E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49E" w:rsidRDefault="00D9649E" w:rsidP="00D9649E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Default="00D9649E" w:rsidP="00D9649E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Default="00D9649E" w:rsidP="00D9649E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Default="00D9649E" w:rsidP="00D9649E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649E" w:rsidRPr="00CA589C" w:rsidRDefault="00D9649E" w:rsidP="004969FA">
      <w:pPr>
        <w:rPr>
          <w:sz w:val="28"/>
          <w:szCs w:val="28"/>
        </w:rPr>
      </w:pPr>
    </w:p>
    <w:sectPr w:rsidR="00D9649E" w:rsidRPr="00CA589C" w:rsidSect="00314D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0"/>
    <w:rsid w:val="00067BB1"/>
    <w:rsid w:val="000953FA"/>
    <w:rsid w:val="000A51D8"/>
    <w:rsid w:val="00110B6D"/>
    <w:rsid w:val="00123691"/>
    <w:rsid w:val="001D7F5A"/>
    <w:rsid w:val="00206594"/>
    <w:rsid w:val="00235A44"/>
    <w:rsid w:val="002401C6"/>
    <w:rsid w:val="00264B30"/>
    <w:rsid w:val="002B4334"/>
    <w:rsid w:val="00314DE1"/>
    <w:rsid w:val="00396989"/>
    <w:rsid w:val="003A196B"/>
    <w:rsid w:val="003A2B2B"/>
    <w:rsid w:val="00401078"/>
    <w:rsid w:val="00432076"/>
    <w:rsid w:val="004969FA"/>
    <w:rsid w:val="004A0CF4"/>
    <w:rsid w:val="004B2D75"/>
    <w:rsid w:val="004E65D0"/>
    <w:rsid w:val="004E7AE8"/>
    <w:rsid w:val="004F0463"/>
    <w:rsid w:val="00531D4C"/>
    <w:rsid w:val="00550B89"/>
    <w:rsid w:val="005875C8"/>
    <w:rsid w:val="005A61AC"/>
    <w:rsid w:val="006B2206"/>
    <w:rsid w:val="006C0414"/>
    <w:rsid w:val="006C4D6F"/>
    <w:rsid w:val="006D5007"/>
    <w:rsid w:val="00750BA0"/>
    <w:rsid w:val="007D615C"/>
    <w:rsid w:val="00826F68"/>
    <w:rsid w:val="008726DF"/>
    <w:rsid w:val="00896291"/>
    <w:rsid w:val="008E61E3"/>
    <w:rsid w:val="00907BA6"/>
    <w:rsid w:val="009476CB"/>
    <w:rsid w:val="009555A2"/>
    <w:rsid w:val="00A95DDF"/>
    <w:rsid w:val="00AE379E"/>
    <w:rsid w:val="00B27E69"/>
    <w:rsid w:val="00BB5F33"/>
    <w:rsid w:val="00BD6B19"/>
    <w:rsid w:val="00C473EF"/>
    <w:rsid w:val="00C877DF"/>
    <w:rsid w:val="00CA589C"/>
    <w:rsid w:val="00CC780B"/>
    <w:rsid w:val="00CD01CF"/>
    <w:rsid w:val="00D2182B"/>
    <w:rsid w:val="00D244F2"/>
    <w:rsid w:val="00D55DD4"/>
    <w:rsid w:val="00D72459"/>
    <w:rsid w:val="00D9649E"/>
    <w:rsid w:val="00DA2AD9"/>
    <w:rsid w:val="00DB5996"/>
    <w:rsid w:val="00DE04C0"/>
    <w:rsid w:val="00DE30FA"/>
    <w:rsid w:val="00E41FBA"/>
    <w:rsid w:val="00EB7D9B"/>
    <w:rsid w:val="00F027E4"/>
    <w:rsid w:val="00F31379"/>
    <w:rsid w:val="00F4405E"/>
    <w:rsid w:val="00F5766B"/>
    <w:rsid w:val="00F9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E759"/>
  <w15:docId w15:val="{D4012635-A355-48FF-967E-2405DDB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A0"/>
    <w:pPr>
      <w:ind w:left="720"/>
      <w:contextualSpacing/>
    </w:pPr>
  </w:style>
  <w:style w:type="table" w:styleId="a4">
    <w:name w:val="Table Grid"/>
    <w:basedOn w:val="a1"/>
    <w:uiPriority w:val="39"/>
    <w:rsid w:val="007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Bell</cp:lastModifiedBy>
  <cp:revision>8</cp:revision>
  <cp:lastPrinted>2015-09-22T10:17:00Z</cp:lastPrinted>
  <dcterms:created xsi:type="dcterms:W3CDTF">2021-10-22T02:59:00Z</dcterms:created>
  <dcterms:modified xsi:type="dcterms:W3CDTF">2024-12-16T04:16:00Z</dcterms:modified>
</cp:coreProperties>
</file>