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BF0CE" w14:textId="77777777" w:rsidR="00077D85" w:rsidRPr="00077D85" w:rsidRDefault="0039175B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           </w:t>
      </w:r>
      <w:r w:rsidR="00077D85"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Протокол</w:t>
      </w:r>
    </w:p>
    <w:p w14:paraId="6D21E59A" w14:textId="77777777" w:rsidR="00077D85" w:rsidRPr="00077D85" w:rsidRDefault="0039175B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</w:t>
      </w:r>
      <w:r w:rsidR="00077D85"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Результатов школьного этапа олимпиады учащихся</w:t>
      </w:r>
    </w:p>
    <w:p w14:paraId="48722BD2" w14:textId="39AE0D99" w:rsidR="00077D85" w:rsidRPr="00077D85" w:rsidRDefault="0039175B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</w:t>
      </w:r>
      <w:r w:rsidR="00077D85"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</w:t>
      </w:r>
      <w:r w:rsidR="00F11A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физической культуре</w:t>
      </w:r>
      <w:r w:rsidR="00F11A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077D85"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5-11 классов в 2024 – 2025 учебном году.</w:t>
      </w:r>
    </w:p>
    <w:p w14:paraId="5F080043" w14:textId="77777777" w:rsidR="0039175B" w:rsidRDefault="0039175B" w:rsidP="00077D8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50FEF689" w14:textId="27DCFF5F"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Образовательное учреждение </w:t>
      </w:r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Филиал МБОУ</w:t>
      </w: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Александровская </w:t>
      </w:r>
      <w:proofErr w:type="spellStart"/>
      <w:proofErr w:type="gramStart"/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сош</w:t>
      </w:r>
      <w:proofErr w:type="spellEnd"/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 </w:t>
      </w:r>
      <w:proofErr w:type="spellStart"/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Альгинская</w:t>
      </w:r>
      <w:proofErr w:type="spellEnd"/>
      <w:proofErr w:type="gramEnd"/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ООШ</w:t>
      </w:r>
    </w:p>
    <w:p w14:paraId="6044CAB2" w14:textId="5D2EAD67"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Председатель жюри: </w:t>
      </w:r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Павлов Александр Алексеевич</w:t>
      </w:r>
    </w:p>
    <w:p w14:paraId="4A210234" w14:textId="6C97122C"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Члены жюри: </w:t>
      </w:r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Чернявская </w:t>
      </w:r>
      <w:proofErr w:type="gramStart"/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И.А</w:t>
      </w:r>
      <w:proofErr w:type="gramEnd"/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Яковлева С.А</w:t>
      </w:r>
    </w:p>
    <w:p w14:paraId="6F5E622C" w14:textId="77777777" w:rsidR="00C7164C" w:rsidRDefault="00077D85">
      <w:r>
        <w:t xml:space="preserve">                                                                                                       </w:t>
      </w:r>
    </w:p>
    <w:p w14:paraId="12E937A9" w14:textId="77777777" w:rsidR="00077D85" w:rsidRPr="00077D85" w:rsidRDefault="00077D85" w:rsidP="00077D85">
      <w:pPr>
        <w:shd w:val="clear" w:color="auto" w:fill="FFFFFF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t xml:space="preserve">                                                                                                </w:t>
      </w: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Повестка дня:</w:t>
      </w:r>
    </w:p>
    <w:p w14:paraId="180903AC" w14:textId="373EE789"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О подведении итогов проведения школьного этапа олимпиады по </w:t>
      </w:r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Физической культуре </w:t>
      </w: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учащихся 5-11 </w:t>
      </w:r>
      <w:proofErr w:type="spellStart"/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Альгинской</w:t>
      </w:r>
      <w:proofErr w:type="spellEnd"/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школы в 2024 – 2025г.</w:t>
      </w:r>
    </w:p>
    <w:p w14:paraId="2CDE9695" w14:textId="0B65EE12"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Утвердить итоговую таблицу результатов участников школьного эта</w:t>
      </w:r>
      <w:r w:rsidR="00BC1D1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па олимпиады по </w:t>
      </w:r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физической культуре </w:t>
      </w: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_5-11 классов.</w:t>
      </w:r>
    </w:p>
    <w:p w14:paraId="72439556" w14:textId="1F063D3B" w:rsidR="00077D85" w:rsidRPr="00077D85" w:rsidRDefault="00077D85" w:rsidP="00F11A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Итоговая таблица результатов участников школ</w:t>
      </w:r>
      <w:r w:rsidR="00BC1D1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ьного этапа олимпиады по </w:t>
      </w:r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физической культуры</w:t>
      </w:r>
    </w:p>
    <w:p w14:paraId="25C501D3" w14:textId="77777777" w:rsidR="00077D85" w:rsidRDefault="00077D85"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2339"/>
        <w:gridCol w:w="992"/>
        <w:gridCol w:w="1150"/>
        <w:gridCol w:w="977"/>
        <w:gridCol w:w="1984"/>
      </w:tblGrid>
      <w:tr w:rsidR="00CD422E" w14:paraId="4B53B6EE" w14:textId="77777777" w:rsidTr="00CD422E">
        <w:trPr>
          <w:jc w:val="center"/>
        </w:trPr>
        <w:tc>
          <w:tcPr>
            <w:tcW w:w="633" w:type="dxa"/>
          </w:tcPr>
          <w:p w14:paraId="11E3BF9E" w14:textId="77777777" w:rsidR="00CD422E" w:rsidRDefault="00CD422E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№</w:t>
            </w:r>
          </w:p>
        </w:tc>
        <w:tc>
          <w:tcPr>
            <w:tcW w:w="2339" w:type="dxa"/>
          </w:tcPr>
          <w:p w14:paraId="693ABA35" w14:textId="77777777" w:rsidR="00CD422E" w:rsidRDefault="00CD422E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ФИО</w:t>
            </w:r>
          </w:p>
        </w:tc>
        <w:tc>
          <w:tcPr>
            <w:tcW w:w="992" w:type="dxa"/>
          </w:tcPr>
          <w:p w14:paraId="0D066ABC" w14:textId="77777777" w:rsidR="00CD422E" w:rsidRDefault="00CD422E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Кл.</w:t>
            </w:r>
          </w:p>
        </w:tc>
        <w:tc>
          <w:tcPr>
            <w:tcW w:w="1150" w:type="dxa"/>
          </w:tcPr>
          <w:p w14:paraId="6FA15531" w14:textId="77777777" w:rsidR="00CD422E" w:rsidRPr="00866C21" w:rsidRDefault="00CD422E" w:rsidP="00866C2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66C2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ито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г</w:t>
            </w:r>
          </w:p>
          <w:p w14:paraId="1B4E3BB4" w14:textId="77777777" w:rsidR="00CD422E" w:rsidRDefault="00CD422E"/>
        </w:tc>
        <w:tc>
          <w:tcPr>
            <w:tcW w:w="977" w:type="dxa"/>
          </w:tcPr>
          <w:p w14:paraId="23552875" w14:textId="77777777" w:rsidR="00CD422E" w:rsidRPr="00866C21" w:rsidRDefault="00CD422E" w:rsidP="00866C2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66C2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Мак</w:t>
            </w:r>
          </w:p>
          <w:p w14:paraId="14FDCF99" w14:textId="77777777" w:rsidR="00CD422E" w:rsidRPr="00866C21" w:rsidRDefault="00CD422E" w:rsidP="00866C2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66C2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балл</w:t>
            </w:r>
          </w:p>
          <w:p w14:paraId="6811D1CF" w14:textId="77777777" w:rsidR="00CD422E" w:rsidRDefault="00CD422E"/>
        </w:tc>
        <w:tc>
          <w:tcPr>
            <w:tcW w:w="1984" w:type="dxa"/>
          </w:tcPr>
          <w:p w14:paraId="0EAAD901" w14:textId="77777777" w:rsidR="00CD422E" w:rsidRDefault="00CD422E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результат</w:t>
            </w:r>
          </w:p>
        </w:tc>
      </w:tr>
      <w:tr w:rsidR="00CD422E" w14:paraId="469702B1" w14:textId="77777777" w:rsidTr="00CD422E">
        <w:trPr>
          <w:jc w:val="center"/>
        </w:trPr>
        <w:tc>
          <w:tcPr>
            <w:tcW w:w="633" w:type="dxa"/>
          </w:tcPr>
          <w:p w14:paraId="659DB1CF" w14:textId="77777777" w:rsidR="00CD422E" w:rsidRDefault="00CD422E" w:rsidP="003F130E">
            <w:r>
              <w:t>1.</w:t>
            </w:r>
          </w:p>
        </w:tc>
        <w:tc>
          <w:tcPr>
            <w:tcW w:w="2339" w:type="dxa"/>
          </w:tcPr>
          <w:p w14:paraId="6DBB3ADF" w14:textId="796D38B0" w:rsidR="00CD422E" w:rsidRPr="00426512" w:rsidRDefault="00CD422E" w:rsidP="003F130E">
            <w:pP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426512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Тихонов Данил</w:t>
            </w:r>
          </w:p>
        </w:tc>
        <w:tc>
          <w:tcPr>
            <w:tcW w:w="992" w:type="dxa"/>
          </w:tcPr>
          <w:p w14:paraId="42CE73B3" w14:textId="77777777" w:rsidR="00CD422E" w:rsidRPr="00426512" w:rsidRDefault="00CD422E" w:rsidP="003F130E">
            <w:pP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426512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1150" w:type="dxa"/>
          </w:tcPr>
          <w:p w14:paraId="022113CF" w14:textId="289C4AC7" w:rsidR="00CD422E" w:rsidRPr="00426512" w:rsidRDefault="00CD422E" w:rsidP="003F130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42651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977" w:type="dxa"/>
          </w:tcPr>
          <w:p w14:paraId="4A019F00" w14:textId="3D5B3F93" w:rsidR="00CD422E" w:rsidRPr="00426512" w:rsidRDefault="00CD422E" w:rsidP="003F130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42651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1984" w:type="dxa"/>
          </w:tcPr>
          <w:p w14:paraId="3B3DA2B0" w14:textId="1EC5B297" w:rsidR="00CD422E" w:rsidRPr="00426512" w:rsidRDefault="00CD422E" w:rsidP="003F130E">
            <w:pP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426512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участник</w:t>
            </w:r>
          </w:p>
        </w:tc>
      </w:tr>
      <w:tr w:rsidR="00CD422E" w14:paraId="48A95814" w14:textId="77777777" w:rsidTr="00CD422E">
        <w:trPr>
          <w:jc w:val="center"/>
        </w:trPr>
        <w:tc>
          <w:tcPr>
            <w:tcW w:w="633" w:type="dxa"/>
          </w:tcPr>
          <w:p w14:paraId="2A4F2874" w14:textId="77777777" w:rsidR="00CD422E" w:rsidRDefault="00CD422E" w:rsidP="003F130E">
            <w:r>
              <w:t>2.</w:t>
            </w:r>
          </w:p>
        </w:tc>
        <w:tc>
          <w:tcPr>
            <w:tcW w:w="2339" w:type="dxa"/>
          </w:tcPr>
          <w:p w14:paraId="39CFB00D" w14:textId="37D6DF2C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  <w:proofErr w:type="spellStart"/>
            <w:r w:rsidRPr="00426512"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 w:rsidRPr="00426512">
              <w:rPr>
                <w:rFonts w:ascii="Times New Roman" w:hAnsi="Times New Roman" w:cs="Times New Roman"/>
                <w:sz w:val="28"/>
                <w:szCs w:val="28"/>
              </w:rPr>
              <w:t xml:space="preserve"> Зульфия</w:t>
            </w:r>
          </w:p>
        </w:tc>
        <w:tc>
          <w:tcPr>
            <w:tcW w:w="992" w:type="dxa"/>
          </w:tcPr>
          <w:p w14:paraId="6FA1A841" w14:textId="2D2A0D8B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  <w:r w:rsidRPr="004265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</w:tcPr>
          <w:p w14:paraId="157CC2E1" w14:textId="7D0C8701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  <w:r w:rsidRPr="004265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7" w:type="dxa"/>
          </w:tcPr>
          <w:p w14:paraId="6E4CDFD1" w14:textId="6FB0960F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  <w:r w:rsidRPr="0042651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4" w:type="dxa"/>
          </w:tcPr>
          <w:p w14:paraId="163349F7" w14:textId="5FB71EF4" w:rsidR="00CD422E" w:rsidRPr="00426512" w:rsidRDefault="00426512" w:rsidP="003F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D422E" w14:paraId="6F172767" w14:textId="77777777" w:rsidTr="00CD422E">
        <w:trPr>
          <w:jc w:val="center"/>
        </w:trPr>
        <w:tc>
          <w:tcPr>
            <w:tcW w:w="633" w:type="dxa"/>
          </w:tcPr>
          <w:p w14:paraId="23A4DED2" w14:textId="77777777" w:rsidR="00CD422E" w:rsidRDefault="00CD422E" w:rsidP="003F130E">
            <w:r>
              <w:t>3.</w:t>
            </w:r>
          </w:p>
        </w:tc>
        <w:tc>
          <w:tcPr>
            <w:tcW w:w="2339" w:type="dxa"/>
          </w:tcPr>
          <w:p w14:paraId="0704D2D1" w14:textId="1BB0AE79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  <w:proofErr w:type="spellStart"/>
            <w:r w:rsidRPr="00426512">
              <w:rPr>
                <w:rFonts w:ascii="Times New Roman" w:hAnsi="Times New Roman" w:cs="Times New Roman"/>
                <w:sz w:val="28"/>
                <w:szCs w:val="28"/>
              </w:rPr>
              <w:t>Масляев</w:t>
            </w:r>
            <w:proofErr w:type="spellEnd"/>
            <w:r w:rsidRPr="00426512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992" w:type="dxa"/>
          </w:tcPr>
          <w:p w14:paraId="5F185C10" w14:textId="0A904251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  <w:r w:rsidRPr="004265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0" w:type="dxa"/>
          </w:tcPr>
          <w:p w14:paraId="2BB4266C" w14:textId="013FC5B4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  <w:r w:rsidRPr="0042651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7" w:type="dxa"/>
          </w:tcPr>
          <w:p w14:paraId="3932BD4C" w14:textId="40C6DE8A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  <w:r w:rsidRPr="0042651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4" w:type="dxa"/>
          </w:tcPr>
          <w:p w14:paraId="6A94F20F" w14:textId="6513AD98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  <w:r w:rsidRPr="0042651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D422E" w14:paraId="78189D56" w14:textId="77777777" w:rsidTr="00CD422E">
        <w:trPr>
          <w:jc w:val="center"/>
        </w:trPr>
        <w:tc>
          <w:tcPr>
            <w:tcW w:w="633" w:type="dxa"/>
          </w:tcPr>
          <w:p w14:paraId="664F8138" w14:textId="77777777" w:rsidR="00CD422E" w:rsidRDefault="00CD422E" w:rsidP="003F130E">
            <w:r>
              <w:t>4.</w:t>
            </w:r>
          </w:p>
        </w:tc>
        <w:tc>
          <w:tcPr>
            <w:tcW w:w="2339" w:type="dxa"/>
          </w:tcPr>
          <w:p w14:paraId="131D2347" w14:textId="56ED2ADE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  <w:r w:rsidRPr="00426512">
              <w:rPr>
                <w:rFonts w:ascii="Times New Roman" w:hAnsi="Times New Roman" w:cs="Times New Roman"/>
              </w:rPr>
              <w:t>Новиков Алексей</w:t>
            </w:r>
          </w:p>
        </w:tc>
        <w:tc>
          <w:tcPr>
            <w:tcW w:w="992" w:type="dxa"/>
          </w:tcPr>
          <w:p w14:paraId="5FDF1DC7" w14:textId="63927252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  <w:r w:rsidRPr="004265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0" w:type="dxa"/>
          </w:tcPr>
          <w:p w14:paraId="2FEFD064" w14:textId="7F4F9991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  <w:r w:rsidRPr="004265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7" w:type="dxa"/>
          </w:tcPr>
          <w:p w14:paraId="1E1A46D9" w14:textId="63558F12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  <w:r w:rsidRPr="0042651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4" w:type="dxa"/>
          </w:tcPr>
          <w:p w14:paraId="711CC759" w14:textId="76EE5451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  <w:r w:rsidRPr="0042651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D422E" w14:paraId="06C822DF" w14:textId="77777777" w:rsidTr="00CD422E">
        <w:trPr>
          <w:jc w:val="center"/>
        </w:trPr>
        <w:tc>
          <w:tcPr>
            <w:tcW w:w="633" w:type="dxa"/>
          </w:tcPr>
          <w:p w14:paraId="6358DDC2" w14:textId="77777777" w:rsidR="00CD422E" w:rsidRDefault="00CD422E" w:rsidP="003F130E">
            <w:r>
              <w:t>5.</w:t>
            </w:r>
          </w:p>
        </w:tc>
        <w:tc>
          <w:tcPr>
            <w:tcW w:w="2339" w:type="dxa"/>
          </w:tcPr>
          <w:p w14:paraId="63403C82" w14:textId="7B134E0E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  <w:proofErr w:type="spellStart"/>
            <w:r w:rsidRPr="00426512">
              <w:rPr>
                <w:rFonts w:ascii="Times New Roman" w:hAnsi="Times New Roman" w:cs="Times New Roman"/>
                <w:sz w:val="28"/>
                <w:szCs w:val="28"/>
              </w:rPr>
              <w:t>Халимов</w:t>
            </w:r>
            <w:proofErr w:type="spellEnd"/>
            <w:r w:rsidRPr="00426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6512" w:rsidRPr="00426512">
              <w:rPr>
                <w:rFonts w:ascii="Times New Roman" w:hAnsi="Times New Roman" w:cs="Times New Roman"/>
                <w:sz w:val="28"/>
                <w:szCs w:val="28"/>
              </w:rPr>
              <w:t>Исламидин</w:t>
            </w:r>
            <w:proofErr w:type="spellEnd"/>
          </w:p>
        </w:tc>
        <w:tc>
          <w:tcPr>
            <w:tcW w:w="992" w:type="dxa"/>
          </w:tcPr>
          <w:p w14:paraId="325E29AF" w14:textId="3E568641" w:rsidR="00CD422E" w:rsidRPr="00426512" w:rsidRDefault="00426512" w:rsidP="003F130E">
            <w:pPr>
              <w:rPr>
                <w:rFonts w:ascii="Times New Roman" w:hAnsi="Times New Roman" w:cs="Times New Roman"/>
              </w:rPr>
            </w:pPr>
            <w:r w:rsidRPr="004265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0" w:type="dxa"/>
          </w:tcPr>
          <w:p w14:paraId="6F471BFB" w14:textId="374D0708" w:rsidR="00CD422E" w:rsidRPr="00426512" w:rsidRDefault="00426512" w:rsidP="003F130E">
            <w:pPr>
              <w:rPr>
                <w:rFonts w:ascii="Times New Roman" w:hAnsi="Times New Roman" w:cs="Times New Roman"/>
              </w:rPr>
            </w:pPr>
            <w:r w:rsidRPr="004265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7" w:type="dxa"/>
          </w:tcPr>
          <w:p w14:paraId="160964AC" w14:textId="1C649EFF" w:rsidR="00CD422E" w:rsidRPr="00426512" w:rsidRDefault="00426512" w:rsidP="003F130E">
            <w:pPr>
              <w:rPr>
                <w:rFonts w:ascii="Times New Roman" w:hAnsi="Times New Roman" w:cs="Times New Roman"/>
              </w:rPr>
            </w:pPr>
            <w:r w:rsidRPr="0042651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4" w:type="dxa"/>
          </w:tcPr>
          <w:p w14:paraId="0167D0F6" w14:textId="7F0C788C" w:rsidR="00CD422E" w:rsidRPr="00426512" w:rsidRDefault="00426512" w:rsidP="003F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14:paraId="6EF4BF64" w14:textId="339A4E44" w:rsidR="00866C21" w:rsidRPr="00866C21" w:rsidRDefault="00866C21" w:rsidP="00866C2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866C2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Дата: </w:t>
      </w:r>
      <w:r w:rsidR="006809C7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 xml:space="preserve">  </w:t>
      </w:r>
      <w:proofErr w:type="gramEnd"/>
      <w:r w:rsidR="006809C7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 xml:space="preserve">     </w:t>
      </w:r>
      <w:r w:rsidR="006809C7" w:rsidRPr="000A34E8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</w:t>
      </w:r>
      <w:r w:rsidR="00CD422E">
        <w:rPr>
          <w:rFonts w:ascii="Helvetica" w:eastAsia="Times New Roman" w:hAnsi="Helvetica" w:cs="Times New Roman"/>
          <w:sz w:val="23"/>
          <w:szCs w:val="23"/>
          <w:lang w:eastAsia="ru-RU"/>
        </w:rPr>
        <w:t>03</w:t>
      </w:r>
      <w:r w:rsidR="006809C7" w:rsidRPr="000A34E8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 </w:t>
      </w:r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октябрь </w:t>
      </w:r>
      <w:r w:rsidRPr="00866C2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2024 г.</w:t>
      </w:r>
    </w:p>
    <w:p w14:paraId="3E5F4143" w14:textId="77777777" w:rsidR="00866C21" w:rsidRPr="00866C21" w:rsidRDefault="00866C21" w:rsidP="00866C2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66C2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Подпись:</w:t>
      </w:r>
    </w:p>
    <w:p w14:paraId="67576A66" w14:textId="77777777" w:rsidR="00866C21" w:rsidRPr="00866C21" w:rsidRDefault="00866C21" w:rsidP="00866C2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66C2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Председатель жюри:</w:t>
      </w:r>
    </w:p>
    <w:p w14:paraId="1F99BAB3" w14:textId="77777777" w:rsidR="00866C21" w:rsidRDefault="0039175B"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Члены жюри:</w:t>
      </w:r>
    </w:p>
    <w:sectPr w:rsidR="00866C21" w:rsidSect="00077D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1E"/>
    <w:rsid w:val="00077D85"/>
    <w:rsid w:val="000A34E8"/>
    <w:rsid w:val="00262DC4"/>
    <w:rsid w:val="0039175B"/>
    <w:rsid w:val="003F130E"/>
    <w:rsid w:val="00426512"/>
    <w:rsid w:val="004908AF"/>
    <w:rsid w:val="006809C7"/>
    <w:rsid w:val="0085317C"/>
    <w:rsid w:val="00866C21"/>
    <w:rsid w:val="0099135D"/>
    <w:rsid w:val="00B30A16"/>
    <w:rsid w:val="00BC1D1B"/>
    <w:rsid w:val="00C7164C"/>
    <w:rsid w:val="00CD422E"/>
    <w:rsid w:val="00F11A76"/>
    <w:rsid w:val="00F7201E"/>
    <w:rsid w:val="00F7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73DB"/>
  <w15:docId w15:val="{FE5D2393-4BA1-45CE-A338-F9AF5C01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Александр</cp:lastModifiedBy>
  <cp:revision>2</cp:revision>
  <dcterms:created xsi:type="dcterms:W3CDTF">2024-10-03T02:35:00Z</dcterms:created>
  <dcterms:modified xsi:type="dcterms:W3CDTF">2024-10-03T02:35:00Z</dcterms:modified>
</cp:coreProperties>
</file>