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8E" w:rsidRPr="00B079E8" w:rsidRDefault="00D62E8E" w:rsidP="00C61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Протокол</w:t>
      </w:r>
    </w:p>
    <w:p w:rsidR="00D62E8E" w:rsidRPr="00B079E8" w:rsidRDefault="00D62E8E" w:rsidP="00C61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олимпиады учащихся  </w:t>
      </w:r>
    </w:p>
    <w:p w:rsidR="00D62E8E" w:rsidRPr="00B079E8" w:rsidRDefault="0054492C" w:rsidP="00C61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02FDE">
        <w:rPr>
          <w:rFonts w:ascii="Times New Roman" w:hAnsi="Times New Roman" w:cs="Times New Roman"/>
          <w:sz w:val="24"/>
          <w:szCs w:val="24"/>
        </w:rPr>
        <w:t>обществознанию</w:t>
      </w:r>
      <w:r w:rsidR="00EF6A99">
        <w:rPr>
          <w:rFonts w:ascii="Times New Roman" w:hAnsi="Times New Roman" w:cs="Times New Roman"/>
          <w:sz w:val="24"/>
          <w:szCs w:val="24"/>
        </w:rPr>
        <w:t xml:space="preserve"> </w:t>
      </w:r>
      <w:r w:rsidR="00C02FDE">
        <w:rPr>
          <w:rFonts w:ascii="Times New Roman" w:hAnsi="Times New Roman" w:cs="Times New Roman"/>
          <w:sz w:val="24"/>
          <w:szCs w:val="24"/>
        </w:rPr>
        <w:t>6</w:t>
      </w:r>
      <w:r w:rsidR="00D62E8E" w:rsidRPr="00B079E8">
        <w:rPr>
          <w:rFonts w:ascii="Times New Roman" w:hAnsi="Times New Roman" w:cs="Times New Roman"/>
          <w:sz w:val="24"/>
          <w:szCs w:val="24"/>
        </w:rPr>
        <w:t>-11 классов в 2024 – 2025 учебном году.</w:t>
      </w:r>
    </w:p>
    <w:p w:rsidR="00D62E8E" w:rsidRPr="00B079E8" w:rsidRDefault="00D62E8E" w:rsidP="00C61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Образовательное учреждение _ Александровская сош</w:t>
      </w:r>
    </w:p>
    <w:p w:rsidR="00D62E8E" w:rsidRPr="00602062" w:rsidRDefault="0054492C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602062">
        <w:rPr>
          <w:rFonts w:ascii="Times New Roman" w:hAnsi="Times New Roman" w:cs="Times New Roman"/>
          <w:sz w:val="24"/>
          <w:szCs w:val="24"/>
        </w:rPr>
        <w:t xml:space="preserve"> </w:t>
      </w:r>
      <w:r w:rsidR="00C02FDE">
        <w:rPr>
          <w:rFonts w:ascii="Times New Roman" w:hAnsi="Times New Roman" w:cs="Times New Roman"/>
          <w:sz w:val="24"/>
          <w:szCs w:val="24"/>
        </w:rPr>
        <w:t>Бусыгин Иван Павлович</w:t>
      </w:r>
    </w:p>
    <w:p w:rsidR="00D62E8E" w:rsidRPr="00B079E8" w:rsidRDefault="00602062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C02FDE">
        <w:rPr>
          <w:rFonts w:ascii="Times New Roman" w:hAnsi="Times New Roman" w:cs="Times New Roman"/>
          <w:sz w:val="24"/>
          <w:szCs w:val="24"/>
        </w:rPr>
        <w:t>Зотова О. Д., Ширкина М. Л.</w:t>
      </w:r>
    </w:p>
    <w:p w:rsidR="00D62E8E" w:rsidRPr="00B079E8" w:rsidRDefault="00D62E8E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   </w:t>
      </w:r>
      <w:r w:rsidR="0060206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62E8E" w:rsidRPr="00B079E8" w:rsidRDefault="00D62E8E" w:rsidP="00D62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62E8E" w:rsidRPr="00B079E8" w:rsidRDefault="00D62E8E" w:rsidP="00B079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О подведении итогов проведения школьного этапа олим</w:t>
      </w:r>
      <w:r w:rsidR="0054492C">
        <w:rPr>
          <w:rFonts w:ascii="Times New Roman" w:hAnsi="Times New Roman" w:cs="Times New Roman"/>
          <w:sz w:val="24"/>
          <w:szCs w:val="24"/>
        </w:rPr>
        <w:t xml:space="preserve">пиады по </w:t>
      </w:r>
      <w:r w:rsidR="00C02FDE">
        <w:rPr>
          <w:rFonts w:ascii="Times New Roman" w:hAnsi="Times New Roman" w:cs="Times New Roman"/>
          <w:sz w:val="24"/>
          <w:szCs w:val="24"/>
        </w:rPr>
        <w:t>обществознанию учащихся 6</w:t>
      </w:r>
      <w:r w:rsidRPr="00B079E8">
        <w:rPr>
          <w:rFonts w:ascii="Times New Roman" w:hAnsi="Times New Roman" w:cs="Times New Roman"/>
          <w:sz w:val="24"/>
          <w:szCs w:val="24"/>
        </w:rPr>
        <w:t>-11 Александровской сош школы в 2024 – 2025 г.</w:t>
      </w:r>
    </w:p>
    <w:p w:rsidR="00D62E8E" w:rsidRPr="00B079E8" w:rsidRDefault="00D62E8E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D62E8E" w:rsidRPr="00B079E8" w:rsidRDefault="00D62E8E" w:rsidP="00B079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Утвердить итоговую таблицу результатов участников школьного этапа олим</w:t>
      </w:r>
      <w:r w:rsidR="0054492C">
        <w:rPr>
          <w:rFonts w:ascii="Times New Roman" w:hAnsi="Times New Roman" w:cs="Times New Roman"/>
          <w:sz w:val="24"/>
          <w:szCs w:val="24"/>
        </w:rPr>
        <w:t xml:space="preserve">пиады по </w:t>
      </w:r>
      <w:r w:rsidR="00C02FDE">
        <w:rPr>
          <w:rFonts w:ascii="Times New Roman" w:hAnsi="Times New Roman" w:cs="Times New Roman"/>
          <w:sz w:val="24"/>
          <w:szCs w:val="24"/>
        </w:rPr>
        <w:t>обществознанию</w:t>
      </w:r>
      <w:r w:rsidR="00AC2C1F">
        <w:rPr>
          <w:rFonts w:ascii="Times New Roman" w:hAnsi="Times New Roman" w:cs="Times New Roman"/>
          <w:sz w:val="24"/>
          <w:szCs w:val="24"/>
        </w:rPr>
        <w:t xml:space="preserve"> учащихся _5</w:t>
      </w:r>
      <w:r w:rsidRPr="00B079E8">
        <w:rPr>
          <w:rFonts w:ascii="Times New Roman" w:hAnsi="Times New Roman" w:cs="Times New Roman"/>
          <w:sz w:val="24"/>
          <w:szCs w:val="24"/>
        </w:rPr>
        <w:t>-11 классов.</w:t>
      </w:r>
    </w:p>
    <w:p w:rsidR="00D62E8E" w:rsidRPr="00B079E8" w:rsidRDefault="00D62E8E" w:rsidP="00B079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Итоговая таблица результатов участников школьного эт</w:t>
      </w:r>
      <w:r w:rsidR="0054492C">
        <w:rPr>
          <w:rFonts w:ascii="Times New Roman" w:hAnsi="Times New Roman" w:cs="Times New Roman"/>
          <w:sz w:val="24"/>
          <w:szCs w:val="24"/>
        </w:rPr>
        <w:t xml:space="preserve">апа олимпиады по </w:t>
      </w:r>
      <w:r w:rsidR="00C02FDE">
        <w:rPr>
          <w:rFonts w:ascii="Times New Roman" w:hAnsi="Times New Roman" w:cs="Times New Roman"/>
          <w:sz w:val="24"/>
          <w:szCs w:val="24"/>
        </w:rPr>
        <w:t>обществознанию</w:t>
      </w:r>
      <w:r w:rsidRPr="00B079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417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851"/>
        <w:gridCol w:w="567"/>
        <w:gridCol w:w="567"/>
        <w:gridCol w:w="566"/>
        <w:gridCol w:w="567"/>
        <w:gridCol w:w="709"/>
        <w:gridCol w:w="567"/>
        <w:gridCol w:w="567"/>
        <w:gridCol w:w="709"/>
        <w:gridCol w:w="567"/>
        <w:gridCol w:w="567"/>
        <w:gridCol w:w="567"/>
        <w:gridCol w:w="708"/>
        <w:gridCol w:w="708"/>
        <w:gridCol w:w="851"/>
        <w:gridCol w:w="1560"/>
      </w:tblGrid>
      <w:tr w:rsidR="00D2352A" w:rsidRPr="00B079E8" w:rsidTr="00BF78E9">
        <w:trPr>
          <w:trHeight w:val="39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A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A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</w:p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2352A" w:rsidRPr="00B079E8" w:rsidRDefault="00D23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2E" w:rsidRPr="00B079E8" w:rsidTr="00BF78E9">
        <w:trPr>
          <w:trHeight w:val="39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BF78E9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C2E" w:rsidRPr="00B079E8" w:rsidTr="00BF78E9">
        <w:trPr>
          <w:trHeight w:val="39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A17ECD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BF78E9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BF78E9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BF78E9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7C2E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6670D5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BF78E9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D7C2E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6670D5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BF78E9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7C2E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474C7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474C7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474C7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131CEB" w:rsidRDefault="005D7C2E" w:rsidP="005D7C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E" w:rsidRPr="00B079E8" w:rsidRDefault="00BF78E9" w:rsidP="005D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78E9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78E9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Тимофей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78E9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Пашкеева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D339F7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78E9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Лобанова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D339F7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78E9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Егошина Виктория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D339F7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78E9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Константин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D339F7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78E9" w:rsidRPr="00B079E8" w:rsidTr="00BF78E9">
        <w:trPr>
          <w:trHeight w:val="2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D339F7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78E9" w:rsidRPr="00B079E8" w:rsidTr="00BF7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131CEB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D339F7" w:rsidRDefault="00BF78E9" w:rsidP="00BF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9" w:rsidRPr="00B079E8" w:rsidRDefault="00BF78E9" w:rsidP="00BF7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D62E8E" w:rsidRPr="00B079E8" w:rsidRDefault="00D62E8E" w:rsidP="00D62E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2E8E" w:rsidRDefault="0054492C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A17ECD">
        <w:rPr>
          <w:rFonts w:ascii="Times New Roman" w:hAnsi="Times New Roman" w:cs="Times New Roman"/>
          <w:sz w:val="24"/>
          <w:szCs w:val="24"/>
        </w:rPr>
        <w:t>4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E8E" w:rsidRPr="00B079E8">
        <w:rPr>
          <w:rFonts w:ascii="Times New Roman" w:hAnsi="Times New Roman" w:cs="Times New Roman"/>
          <w:sz w:val="24"/>
          <w:szCs w:val="24"/>
        </w:rPr>
        <w:t>2024 г</w:t>
      </w:r>
      <w:r w:rsidR="00440EDE">
        <w:rPr>
          <w:rFonts w:ascii="Times New Roman" w:hAnsi="Times New Roman" w:cs="Times New Roman"/>
          <w:sz w:val="24"/>
          <w:szCs w:val="24"/>
        </w:rPr>
        <w:t>.</w:t>
      </w:r>
    </w:p>
    <w:p w:rsidR="00EF3E3C" w:rsidRPr="00B079E8" w:rsidRDefault="00EF3E3C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E8E" w:rsidRPr="00B079E8" w:rsidRDefault="00D62E8E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Подпись:</w:t>
      </w:r>
    </w:p>
    <w:p w:rsidR="00D62E8E" w:rsidRPr="00B079E8" w:rsidRDefault="00D62E8E" w:rsidP="00D62E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597FA8" w:rsidRPr="00C61793" w:rsidRDefault="00D62E8E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Члены жюри:</w:t>
      </w:r>
      <w:r w:rsidR="00C617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7FA8" w:rsidRPr="00C61793" w:rsidSect="00B079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C6"/>
    <w:rsid w:val="0000640A"/>
    <w:rsid w:val="000D04F2"/>
    <w:rsid w:val="00131CEB"/>
    <w:rsid w:val="00182119"/>
    <w:rsid w:val="002B5217"/>
    <w:rsid w:val="002F2774"/>
    <w:rsid w:val="003373DD"/>
    <w:rsid w:val="003F6C69"/>
    <w:rsid w:val="00440EDE"/>
    <w:rsid w:val="00474C7B"/>
    <w:rsid w:val="0054492C"/>
    <w:rsid w:val="00597FA8"/>
    <w:rsid w:val="005D7C2E"/>
    <w:rsid w:val="00602062"/>
    <w:rsid w:val="0065764E"/>
    <w:rsid w:val="006670D5"/>
    <w:rsid w:val="00697E0C"/>
    <w:rsid w:val="00723D99"/>
    <w:rsid w:val="007F2421"/>
    <w:rsid w:val="00873D27"/>
    <w:rsid w:val="009436E4"/>
    <w:rsid w:val="00A17ECD"/>
    <w:rsid w:val="00A32E40"/>
    <w:rsid w:val="00AC2C1F"/>
    <w:rsid w:val="00B004FE"/>
    <w:rsid w:val="00B079E8"/>
    <w:rsid w:val="00B132C6"/>
    <w:rsid w:val="00BF78E9"/>
    <w:rsid w:val="00C02FDE"/>
    <w:rsid w:val="00C61793"/>
    <w:rsid w:val="00D2352A"/>
    <w:rsid w:val="00D339F7"/>
    <w:rsid w:val="00D62E8E"/>
    <w:rsid w:val="00EF3E3C"/>
    <w:rsid w:val="00EF6A99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CCA2-E9D2-4F77-8BFA-563A1FA9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8E"/>
    <w:pPr>
      <w:ind w:left="720"/>
      <w:contextualSpacing/>
    </w:pPr>
  </w:style>
  <w:style w:type="table" w:styleId="a4">
    <w:name w:val="Table Grid"/>
    <w:basedOn w:val="a1"/>
    <w:uiPriority w:val="39"/>
    <w:rsid w:val="00D6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3</cp:revision>
  <cp:lastPrinted>2024-10-02T01:25:00Z</cp:lastPrinted>
  <dcterms:created xsi:type="dcterms:W3CDTF">2024-10-09T04:47:00Z</dcterms:created>
  <dcterms:modified xsi:type="dcterms:W3CDTF">2024-10-09T05:25:00Z</dcterms:modified>
</cp:coreProperties>
</file>