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4B4E5" w14:textId="7C126BA3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Муниципальное общеобразовательное </w:t>
      </w:r>
      <w:r w:rsidR="0069788C"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бюджетное </w:t>
      </w: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учреждение</w:t>
      </w:r>
    </w:p>
    <w:p w14:paraId="674C6C1D" w14:textId="5E18B8B8" w:rsidR="00ED2251" w:rsidRPr="006472A4" w:rsidRDefault="0069788C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«Александровская средняя общеобразовательная школа</w:t>
      </w:r>
      <w:r w:rsidR="00ED2251"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»</w:t>
      </w:r>
    </w:p>
    <w:p w14:paraId="79DC73D7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955011C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6D184857" w14:textId="77777777" w:rsidR="00ED2251" w:rsidRDefault="001813B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ПРОЕКТ</w:t>
      </w:r>
    </w:p>
    <w:p w14:paraId="579C2226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1BD6DF0D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>УТВЕРЖДЕН</w:t>
      </w:r>
    </w:p>
    <w:p w14:paraId="1D37C7FF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приказом директора школы</w:t>
      </w:r>
    </w:p>
    <w:p w14:paraId="0000460D" w14:textId="0A6AB2BB" w:rsidR="00ED2251" w:rsidRPr="000726AD" w:rsidRDefault="00F55CE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6AD">
        <w:rPr>
          <w:rFonts w:ascii="Times New Roman" w:hAnsi="Times New Roman" w:cs="Times New Roman"/>
          <w:sz w:val="24"/>
          <w:szCs w:val="24"/>
        </w:rPr>
        <w:t xml:space="preserve">от </w:t>
      </w:r>
      <w:r w:rsidR="0069788C">
        <w:rPr>
          <w:rFonts w:ascii="Times New Roman" w:hAnsi="Times New Roman" w:cs="Times New Roman"/>
          <w:sz w:val="24"/>
          <w:szCs w:val="24"/>
        </w:rPr>
        <w:t>28</w:t>
      </w:r>
      <w:r w:rsidR="00ED2251" w:rsidRPr="00A93C35">
        <w:rPr>
          <w:rFonts w:ascii="Times New Roman" w:hAnsi="Times New Roman" w:cs="Times New Roman"/>
          <w:sz w:val="24"/>
          <w:szCs w:val="24"/>
        </w:rPr>
        <w:t>.0</w:t>
      </w:r>
      <w:r w:rsidR="0069788C">
        <w:rPr>
          <w:rFonts w:ascii="Times New Roman" w:hAnsi="Times New Roman" w:cs="Times New Roman"/>
          <w:sz w:val="24"/>
          <w:szCs w:val="24"/>
        </w:rPr>
        <w:t>8</w:t>
      </w:r>
      <w:r w:rsidR="00625D93" w:rsidRPr="00A93C35">
        <w:rPr>
          <w:rFonts w:ascii="Times New Roman" w:hAnsi="Times New Roman" w:cs="Times New Roman"/>
          <w:sz w:val="24"/>
          <w:szCs w:val="24"/>
        </w:rPr>
        <w:t>.202</w:t>
      </w:r>
      <w:r w:rsidR="00D94AB6">
        <w:rPr>
          <w:rFonts w:ascii="Times New Roman" w:hAnsi="Times New Roman" w:cs="Times New Roman"/>
          <w:sz w:val="24"/>
          <w:szCs w:val="24"/>
        </w:rPr>
        <w:t>4</w:t>
      </w:r>
      <w:r w:rsidR="00ED2251" w:rsidRPr="00A93C35">
        <w:rPr>
          <w:rFonts w:ascii="Times New Roman" w:hAnsi="Times New Roman" w:cs="Times New Roman"/>
          <w:sz w:val="24"/>
          <w:szCs w:val="24"/>
        </w:rPr>
        <w:t xml:space="preserve"> г. № </w:t>
      </w:r>
      <w:r w:rsidR="0069788C">
        <w:rPr>
          <w:rFonts w:ascii="Times New Roman" w:hAnsi="Times New Roman" w:cs="Times New Roman"/>
          <w:sz w:val="24"/>
          <w:szCs w:val="24"/>
        </w:rPr>
        <w:t>03-02-146</w:t>
      </w:r>
    </w:p>
    <w:p w14:paraId="258C0DFB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0124F0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F2C8C8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7C0D5FF8" w14:textId="77777777" w:rsidR="00ED2251" w:rsidRPr="00C32696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28279997" w14:textId="77777777"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23C104C" w14:textId="77777777"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549F04E" w14:textId="77777777" w:rsidR="00ED2251" w:rsidRPr="00C32696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9498C2" w14:textId="77777777" w:rsidR="00ED2251" w:rsidRPr="006472A4" w:rsidRDefault="00ED2251" w:rsidP="00ED2251">
      <w:pPr>
        <w:spacing w:after="0" w:line="360" w:lineRule="auto"/>
        <w:jc w:val="right"/>
        <w:rPr>
          <w:rFonts w:ascii="Times New Roman" w:hAnsi="Times New Roman"/>
        </w:rPr>
      </w:pPr>
    </w:p>
    <w:p w14:paraId="7FB51BB2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УЧЕБНЫЙ ПЛАН</w:t>
      </w:r>
    </w:p>
    <w:p w14:paraId="15633995" w14:textId="77777777" w:rsidR="000C6E5B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по </w:t>
      </w:r>
      <w:bookmarkStart w:id="0" w:name="_Hlk160610341"/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адаптированным основным общеобразовательным программам</w:t>
      </w:r>
      <w:bookmarkEnd w:id="0"/>
      <w:r w:rsidR="000C6E5B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</w:t>
      </w:r>
    </w:p>
    <w:p w14:paraId="61F477F8" w14:textId="1F122006" w:rsidR="00ED2251" w:rsidRDefault="000C6E5B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и адаптированным основным образовательным программам</w:t>
      </w:r>
    </w:p>
    <w:p w14:paraId="7AAB4C1E" w14:textId="77777777" w:rsidR="00ED2251" w:rsidRPr="00EA6787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на 202</w:t>
      </w:r>
      <w:r w:rsidR="00D94AB6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4</w:t>
      </w: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2</w:t>
      </w:r>
      <w:r w:rsidR="00D94AB6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5</w:t>
      </w: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учебный год</w:t>
      </w:r>
    </w:p>
    <w:p w14:paraId="189411B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3793670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C2A11B2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4F5BD8B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72755C34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B5F2783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C7B805E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8F85D55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B214ECA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7D844B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ED2110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3BE50C5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D185A86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A55A17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2213E4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06026E1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3C058D6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51CCE14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D1AA1EA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61C2873D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7ECB2B50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3499B71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9DD0FCC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0B3E578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5076F6B2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7EE2FD27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6516AFFC" w14:textId="77777777" w:rsidR="00625D93" w:rsidRDefault="00625D93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5D1BF54E" w14:textId="77777777" w:rsidR="00FD56AB" w:rsidRPr="00FD56AB" w:rsidRDefault="00FD56AB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lastRenderedPageBreak/>
        <w:t>Сетка часов учебного плана по АООП на 202</w:t>
      </w:r>
      <w:r w:rsidR="00D94AB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-202</w:t>
      </w:r>
      <w:r w:rsidR="00D94AB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5</w:t>
      </w: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учебный год</w:t>
      </w:r>
    </w:p>
    <w:p w14:paraId="0E096A85" w14:textId="16140033" w:rsidR="009B7BA3" w:rsidRDefault="009B7BA3" w:rsidP="0069788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FA16061" w14:textId="517C6314" w:rsidR="00A64752" w:rsidRDefault="00965AA0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Учебный план </w:t>
      </w:r>
    </w:p>
    <w:p w14:paraId="7CFB586E" w14:textId="77777777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14:paraId="5D300D4E" w14:textId="2620B3E0" w:rsidR="00965AA0" w:rsidRPr="00810C2D" w:rsidRDefault="00965AA0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начального общего образования </w:t>
      </w: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для обучающихся с задержкой психического развития </w:t>
      </w:r>
    </w:p>
    <w:p w14:paraId="177B4640" w14:textId="5CFB2984" w:rsidR="00965AA0" w:rsidRPr="00810C2D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(в</w:t>
      </w:r>
      <w:r w:rsidR="00965AA0"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ариант </w:t>
      </w:r>
      <w:r w:rsidR="0069788C">
        <w:rPr>
          <w:rFonts w:ascii="Times New Roman" w:hAnsi="Times New Roman" w:cs="Times New Roman"/>
          <w:b/>
          <w:sz w:val="24"/>
          <w:szCs w:val="24"/>
          <w:lang w:eastAsia="en-US"/>
        </w:rPr>
        <w:t>7.1</w:t>
      </w:r>
      <w:r w:rsidR="00965AA0"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32"/>
        <w:gridCol w:w="1012"/>
        <w:gridCol w:w="850"/>
        <w:gridCol w:w="851"/>
        <w:gridCol w:w="992"/>
        <w:gridCol w:w="992"/>
      </w:tblGrid>
      <w:tr w:rsidR="0086503A" w:rsidRPr="001F504F" w14:paraId="54AA8E1F" w14:textId="77777777" w:rsidTr="0086503A">
        <w:trPr>
          <w:trHeight w:val="1091"/>
        </w:trPr>
        <w:tc>
          <w:tcPr>
            <w:tcW w:w="2694" w:type="dxa"/>
            <w:vMerge w:val="restart"/>
            <w:shd w:val="clear" w:color="auto" w:fill="auto"/>
          </w:tcPr>
          <w:p w14:paraId="6F42C1B7" w14:textId="77777777" w:rsidR="0086503A" w:rsidRPr="001F504F" w:rsidRDefault="00E42798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A"/>
                <w:kern w:val="1"/>
                <w:sz w:val="24"/>
                <w:szCs w:val="24"/>
                <w:lang w:eastAsia="ru-RU"/>
              </w:rPr>
              <w:pict w14:anchorId="3CDEF19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3" type="#_x0000_t32" style="position:absolute;left:0;text-align:left;margin-left:99.1pt;margin-top:-.65pt;width:126.4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"/>
              </w:pict>
            </w:r>
            <w:r w:rsidR="0086503A"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32" w:type="dxa"/>
            <w:vMerge w:val="restart"/>
            <w:shd w:val="clear" w:color="auto" w:fill="auto"/>
          </w:tcPr>
          <w:p w14:paraId="6F0E79B8" w14:textId="77777777" w:rsidR="0086503A" w:rsidRPr="001F504F" w:rsidRDefault="0086503A" w:rsidP="009040EE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19608BF2" w14:textId="77777777" w:rsidR="0086503A" w:rsidRPr="001F504F" w:rsidRDefault="0086503A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27E57F62" w14:textId="77777777" w:rsidR="0086503A" w:rsidRPr="001F504F" w:rsidRDefault="0086503A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2A549C7C" w14:textId="77777777" w:rsidR="0086503A" w:rsidRPr="001F504F" w:rsidRDefault="0086503A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0B03F846" w14:textId="77777777" w:rsidR="0086503A" w:rsidRPr="001F504F" w:rsidRDefault="0086503A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705" w:type="dxa"/>
            <w:gridSpan w:val="4"/>
          </w:tcPr>
          <w:p w14:paraId="325843E3" w14:textId="77777777" w:rsidR="0086503A" w:rsidRDefault="0086503A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31269D" w14:textId="77777777" w:rsidR="0086503A" w:rsidRDefault="0086503A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A35C5C" w14:textId="77777777" w:rsidR="0086503A" w:rsidRDefault="0086503A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1AEAB2" w14:textId="77777777" w:rsidR="0086503A" w:rsidRPr="001F504F" w:rsidRDefault="0086503A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1813B1" w:rsidRPr="001F504F" w14:paraId="3BCDA4C8" w14:textId="77777777" w:rsidTr="0086503A">
        <w:trPr>
          <w:trHeight w:val="270"/>
        </w:trPr>
        <w:tc>
          <w:tcPr>
            <w:tcW w:w="2694" w:type="dxa"/>
            <w:vMerge/>
            <w:shd w:val="clear" w:color="auto" w:fill="auto"/>
          </w:tcPr>
          <w:p w14:paraId="457C786D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14:paraId="5324D838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14:paraId="4787C864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1F7B5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CACE3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4055A3CA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14:paraId="307962BC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03A" w:rsidRPr="001F504F" w14:paraId="171D9EFE" w14:textId="77777777" w:rsidTr="0086503A">
        <w:trPr>
          <w:trHeight w:val="274"/>
        </w:trPr>
        <w:tc>
          <w:tcPr>
            <w:tcW w:w="9923" w:type="dxa"/>
            <w:gridSpan w:val="7"/>
            <w:shd w:val="clear" w:color="auto" w:fill="auto"/>
          </w:tcPr>
          <w:p w14:paraId="56C67905" w14:textId="5B5E3F58" w:rsidR="0086503A" w:rsidRPr="00BC4B00" w:rsidRDefault="0086503A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B5DC1" w:rsidRPr="001F504F" w14:paraId="01516E88" w14:textId="77777777" w:rsidTr="0086503A">
        <w:trPr>
          <w:trHeight w:val="260"/>
        </w:trPr>
        <w:tc>
          <w:tcPr>
            <w:tcW w:w="2694" w:type="dxa"/>
            <w:vMerge w:val="restart"/>
            <w:shd w:val="clear" w:color="auto" w:fill="auto"/>
          </w:tcPr>
          <w:p w14:paraId="66693882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32" w:type="dxa"/>
            <w:shd w:val="clear" w:color="auto" w:fill="auto"/>
          </w:tcPr>
          <w:p w14:paraId="6DA9C2F1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2" w:type="dxa"/>
            <w:shd w:val="clear" w:color="auto" w:fill="auto"/>
          </w:tcPr>
          <w:p w14:paraId="24A89116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D2C471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DC71FE2" w14:textId="131BC45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1B1EEC42" w14:textId="72C0A9F1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5A5A93" w14:textId="06F067D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5DC1" w:rsidRPr="001F504F" w14:paraId="10A5638F" w14:textId="77777777" w:rsidTr="0086503A">
        <w:trPr>
          <w:trHeight w:val="290"/>
        </w:trPr>
        <w:tc>
          <w:tcPr>
            <w:tcW w:w="2694" w:type="dxa"/>
            <w:vMerge/>
            <w:shd w:val="clear" w:color="auto" w:fill="auto"/>
          </w:tcPr>
          <w:p w14:paraId="2C0A0291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17114022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2" w:type="dxa"/>
            <w:shd w:val="clear" w:color="auto" w:fill="auto"/>
          </w:tcPr>
          <w:p w14:paraId="0BD613F6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EC877A8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BA33B76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02D14BE" w14:textId="3F0656B0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C818A59" w14:textId="6D841F6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B5DC1" w:rsidRPr="001F504F" w14:paraId="27E4801E" w14:textId="77777777" w:rsidTr="0086503A">
        <w:trPr>
          <w:trHeight w:val="275"/>
        </w:trPr>
        <w:tc>
          <w:tcPr>
            <w:tcW w:w="2694" w:type="dxa"/>
            <w:shd w:val="clear" w:color="auto" w:fill="auto"/>
          </w:tcPr>
          <w:p w14:paraId="33E915BB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32" w:type="dxa"/>
            <w:shd w:val="clear" w:color="auto" w:fill="auto"/>
          </w:tcPr>
          <w:p w14:paraId="0FF363EE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Английский</w:t>
            </w: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012" w:type="dxa"/>
            <w:shd w:val="clear" w:color="auto" w:fill="auto"/>
          </w:tcPr>
          <w:p w14:paraId="074D4F65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EB966E" w14:textId="4CA3F6FD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7F6D167" w14:textId="1F1D7F7F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2CC3549" w14:textId="6F2A1394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F24F554" w14:textId="51C0FB7B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B5DC1" w:rsidRPr="001F504F" w14:paraId="71806C91" w14:textId="77777777" w:rsidTr="0086503A">
        <w:trPr>
          <w:trHeight w:val="260"/>
        </w:trPr>
        <w:tc>
          <w:tcPr>
            <w:tcW w:w="2694" w:type="dxa"/>
            <w:shd w:val="clear" w:color="auto" w:fill="auto"/>
          </w:tcPr>
          <w:p w14:paraId="0413C842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32" w:type="dxa"/>
            <w:shd w:val="clear" w:color="auto" w:fill="auto"/>
          </w:tcPr>
          <w:p w14:paraId="05F638CA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14:paraId="51ED4252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61632B0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CA336D1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C7AE88F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238A0E0" w14:textId="073EE120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B5DC1" w:rsidRPr="001F504F" w14:paraId="632156DB" w14:textId="77777777" w:rsidTr="0086503A">
        <w:trPr>
          <w:trHeight w:val="260"/>
        </w:trPr>
        <w:tc>
          <w:tcPr>
            <w:tcW w:w="2694" w:type="dxa"/>
            <w:shd w:val="clear" w:color="auto" w:fill="auto"/>
          </w:tcPr>
          <w:p w14:paraId="66D1E38B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32" w:type="dxa"/>
            <w:shd w:val="clear" w:color="auto" w:fill="auto"/>
          </w:tcPr>
          <w:p w14:paraId="1D1348DB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2" w:type="dxa"/>
            <w:shd w:val="clear" w:color="auto" w:fill="auto"/>
          </w:tcPr>
          <w:p w14:paraId="07DEA89E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3F76B93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5E6A664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C8A28D0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B4C8F47" w14:textId="02BC1A66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B5DC1" w:rsidRPr="001F504F" w14:paraId="06987FDC" w14:textId="77777777" w:rsidTr="0086503A">
        <w:trPr>
          <w:trHeight w:val="260"/>
        </w:trPr>
        <w:tc>
          <w:tcPr>
            <w:tcW w:w="2694" w:type="dxa"/>
            <w:shd w:val="clear" w:color="auto" w:fill="auto"/>
          </w:tcPr>
          <w:p w14:paraId="110DF504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532" w:type="dxa"/>
            <w:shd w:val="clear" w:color="auto" w:fill="auto"/>
          </w:tcPr>
          <w:p w14:paraId="5F7D4BAE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012" w:type="dxa"/>
            <w:shd w:val="clear" w:color="auto" w:fill="auto"/>
          </w:tcPr>
          <w:p w14:paraId="64CD3903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110A06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BA4B2B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DE272EF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600B26" w14:textId="0873539E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5DC1" w:rsidRPr="001F504F" w14:paraId="14E79680" w14:textId="77777777" w:rsidTr="0086503A">
        <w:trPr>
          <w:trHeight w:val="260"/>
        </w:trPr>
        <w:tc>
          <w:tcPr>
            <w:tcW w:w="2694" w:type="dxa"/>
            <w:vMerge w:val="restart"/>
            <w:shd w:val="clear" w:color="auto" w:fill="auto"/>
          </w:tcPr>
          <w:p w14:paraId="236DC03D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74A92B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4A8ABBA0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74CBD45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14:paraId="6605D93B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96B8C1F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EB3303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310EB4E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B1FFADB" w14:textId="1010C23B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5DC1" w:rsidRPr="001F504F" w14:paraId="20A5C3B9" w14:textId="77777777" w:rsidTr="0086503A">
        <w:trPr>
          <w:trHeight w:val="260"/>
        </w:trPr>
        <w:tc>
          <w:tcPr>
            <w:tcW w:w="2694" w:type="dxa"/>
            <w:vMerge/>
            <w:shd w:val="clear" w:color="auto" w:fill="auto"/>
          </w:tcPr>
          <w:p w14:paraId="1385788E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026EA114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2" w:type="dxa"/>
            <w:shd w:val="clear" w:color="auto" w:fill="auto"/>
          </w:tcPr>
          <w:p w14:paraId="6926264C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7982DFD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42947D6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EB59935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7C3767E" w14:textId="62118B96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5DC1" w:rsidRPr="001F504F" w14:paraId="6B54E6C7" w14:textId="77777777" w:rsidTr="0086503A">
        <w:trPr>
          <w:trHeight w:val="260"/>
        </w:trPr>
        <w:tc>
          <w:tcPr>
            <w:tcW w:w="2694" w:type="dxa"/>
            <w:shd w:val="clear" w:color="auto" w:fill="auto"/>
          </w:tcPr>
          <w:p w14:paraId="1252651B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32" w:type="dxa"/>
            <w:shd w:val="clear" w:color="auto" w:fill="auto"/>
          </w:tcPr>
          <w:p w14:paraId="7DFD6890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12" w:type="dxa"/>
            <w:shd w:val="clear" w:color="auto" w:fill="auto"/>
          </w:tcPr>
          <w:p w14:paraId="7DA15F82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DA0087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531015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D9CFC0D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7E5377" w14:textId="6095157A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813B1" w:rsidRPr="001F504F" w14:paraId="514782D0" w14:textId="77777777" w:rsidTr="0086503A">
        <w:trPr>
          <w:trHeight w:val="260"/>
        </w:trPr>
        <w:tc>
          <w:tcPr>
            <w:tcW w:w="2694" w:type="dxa"/>
            <w:shd w:val="clear" w:color="auto" w:fill="auto"/>
          </w:tcPr>
          <w:p w14:paraId="3326455F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32" w:type="dxa"/>
            <w:shd w:val="clear" w:color="auto" w:fill="auto"/>
          </w:tcPr>
          <w:p w14:paraId="5E4028B3" w14:textId="654AC9EB" w:rsidR="001813B1" w:rsidRPr="001F504F" w:rsidRDefault="00E15A29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012" w:type="dxa"/>
            <w:shd w:val="clear" w:color="auto" w:fill="auto"/>
          </w:tcPr>
          <w:p w14:paraId="5E66370A" w14:textId="36ED912D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25A5693" w14:textId="0A313853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EB7F402" w14:textId="341D87F3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218C9D1" w14:textId="6BCE3214" w:rsidR="001813B1" w:rsidRPr="001F504F" w:rsidRDefault="0069788C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C032FA3" w14:textId="0A77B182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813B1" w:rsidRPr="001F504F" w14:paraId="4AF918E0" w14:textId="77777777" w:rsidTr="0086503A">
        <w:trPr>
          <w:trHeight w:val="260"/>
        </w:trPr>
        <w:tc>
          <w:tcPr>
            <w:tcW w:w="5226" w:type="dxa"/>
            <w:gridSpan w:val="2"/>
            <w:shd w:val="clear" w:color="auto" w:fill="auto"/>
          </w:tcPr>
          <w:p w14:paraId="3F72567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2" w:type="dxa"/>
            <w:shd w:val="clear" w:color="auto" w:fill="auto"/>
          </w:tcPr>
          <w:p w14:paraId="206C7C42" w14:textId="647946CC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CE7C611" w14:textId="077A597C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62A66F10" w14:textId="58B4692C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14:paraId="25FFA071" w14:textId="193F2269" w:rsidR="001813B1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5ABACA8B" w14:textId="43E40794" w:rsidR="001813B1" w:rsidRPr="001F504F" w:rsidRDefault="0069788C" w:rsidP="001813B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1813B1" w:rsidRPr="001F504F" w14:paraId="3A640FB2" w14:textId="77777777" w:rsidTr="0086503A">
        <w:trPr>
          <w:trHeight w:val="321"/>
        </w:trPr>
        <w:tc>
          <w:tcPr>
            <w:tcW w:w="5226" w:type="dxa"/>
            <w:gridSpan w:val="2"/>
            <w:shd w:val="clear" w:color="auto" w:fill="auto"/>
          </w:tcPr>
          <w:p w14:paraId="513C362C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12" w:type="dxa"/>
            <w:shd w:val="clear" w:color="auto" w:fill="auto"/>
          </w:tcPr>
          <w:p w14:paraId="0DF705F0" w14:textId="6C33D9D8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8AB7465" w14:textId="25601912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49D26F9" w14:textId="3C3F618E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BED07F4" w14:textId="1BF54FEE" w:rsidR="001813B1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571241" w14:textId="38F3CCB4" w:rsidR="001813B1" w:rsidRPr="001F504F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1813B1" w:rsidRPr="001F504F" w14:paraId="5AF6A125" w14:textId="77777777" w:rsidTr="0086503A">
        <w:trPr>
          <w:trHeight w:val="202"/>
        </w:trPr>
        <w:tc>
          <w:tcPr>
            <w:tcW w:w="5226" w:type="dxa"/>
            <w:gridSpan w:val="2"/>
            <w:shd w:val="clear" w:color="auto" w:fill="auto"/>
          </w:tcPr>
          <w:p w14:paraId="2BBAEF77" w14:textId="5B2EC34A" w:rsidR="001813B1" w:rsidRPr="00987EBB" w:rsidRDefault="005B5DC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способностей(математика, русский, чтение)</w:t>
            </w:r>
          </w:p>
        </w:tc>
        <w:tc>
          <w:tcPr>
            <w:tcW w:w="1012" w:type="dxa"/>
            <w:shd w:val="clear" w:color="auto" w:fill="auto"/>
          </w:tcPr>
          <w:p w14:paraId="3D816CDE" w14:textId="7224B68D" w:rsidR="001813B1" w:rsidRPr="001F504F" w:rsidRDefault="005B5DC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93A42D0" w14:textId="057C2667" w:rsidR="001813B1" w:rsidRDefault="005B5DC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B21E7F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ECC2C92" w14:textId="505E8518" w:rsidR="001813B1" w:rsidRDefault="0069788C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D6A7F8" w14:textId="06B466E6" w:rsidR="001813B1" w:rsidRPr="001F504F" w:rsidRDefault="005B5DC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813B1" w:rsidRPr="001F504F" w14:paraId="53348113" w14:textId="77777777" w:rsidTr="0086503A">
        <w:trPr>
          <w:trHeight w:val="492"/>
        </w:trPr>
        <w:tc>
          <w:tcPr>
            <w:tcW w:w="5226" w:type="dxa"/>
            <w:gridSpan w:val="2"/>
            <w:shd w:val="clear" w:color="auto" w:fill="auto"/>
          </w:tcPr>
          <w:p w14:paraId="061A45F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12" w:type="dxa"/>
            <w:shd w:val="clear" w:color="auto" w:fill="auto"/>
          </w:tcPr>
          <w:p w14:paraId="38F9AFE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5DDDEEB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261C768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14:paraId="2CFB8616" w14:textId="77777777" w:rsidR="001813B1" w:rsidRDefault="001813B1" w:rsidP="004A01B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4853D58E" w14:textId="77777777" w:rsidR="001813B1" w:rsidRPr="001F504F" w:rsidRDefault="001813B1" w:rsidP="004A01B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3B1" w:rsidRPr="001F504F" w14:paraId="45E45ABB" w14:textId="77777777" w:rsidTr="0086503A">
        <w:trPr>
          <w:trHeight w:val="216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2048A39A" w14:textId="77777777" w:rsidR="001813B1" w:rsidRPr="001F504F" w:rsidRDefault="001813B1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DB8FB6D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24C14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37D800B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14:paraId="30A60B9A" w14:textId="77777777" w:rsidR="001813B1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7D21C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1813B1" w:rsidRPr="001F504F" w14:paraId="77BB371D" w14:textId="77777777" w:rsidTr="0086503A">
        <w:trPr>
          <w:trHeight w:val="219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64799AC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1012" w:type="dxa"/>
            <w:shd w:val="clear" w:color="auto" w:fill="auto"/>
          </w:tcPr>
          <w:p w14:paraId="28331B16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BA2D237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0675CCD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14:paraId="585FEFA0" w14:textId="77777777" w:rsidR="001813B1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8AE14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1813B1" w:rsidRPr="001F504F" w14:paraId="1C9F779F" w14:textId="77777777" w:rsidTr="0086503A">
        <w:trPr>
          <w:trHeight w:val="256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643E4B7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012" w:type="dxa"/>
            <w:shd w:val="clear" w:color="auto" w:fill="auto"/>
          </w:tcPr>
          <w:p w14:paraId="44E319A2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5B352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11379E0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43377C9D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B45EA3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1813B1" w:rsidRPr="001F504F" w14:paraId="024DAFDE" w14:textId="77777777" w:rsidTr="0086503A">
        <w:trPr>
          <w:trHeight w:val="118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2CBCD18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 занятия</w:t>
            </w:r>
          </w:p>
        </w:tc>
        <w:tc>
          <w:tcPr>
            <w:tcW w:w="1012" w:type="dxa"/>
            <w:shd w:val="clear" w:color="auto" w:fill="auto"/>
          </w:tcPr>
          <w:p w14:paraId="62BED573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E0F7977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2B39828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7EE10CC5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AB3E465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1813B1" w:rsidRPr="001F504F" w14:paraId="35DC045F" w14:textId="77777777" w:rsidTr="0086503A">
        <w:trPr>
          <w:trHeight w:val="321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79607B7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математике</w:t>
            </w:r>
          </w:p>
        </w:tc>
        <w:tc>
          <w:tcPr>
            <w:tcW w:w="1012" w:type="dxa"/>
            <w:shd w:val="clear" w:color="auto" w:fill="auto"/>
          </w:tcPr>
          <w:p w14:paraId="056D5755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BC0CD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F45F125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940EC23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AFD06F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1813B1" w:rsidRPr="001F504F" w14:paraId="6BA92C9B" w14:textId="77777777" w:rsidTr="0086503A">
        <w:trPr>
          <w:trHeight w:val="321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54A0866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русскому языку</w:t>
            </w:r>
          </w:p>
        </w:tc>
        <w:tc>
          <w:tcPr>
            <w:tcW w:w="1012" w:type="dxa"/>
            <w:shd w:val="clear" w:color="auto" w:fill="auto"/>
          </w:tcPr>
          <w:p w14:paraId="2D501739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97B354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AC7A49C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802E1B1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99283C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1813B1" w:rsidRPr="001F504F" w14:paraId="77563E88" w14:textId="77777777" w:rsidTr="0086503A">
        <w:trPr>
          <w:trHeight w:val="124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542139F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12" w:type="dxa"/>
            <w:shd w:val="clear" w:color="auto" w:fill="auto"/>
          </w:tcPr>
          <w:p w14:paraId="19B956EE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48A3A7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BBB2A8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65BC720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9F2EC0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1813B1" w:rsidRPr="001F504F" w14:paraId="43297441" w14:textId="77777777" w:rsidTr="0086503A">
        <w:trPr>
          <w:trHeight w:val="321"/>
        </w:trPr>
        <w:tc>
          <w:tcPr>
            <w:tcW w:w="5226" w:type="dxa"/>
            <w:gridSpan w:val="2"/>
            <w:shd w:val="clear" w:color="auto" w:fill="auto"/>
            <w:vAlign w:val="center"/>
          </w:tcPr>
          <w:p w14:paraId="42A9CDD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012" w:type="dxa"/>
            <w:shd w:val="clear" w:color="auto" w:fill="auto"/>
          </w:tcPr>
          <w:p w14:paraId="074A49E9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80227D7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5BF45C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65E51253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FFCDFFB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</w:tbl>
    <w:p w14:paraId="2DC7F001" w14:textId="5265D07F" w:rsidR="001813B1" w:rsidRDefault="001813B1" w:rsidP="005B5DC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A4F2E1A" w14:textId="2580948B" w:rsidR="009B7BA3" w:rsidRDefault="009B7BA3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0CF514B" w14:textId="3C6E77F3" w:rsidR="0086503A" w:rsidRDefault="0086503A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4FC669D" w14:textId="11F97DDD" w:rsidR="0086503A" w:rsidRDefault="0086503A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B5E3F42" w14:textId="77777777" w:rsidR="0086503A" w:rsidRDefault="0086503A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B45BEAC" w14:textId="35AB91AA" w:rsidR="00A64752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Учебный план </w:t>
      </w:r>
    </w:p>
    <w:p w14:paraId="07507BD7" w14:textId="77777777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14:paraId="2FB034C4" w14:textId="0DC575D2" w:rsidR="00471F79" w:rsidRPr="00810C2D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начального общего образования </w:t>
      </w: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для обучающихся с задержкой психического развития </w:t>
      </w:r>
    </w:p>
    <w:p w14:paraId="0C6ACA92" w14:textId="5CDE7FDB" w:rsidR="00C2032E" w:rsidRPr="00810C2D" w:rsidRDefault="009B7BA3" w:rsidP="005B5DC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(в</w:t>
      </w:r>
      <w:r w:rsidR="005B5DC1">
        <w:rPr>
          <w:rFonts w:ascii="Times New Roman" w:hAnsi="Times New Roman" w:cs="Times New Roman"/>
          <w:b/>
          <w:sz w:val="24"/>
          <w:szCs w:val="24"/>
          <w:lang w:eastAsia="en-US"/>
        </w:rPr>
        <w:t>ариант 7.2</w:t>
      </w:r>
      <w:r w:rsidR="00471F79"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p w14:paraId="77E9EAD3" w14:textId="77777777" w:rsidR="00471F79" w:rsidRDefault="00471F79" w:rsidP="002D2867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32"/>
        <w:gridCol w:w="1012"/>
        <w:gridCol w:w="850"/>
        <w:gridCol w:w="851"/>
        <w:gridCol w:w="992"/>
        <w:gridCol w:w="992"/>
      </w:tblGrid>
      <w:tr w:rsidR="0086503A" w:rsidRPr="001F504F" w14:paraId="3B812B54" w14:textId="77777777" w:rsidTr="0086503A">
        <w:trPr>
          <w:trHeight w:val="1091"/>
        </w:trPr>
        <w:tc>
          <w:tcPr>
            <w:tcW w:w="2093" w:type="dxa"/>
            <w:vMerge w:val="restart"/>
            <w:shd w:val="clear" w:color="auto" w:fill="auto"/>
          </w:tcPr>
          <w:p w14:paraId="00894D97" w14:textId="77777777" w:rsidR="0086503A" w:rsidRPr="001F504F" w:rsidRDefault="00E42798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A"/>
                <w:kern w:val="1"/>
                <w:sz w:val="24"/>
                <w:szCs w:val="24"/>
                <w:lang w:eastAsia="ru-RU"/>
              </w:rPr>
              <w:pict w14:anchorId="1BB16C02">
                <v:shape id="_x0000_s1034" type="#_x0000_t32" style="position:absolute;left:0;text-align:left;margin-left:99.1pt;margin-top:-.65pt;width:126.4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"/>
              </w:pict>
            </w:r>
            <w:r w:rsidR="0086503A"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32" w:type="dxa"/>
            <w:vMerge w:val="restart"/>
            <w:shd w:val="clear" w:color="auto" w:fill="auto"/>
          </w:tcPr>
          <w:p w14:paraId="2E724A8F" w14:textId="77777777" w:rsidR="0086503A" w:rsidRPr="001F504F" w:rsidRDefault="0086503A" w:rsidP="0086503A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71A32C56" w14:textId="77777777" w:rsidR="0086503A" w:rsidRPr="001F504F" w:rsidRDefault="0086503A" w:rsidP="0086503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1BE8C329" w14:textId="77777777" w:rsidR="0086503A" w:rsidRPr="001F504F" w:rsidRDefault="0086503A" w:rsidP="0086503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4B93CAF2" w14:textId="77777777" w:rsidR="0086503A" w:rsidRPr="001F504F" w:rsidRDefault="0086503A" w:rsidP="0086503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7FDD7197" w14:textId="77777777" w:rsidR="0086503A" w:rsidRPr="001F504F" w:rsidRDefault="0086503A" w:rsidP="0086503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705" w:type="dxa"/>
            <w:gridSpan w:val="4"/>
          </w:tcPr>
          <w:p w14:paraId="6D5B993A" w14:textId="77777777" w:rsidR="0086503A" w:rsidRDefault="0086503A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122B25" w14:textId="77777777" w:rsidR="0086503A" w:rsidRDefault="0086503A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0E2BFE" w14:textId="77777777" w:rsidR="0086503A" w:rsidRDefault="0086503A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BA8B5D" w14:textId="77777777" w:rsidR="0086503A" w:rsidRPr="001F504F" w:rsidRDefault="0086503A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B5DC1" w:rsidRPr="001F504F" w14:paraId="100A2B2F" w14:textId="77777777" w:rsidTr="0086503A">
        <w:trPr>
          <w:trHeight w:val="270"/>
        </w:trPr>
        <w:tc>
          <w:tcPr>
            <w:tcW w:w="2093" w:type="dxa"/>
            <w:vMerge/>
            <w:shd w:val="clear" w:color="auto" w:fill="auto"/>
          </w:tcPr>
          <w:p w14:paraId="44E3A38E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14:paraId="6C064577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14:paraId="47A3DFFD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D4CD3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2D0BA4D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3C87EC3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14:paraId="457E0ECA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03A" w:rsidRPr="001F504F" w14:paraId="27AF2969" w14:textId="77777777" w:rsidTr="0086503A">
        <w:trPr>
          <w:trHeight w:val="274"/>
        </w:trPr>
        <w:tc>
          <w:tcPr>
            <w:tcW w:w="9322" w:type="dxa"/>
            <w:gridSpan w:val="7"/>
            <w:shd w:val="clear" w:color="auto" w:fill="auto"/>
          </w:tcPr>
          <w:p w14:paraId="31230623" w14:textId="5860C8B2" w:rsidR="0086503A" w:rsidRPr="00BC4B00" w:rsidRDefault="0086503A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B5DC1" w:rsidRPr="001F504F" w14:paraId="7B02C45F" w14:textId="77777777" w:rsidTr="0086503A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14:paraId="05D4599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32" w:type="dxa"/>
            <w:shd w:val="clear" w:color="auto" w:fill="auto"/>
          </w:tcPr>
          <w:p w14:paraId="3E7CE0E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2" w:type="dxa"/>
            <w:shd w:val="clear" w:color="auto" w:fill="auto"/>
          </w:tcPr>
          <w:p w14:paraId="57CCAD7F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28C81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190E3DC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E825008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84505F8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5DC1" w:rsidRPr="001F504F" w14:paraId="1975B592" w14:textId="77777777" w:rsidTr="0086503A">
        <w:trPr>
          <w:trHeight w:val="290"/>
        </w:trPr>
        <w:tc>
          <w:tcPr>
            <w:tcW w:w="2093" w:type="dxa"/>
            <w:vMerge/>
            <w:shd w:val="clear" w:color="auto" w:fill="auto"/>
          </w:tcPr>
          <w:p w14:paraId="34346314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58C9C5C3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2" w:type="dxa"/>
            <w:shd w:val="clear" w:color="auto" w:fill="auto"/>
          </w:tcPr>
          <w:p w14:paraId="4FB4BF54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41CCC2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FD12825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5FDF8D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B3F60EA" w14:textId="56375B55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B5DC1" w:rsidRPr="001F504F" w14:paraId="19A88051" w14:textId="77777777" w:rsidTr="0086503A">
        <w:trPr>
          <w:trHeight w:val="275"/>
        </w:trPr>
        <w:tc>
          <w:tcPr>
            <w:tcW w:w="2093" w:type="dxa"/>
            <w:shd w:val="clear" w:color="auto" w:fill="auto"/>
          </w:tcPr>
          <w:p w14:paraId="53C35D3B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32" w:type="dxa"/>
            <w:shd w:val="clear" w:color="auto" w:fill="auto"/>
          </w:tcPr>
          <w:p w14:paraId="08DC8D4F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Английский</w:t>
            </w: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012" w:type="dxa"/>
            <w:shd w:val="clear" w:color="auto" w:fill="auto"/>
          </w:tcPr>
          <w:p w14:paraId="1025C04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4D4C1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6BE27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20DBFB93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24EF20C" w14:textId="4950A6C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B5DC1" w:rsidRPr="001F504F" w14:paraId="34EB7244" w14:textId="77777777" w:rsidTr="0086503A">
        <w:trPr>
          <w:trHeight w:val="260"/>
        </w:trPr>
        <w:tc>
          <w:tcPr>
            <w:tcW w:w="2093" w:type="dxa"/>
            <w:shd w:val="clear" w:color="auto" w:fill="auto"/>
          </w:tcPr>
          <w:p w14:paraId="704F619D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32" w:type="dxa"/>
            <w:shd w:val="clear" w:color="auto" w:fill="auto"/>
          </w:tcPr>
          <w:p w14:paraId="3060BB1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14:paraId="09F679B0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FA712FA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78FE9F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70EBCAF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696243" w14:textId="36382628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B5DC1" w:rsidRPr="001F504F" w14:paraId="36E73593" w14:textId="77777777" w:rsidTr="0086503A">
        <w:trPr>
          <w:trHeight w:val="260"/>
        </w:trPr>
        <w:tc>
          <w:tcPr>
            <w:tcW w:w="2093" w:type="dxa"/>
            <w:shd w:val="clear" w:color="auto" w:fill="auto"/>
          </w:tcPr>
          <w:p w14:paraId="478B70F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32" w:type="dxa"/>
            <w:shd w:val="clear" w:color="auto" w:fill="auto"/>
          </w:tcPr>
          <w:p w14:paraId="4B78D060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2" w:type="dxa"/>
            <w:shd w:val="clear" w:color="auto" w:fill="auto"/>
          </w:tcPr>
          <w:p w14:paraId="74DED24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335109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5C9FF77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15A622D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755268" w14:textId="301D0F64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B5DC1" w:rsidRPr="001F504F" w14:paraId="42BC2B5D" w14:textId="77777777" w:rsidTr="0086503A">
        <w:trPr>
          <w:trHeight w:val="260"/>
        </w:trPr>
        <w:tc>
          <w:tcPr>
            <w:tcW w:w="2093" w:type="dxa"/>
            <w:shd w:val="clear" w:color="auto" w:fill="auto"/>
          </w:tcPr>
          <w:p w14:paraId="5EFF216A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532" w:type="dxa"/>
            <w:shd w:val="clear" w:color="auto" w:fill="auto"/>
          </w:tcPr>
          <w:p w14:paraId="7CB1D79D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012" w:type="dxa"/>
            <w:shd w:val="clear" w:color="auto" w:fill="auto"/>
          </w:tcPr>
          <w:p w14:paraId="4DA9A8C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0BBE4BC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342B3FF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100243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D7A2A79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B5DC1" w:rsidRPr="001F504F" w14:paraId="4449C000" w14:textId="77777777" w:rsidTr="0086503A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14:paraId="47D86C98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CAECF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07F0BEB5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39D0E17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14:paraId="1D66AFE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762B2D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B63080E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138EF7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472457" w14:textId="6E6CB442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5DC1" w:rsidRPr="001F504F" w14:paraId="5C13F6F3" w14:textId="77777777" w:rsidTr="0086503A">
        <w:trPr>
          <w:trHeight w:val="260"/>
        </w:trPr>
        <w:tc>
          <w:tcPr>
            <w:tcW w:w="2093" w:type="dxa"/>
            <w:vMerge/>
            <w:shd w:val="clear" w:color="auto" w:fill="auto"/>
          </w:tcPr>
          <w:p w14:paraId="5C578D4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25D41053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2" w:type="dxa"/>
            <w:shd w:val="clear" w:color="auto" w:fill="auto"/>
          </w:tcPr>
          <w:p w14:paraId="5382FBB8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FFAB3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5575F7B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3F69BA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6BDD7FE" w14:textId="02D6B1CD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5DC1" w:rsidRPr="001F504F" w14:paraId="0871CBE0" w14:textId="77777777" w:rsidTr="0086503A">
        <w:trPr>
          <w:trHeight w:val="260"/>
        </w:trPr>
        <w:tc>
          <w:tcPr>
            <w:tcW w:w="2093" w:type="dxa"/>
            <w:shd w:val="clear" w:color="auto" w:fill="auto"/>
          </w:tcPr>
          <w:p w14:paraId="04F5B3A7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32" w:type="dxa"/>
            <w:shd w:val="clear" w:color="auto" w:fill="auto"/>
          </w:tcPr>
          <w:p w14:paraId="60F9CC4E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12" w:type="dxa"/>
            <w:shd w:val="clear" w:color="auto" w:fill="auto"/>
          </w:tcPr>
          <w:p w14:paraId="6A1FC6D7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01C25A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2DC978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3AE3AE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E15E151" w14:textId="63EF5B50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B5DC1" w:rsidRPr="001F504F" w14:paraId="1446130D" w14:textId="77777777" w:rsidTr="0086503A">
        <w:trPr>
          <w:trHeight w:val="260"/>
        </w:trPr>
        <w:tc>
          <w:tcPr>
            <w:tcW w:w="2093" w:type="dxa"/>
            <w:shd w:val="clear" w:color="auto" w:fill="auto"/>
          </w:tcPr>
          <w:p w14:paraId="10A715FD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32" w:type="dxa"/>
            <w:shd w:val="clear" w:color="auto" w:fill="auto"/>
          </w:tcPr>
          <w:p w14:paraId="7503349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012" w:type="dxa"/>
            <w:shd w:val="clear" w:color="auto" w:fill="auto"/>
          </w:tcPr>
          <w:p w14:paraId="17049E95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744700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789A0D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5EC4713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46F7E1E" w14:textId="77777777" w:rsidR="005B5DC1" w:rsidRPr="001F504F" w:rsidRDefault="005B5DC1" w:rsidP="005B5DC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B5DC1" w:rsidRPr="001F504F" w14:paraId="0D1FA5E9" w14:textId="77777777" w:rsidTr="0086503A">
        <w:trPr>
          <w:trHeight w:val="260"/>
        </w:trPr>
        <w:tc>
          <w:tcPr>
            <w:tcW w:w="4625" w:type="dxa"/>
            <w:gridSpan w:val="2"/>
            <w:shd w:val="clear" w:color="auto" w:fill="auto"/>
          </w:tcPr>
          <w:p w14:paraId="5F559E8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2" w:type="dxa"/>
            <w:shd w:val="clear" w:color="auto" w:fill="auto"/>
          </w:tcPr>
          <w:p w14:paraId="72AEB15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32D59DA9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480E346F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14:paraId="63FE7092" w14:textId="77777777" w:rsidR="005B5DC1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3331809C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5B5DC1" w:rsidRPr="001F504F" w14:paraId="52C2254C" w14:textId="77777777" w:rsidTr="0086503A">
        <w:trPr>
          <w:trHeight w:val="321"/>
        </w:trPr>
        <w:tc>
          <w:tcPr>
            <w:tcW w:w="4625" w:type="dxa"/>
            <w:gridSpan w:val="2"/>
            <w:shd w:val="clear" w:color="auto" w:fill="auto"/>
          </w:tcPr>
          <w:p w14:paraId="122C88D4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12" w:type="dxa"/>
            <w:shd w:val="clear" w:color="auto" w:fill="auto"/>
          </w:tcPr>
          <w:p w14:paraId="5189F4CC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481106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65EEE2C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2E3F504" w14:textId="77777777" w:rsidR="005B5DC1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3B4490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5B5DC1" w:rsidRPr="001F504F" w14:paraId="39668A06" w14:textId="77777777" w:rsidTr="0086503A">
        <w:trPr>
          <w:trHeight w:val="202"/>
        </w:trPr>
        <w:tc>
          <w:tcPr>
            <w:tcW w:w="4625" w:type="dxa"/>
            <w:gridSpan w:val="2"/>
            <w:shd w:val="clear" w:color="auto" w:fill="auto"/>
          </w:tcPr>
          <w:p w14:paraId="7D1DBE68" w14:textId="77777777" w:rsidR="005B5DC1" w:rsidRPr="00987EBB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способностей(математика, русский, чтение)</w:t>
            </w:r>
          </w:p>
        </w:tc>
        <w:tc>
          <w:tcPr>
            <w:tcW w:w="1012" w:type="dxa"/>
            <w:shd w:val="clear" w:color="auto" w:fill="auto"/>
          </w:tcPr>
          <w:p w14:paraId="791E87E6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35086F4" w14:textId="77777777" w:rsidR="005B5DC1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35616FB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8BC7AF0" w14:textId="77777777" w:rsidR="005B5DC1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C54EA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B5DC1" w:rsidRPr="001F504F" w14:paraId="00598F3F" w14:textId="77777777" w:rsidTr="0086503A">
        <w:trPr>
          <w:trHeight w:val="492"/>
        </w:trPr>
        <w:tc>
          <w:tcPr>
            <w:tcW w:w="4625" w:type="dxa"/>
            <w:gridSpan w:val="2"/>
            <w:shd w:val="clear" w:color="auto" w:fill="auto"/>
          </w:tcPr>
          <w:p w14:paraId="2DC9D4AF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12" w:type="dxa"/>
            <w:shd w:val="clear" w:color="auto" w:fill="auto"/>
          </w:tcPr>
          <w:p w14:paraId="32F1028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62FA1342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2EC1C99B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14:paraId="5B601819" w14:textId="77777777" w:rsidR="005B5DC1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10895A4A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DC1" w:rsidRPr="001F504F" w14:paraId="72A6CB6C" w14:textId="77777777" w:rsidTr="0086503A">
        <w:trPr>
          <w:trHeight w:val="216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06D90682" w14:textId="77777777" w:rsidR="005B5DC1" w:rsidRPr="001F504F" w:rsidRDefault="005B5DC1" w:rsidP="0086503A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EDB598E" w14:textId="77777777" w:rsidR="005B5DC1" w:rsidRPr="001F504F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8ADF" w14:textId="77777777" w:rsidR="005B5DC1" w:rsidRPr="001F504F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C6765F3" w14:textId="77777777" w:rsidR="005B5DC1" w:rsidRPr="001F504F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14:paraId="35BF0C6C" w14:textId="77777777" w:rsidR="005B5DC1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C4959" w14:textId="77777777" w:rsidR="005B5DC1" w:rsidRPr="001F504F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5B5DC1" w:rsidRPr="001F504F" w14:paraId="331B7F16" w14:textId="77777777" w:rsidTr="0086503A">
        <w:trPr>
          <w:trHeight w:val="219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03D6E440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1012" w:type="dxa"/>
            <w:shd w:val="clear" w:color="auto" w:fill="auto"/>
          </w:tcPr>
          <w:p w14:paraId="65FF2205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7C9118E" w14:textId="77777777" w:rsidR="005B5DC1" w:rsidRPr="001F504F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7B3321A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14:paraId="4095EE28" w14:textId="77777777" w:rsidR="005B5DC1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E3EC9" w14:textId="77777777" w:rsidR="005B5DC1" w:rsidRPr="001F504F" w:rsidRDefault="005B5DC1" w:rsidP="0086503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5B5DC1" w:rsidRPr="001F504F" w14:paraId="7895C852" w14:textId="77777777" w:rsidTr="0086503A">
        <w:trPr>
          <w:trHeight w:val="256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40E72F35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012" w:type="dxa"/>
            <w:shd w:val="clear" w:color="auto" w:fill="auto"/>
          </w:tcPr>
          <w:p w14:paraId="000AD149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A0B8682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33EA6A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4DB4CD08" w14:textId="77777777" w:rsidR="005B5DC1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C2A94A8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5B5DC1" w:rsidRPr="001F504F" w14:paraId="14861535" w14:textId="77777777" w:rsidTr="0086503A">
        <w:trPr>
          <w:trHeight w:val="118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2532E315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 занятия</w:t>
            </w:r>
          </w:p>
        </w:tc>
        <w:tc>
          <w:tcPr>
            <w:tcW w:w="1012" w:type="dxa"/>
            <w:shd w:val="clear" w:color="auto" w:fill="auto"/>
          </w:tcPr>
          <w:p w14:paraId="2C3E68AF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142C30F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9420D36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6601A6B5" w14:textId="77777777" w:rsidR="005B5DC1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86562A4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5B5DC1" w:rsidRPr="001F504F" w14:paraId="379DEF8E" w14:textId="77777777" w:rsidTr="0086503A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76E84DBE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математике</w:t>
            </w:r>
          </w:p>
        </w:tc>
        <w:tc>
          <w:tcPr>
            <w:tcW w:w="1012" w:type="dxa"/>
            <w:shd w:val="clear" w:color="auto" w:fill="auto"/>
          </w:tcPr>
          <w:p w14:paraId="48FB7AC4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2A19E12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D3A15D2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7863E7BC" w14:textId="77777777" w:rsidR="005B5DC1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BBE1E52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B5DC1" w:rsidRPr="001F504F" w14:paraId="3F109573" w14:textId="77777777" w:rsidTr="0086503A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40FBE42A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русскому языку</w:t>
            </w:r>
          </w:p>
        </w:tc>
        <w:tc>
          <w:tcPr>
            <w:tcW w:w="1012" w:type="dxa"/>
            <w:shd w:val="clear" w:color="auto" w:fill="auto"/>
          </w:tcPr>
          <w:p w14:paraId="1A6D0756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3BF2D2E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8352DBB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6B28279D" w14:textId="77777777" w:rsidR="005B5DC1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849337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B5DC1" w:rsidRPr="001F504F" w14:paraId="30002191" w14:textId="77777777" w:rsidTr="0086503A">
        <w:trPr>
          <w:trHeight w:val="124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7A4228FA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12" w:type="dxa"/>
            <w:shd w:val="clear" w:color="auto" w:fill="auto"/>
          </w:tcPr>
          <w:p w14:paraId="572AF49B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F6CCD4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81CB7C9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0C35A88" w14:textId="77777777" w:rsidR="005B5DC1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74FC4E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5B5DC1" w:rsidRPr="001F504F" w14:paraId="2BF99EC5" w14:textId="77777777" w:rsidTr="0086503A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10147A71" w14:textId="77777777" w:rsidR="005B5DC1" w:rsidRPr="001F504F" w:rsidRDefault="005B5DC1" w:rsidP="0086503A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012" w:type="dxa"/>
            <w:shd w:val="clear" w:color="auto" w:fill="auto"/>
          </w:tcPr>
          <w:p w14:paraId="7CA9EE74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E2DDB31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03EB4CD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60AAF9AF" w14:textId="77777777" w:rsidR="005B5DC1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A3986EB" w14:textId="77777777" w:rsidR="005B5DC1" w:rsidRPr="001F504F" w:rsidRDefault="005B5DC1" w:rsidP="0086503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</w:tbl>
    <w:p w14:paraId="42AA0BE3" w14:textId="58CC07C5" w:rsidR="00471F79" w:rsidRDefault="00471F79" w:rsidP="00245DE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681B847A" w14:textId="77777777" w:rsidR="0086503A" w:rsidRDefault="0086503A" w:rsidP="00A4464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</w:p>
    <w:p w14:paraId="0B31D12F" w14:textId="14003C71" w:rsidR="00A64752" w:rsidRDefault="00A44644" w:rsidP="00A4464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810C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lastRenderedPageBreak/>
        <w:t xml:space="preserve">Учебный план </w:t>
      </w:r>
    </w:p>
    <w:p w14:paraId="5B426593" w14:textId="7709453E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</w:t>
      </w:r>
    </w:p>
    <w:p w14:paraId="1A34C6E5" w14:textId="2E2BB838" w:rsidR="00A44644" w:rsidRDefault="00A44644" w:rsidP="00A4464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810C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основного общего образования</w:t>
      </w:r>
      <w:r w:rsidR="00A64752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r w:rsidRPr="00810C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для обучающихся с </w:t>
      </w:r>
      <w:r w:rsidR="00B63CD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тяжелыми нарушениями речи</w:t>
      </w:r>
    </w:p>
    <w:p w14:paraId="75BF0492" w14:textId="18DA8DE8" w:rsidR="00DE6619" w:rsidRDefault="009B7BA3" w:rsidP="00A4464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(в</w:t>
      </w:r>
      <w:r w:rsidR="00B63CD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ариант 5</w:t>
      </w:r>
      <w:r w:rsidR="00C2032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)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515"/>
        <w:gridCol w:w="648"/>
        <w:gridCol w:w="709"/>
        <w:gridCol w:w="708"/>
        <w:gridCol w:w="709"/>
        <w:gridCol w:w="1030"/>
        <w:gridCol w:w="1276"/>
      </w:tblGrid>
      <w:tr w:rsidR="00C2032E" w:rsidRPr="006705A5" w14:paraId="724BF7D9" w14:textId="77777777" w:rsidTr="00245DEC">
        <w:trPr>
          <w:trHeight w:val="440"/>
          <w:jc w:val="center"/>
        </w:trPr>
        <w:tc>
          <w:tcPr>
            <w:tcW w:w="2735" w:type="dxa"/>
            <w:vMerge w:val="restart"/>
          </w:tcPr>
          <w:p w14:paraId="3C1F5CE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r2bl w:val="single" w:sz="4" w:space="0" w:color="auto"/>
            </w:tcBorders>
          </w:tcPr>
          <w:p w14:paraId="1A3B3015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Учебные</w:t>
            </w:r>
          </w:p>
          <w:p w14:paraId="6BB05145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предметы</w:t>
            </w:r>
          </w:p>
          <w:p w14:paraId="662AB462" w14:textId="77777777" w:rsidR="00C2032E" w:rsidRPr="006705A5" w:rsidRDefault="00C2032E" w:rsidP="00C2032E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804" w:type="dxa"/>
            <w:gridSpan w:val="5"/>
          </w:tcPr>
          <w:p w14:paraId="0F56F83C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</w:tcPr>
          <w:p w14:paraId="167DC71A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C2032E" w:rsidRPr="006705A5" w14:paraId="054D9F44" w14:textId="77777777" w:rsidTr="00245DEC">
        <w:trPr>
          <w:trHeight w:val="416"/>
          <w:jc w:val="center"/>
        </w:trPr>
        <w:tc>
          <w:tcPr>
            <w:tcW w:w="2735" w:type="dxa"/>
            <w:vMerge/>
          </w:tcPr>
          <w:p w14:paraId="67704401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r2bl w:val="single" w:sz="4" w:space="0" w:color="auto"/>
            </w:tcBorders>
          </w:tcPr>
          <w:p w14:paraId="58EDC416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</w:tcPr>
          <w:p w14:paraId="34886525" w14:textId="4E9B7F27" w:rsidR="00C2032E" w:rsidRPr="006705A5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14:paraId="6F9D1E85" w14:textId="7D0F2B81" w:rsidR="00C2032E" w:rsidRPr="006705A5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</w:tcPr>
          <w:p w14:paraId="79A8CB99" w14:textId="3CE5ACF9" w:rsidR="00C2032E" w:rsidRPr="006705A5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5B97B360" w14:textId="218772AC" w:rsidR="00C2032E" w:rsidRPr="006705A5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0" w:type="dxa"/>
          </w:tcPr>
          <w:p w14:paraId="65C96162" w14:textId="131392F5" w:rsidR="00C2032E" w:rsidRPr="006705A5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14:paraId="79A9E1F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</w:tr>
      <w:tr w:rsidR="00245DEC" w:rsidRPr="006705A5" w14:paraId="223CF89F" w14:textId="77777777" w:rsidTr="0086503A">
        <w:trPr>
          <w:trHeight w:val="246"/>
          <w:jc w:val="center"/>
        </w:trPr>
        <w:tc>
          <w:tcPr>
            <w:tcW w:w="10330" w:type="dxa"/>
            <w:gridSpan w:val="8"/>
          </w:tcPr>
          <w:p w14:paraId="491769A7" w14:textId="6E8D365B" w:rsidR="00245DEC" w:rsidRPr="006705A5" w:rsidRDefault="00245DEC" w:rsidP="00245DEC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C2032E" w:rsidRPr="006705A5" w14:paraId="47DE3D46" w14:textId="77777777" w:rsidTr="00245DEC">
        <w:trPr>
          <w:trHeight w:val="175"/>
          <w:jc w:val="center"/>
        </w:trPr>
        <w:tc>
          <w:tcPr>
            <w:tcW w:w="2735" w:type="dxa"/>
            <w:vMerge w:val="restart"/>
          </w:tcPr>
          <w:p w14:paraId="181AB425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15" w:type="dxa"/>
          </w:tcPr>
          <w:p w14:paraId="537DB4C0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8" w:type="dxa"/>
            <w:vAlign w:val="center"/>
          </w:tcPr>
          <w:p w14:paraId="188C044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4E8C685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14:paraId="7B8C927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5ADB175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14:paraId="221C906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CDB65D4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21</w:t>
            </w:r>
          </w:p>
        </w:tc>
      </w:tr>
      <w:tr w:rsidR="00C2032E" w:rsidRPr="006705A5" w14:paraId="1DD044B6" w14:textId="77777777" w:rsidTr="00245DEC">
        <w:trPr>
          <w:trHeight w:val="166"/>
          <w:jc w:val="center"/>
        </w:trPr>
        <w:tc>
          <w:tcPr>
            <w:tcW w:w="2735" w:type="dxa"/>
            <w:vMerge/>
          </w:tcPr>
          <w:p w14:paraId="33E1764E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B8459F0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8" w:type="dxa"/>
            <w:vAlign w:val="center"/>
          </w:tcPr>
          <w:p w14:paraId="4F7B309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4403F9F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6799E5F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6179E5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2321CA71" w14:textId="3A1125D0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260274B" w14:textId="25AF536D" w:rsidR="00C2032E" w:rsidRPr="006C774E" w:rsidRDefault="00C2032E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  <w:r w:rsidR="005B5DC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188D7DEE" w14:textId="77777777" w:rsidTr="00245DEC">
        <w:trPr>
          <w:trHeight w:val="169"/>
          <w:jc w:val="center"/>
        </w:trPr>
        <w:tc>
          <w:tcPr>
            <w:tcW w:w="2735" w:type="dxa"/>
          </w:tcPr>
          <w:p w14:paraId="59E8B32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15" w:type="dxa"/>
          </w:tcPr>
          <w:p w14:paraId="4F2D2852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Иностранный (английский) язык</w:t>
            </w:r>
          </w:p>
        </w:tc>
        <w:tc>
          <w:tcPr>
            <w:tcW w:w="648" w:type="dxa"/>
            <w:vAlign w:val="center"/>
          </w:tcPr>
          <w:p w14:paraId="1270AD2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07AE8E9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4EA0711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7C1FA1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14:paraId="648F078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E204F42" w14:textId="77777777" w:rsidR="00C2032E" w:rsidRPr="006C774E" w:rsidRDefault="00C2032E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  <w:r w:rsidR="00D425D5"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6705A5" w14:paraId="282649ED" w14:textId="77777777" w:rsidTr="00245DEC">
        <w:trPr>
          <w:trHeight w:val="219"/>
          <w:jc w:val="center"/>
        </w:trPr>
        <w:tc>
          <w:tcPr>
            <w:tcW w:w="2735" w:type="dxa"/>
            <w:vMerge w:val="restart"/>
          </w:tcPr>
          <w:p w14:paraId="0724DCF8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15" w:type="dxa"/>
          </w:tcPr>
          <w:p w14:paraId="2C3DD0D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8" w:type="dxa"/>
            <w:vAlign w:val="center"/>
          </w:tcPr>
          <w:p w14:paraId="5A818B2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36C4B9E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341C9F1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491137A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3492231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9267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2F56D23D" w14:textId="77777777" w:rsidTr="00245DEC">
        <w:trPr>
          <w:trHeight w:val="210"/>
          <w:jc w:val="center"/>
        </w:trPr>
        <w:tc>
          <w:tcPr>
            <w:tcW w:w="2735" w:type="dxa"/>
            <w:vMerge/>
          </w:tcPr>
          <w:p w14:paraId="5FEECBA2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706EB14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8" w:type="dxa"/>
            <w:vAlign w:val="center"/>
          </w:tcPr>
          <w:p w14:paraId="0F75475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213DBB3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584480E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5711054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14:paraId="4304C1A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885C803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C2032E" w:rsidRPr="006705A5" w14:paraId="49346CC5" w14:textId="77777777" w:rsidTr="00245DEC">
        <w:trPr>
          <w:trHeight w:val="201"/>
          <w:jc w:val="center"/>
        </w:trPr>
        <w:tc>
          <w:tcPr>
            <w:tcW w:w="2735" w:type="dxa"/>
            <w:vMerge/>
          </w:tcPr>
          <w:p w14:paraId="30CC3C0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26270E5E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8" w:type="dxa"/>
            <w:vAlign w:val="center"/>
          </w:tcPr>
          <w:p w14:paraId="435EE65E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2AB8832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038C7BA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F70CBF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654DF78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B1E01B5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C2032E" w:rsidRPr="006705A5" w14:paraId="0A960001" w14:textId="77777777" w:rsidTr="00245DEC">
        <w:trPr>
          <w:trHeight w:val="201"/>
          <w:jc w:val="center"/>
        </w:trPr>
        <w:tc>
          <w:tcPr>
            <w:tcW w:w="2735" w:type="dxa"/>
            <w:vMerge/>
          </w:tcPr>
          <w:p w14:paraId="7B3DB0AF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08B011BA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648" w:type="dxa"/>
            <w:vAlign w:val="center"/>
          </w:tcPr>
          <w:p w14:paraId="65A4D2A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7F313DF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1F22C72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14400E33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786D6FE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69CACE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47C6B9E7" w14:textId="77777777" w:rsidTr="00245DEC">
        <w:trPr>
          <w:trHeight w:val="226"/>
          <w:jc w:val="center"/>
        </w:trPr>
        <w:tc>
          <w:tcPr>
            <w:tcW w:w="2735" w:type="dxa"/>
            <w:vMerge/>
          </w:tcPr>
          <w:p w14:paraId="378ADE8F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588F6A1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8" w:type="dxa"/>
            <w:vAlign w:val="center"/>
          </w:tcPr>
          <w:p w14:paraId="526A60C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6103193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64AA87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92DFC2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342F47F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4E8F333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40894EFD" w14:textId="77777777" w:rsidTr="00245DEC">
        <w:trPr>
          <w:trHeight w:val="151"/>
          <w:jc w:val="center"/>
        </w:trPr>
        <w:tc>
          <w:tcPr>
            <w:tcW w:w="2735" w:type="dxa"/>
            <w:vMerge w:val="restart"/>
          </w:tcPr>
          <w:p w14:paraId="2DD6AC9C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15" w:type="dxa"/>
          </w:tcPr>
          <w:p w14:paraId="1FA8A069" w14:textId="77777777" w:rsidR="00C2032E" w:rsidRPr="006C774E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48" w:type="dxa"/>
            <w:vAlign w:val="center"/>
          </w:tcPr>
          <w:p w14:paraId="231E976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67A38AF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0817B85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107D6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74C806E1" w14:textId="244609D9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  <w:r w:rsidR="00F07FF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14:paraId="38BCDD79" w14:textId="59246D56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  <w:r w:rsidR="00F07FF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,5</w:t>
            </w:r>
          </w:p>
        </w:tc>
      </w:tr>
      <w:tr w:rsidR="00C2032E" w:rsidRPr="006705A5" w14:paraId="339B6D19" w14:textId="77777777" w:rsidTr="00245DEC">
        <w:trPr>
          <w:trHeight w:val="234"/>
          <w:jc w:val="center"/>
        </w:trPr>
        <w:tc>
          <w:tcPr>
            <w:tcW w:w="2735" w:type="dxa"/>
            <w:vMerge/>
          </w:tcPr>
          <w:p w14:paraId="6EA80631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3F026E2D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8" w:type="dxa"/>
            <w:vAlign w:val="center"/>
          </w:tcPr>
          <w:p w14:paraId="5B498F3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3008D74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5E386B0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56EE56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7A627B0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178022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C2032E" w:rsidRPr="006705A5" w14:paraId="7EFE5F8C" w14:textId="77777777" w:rsidTr="00245DEC">
        <w:trPr>
          <w:trHeight w:val="159"/>
          <w:jc w:val="center"/>
        </w:trPr>
        <w:tc>
          <w:tcPr>
            <w:tcW w:w="2735" w:type="dxa"/>
            <w:vMerge/>
          </w:tcPr>
          <w:p w14:paraId="6CB51C44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7B0A41C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8" w:type="dxa"/>
            <w:vAlign w:val="center"/>
          </w:tcPr>
          <w:p w14:paraId="538A70D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0117EA8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0D8E2C7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24DAEA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1930EEB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543396B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C2032E" w:rsidRPr="006705A5" w14:paraId="7A0D4969" w14:textId="77777777" w:rsidTr="00245DEC">
        <w:trPr>
          <w:trHeight w:val="181"/>
          <w:jc w:val="center"/>
        </w:trPr>
        <w:tc>
          <w:tcPr>
            <w:tcW w:w="2735" w:type="dxa"/>
            <w:vMerge w:val="restart"/>
          </w:tcPr>
          <w:p w14:paraId="7FA483B7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15" w:type="dxa"/>
          </w:tcPr>
          <w:p w14:paraId="655E03D5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8" w:type="dxa"/>
            <w:vAlign w:val="center"/>
          </w:tcPr>
          <w:p w14:paraId="62C5E20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5C7E57E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7600105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7B7EB88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47793F5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180175F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C2032E" w:rsidRPr="006705A5" w14:paraId="3FD87EA9" w14:textId="77777777" w:rsidTr="00245DEC">
        <w:trPr>
          <w:trHeight w:val="181"/>
          <w:jc w:val="center"/>
        </w:trPr>
        <w:tc>
          <w:tcPr>
            <w:tcW w:w="2735" w:type="dxa"/>
            <w:vMerge/>
          </w:tcPr>
          <w:p w14:paraId="6AC6404C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529D86E3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8" w:type="dxa"/>
            <w:vAlign w:val="center"/>
          </w:tcPr>
          <w:p w14:paraId="004CA63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791F14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4E16A4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B75DA5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2390814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9BC1758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C2032E" w:rsidRPr="006705A5" w14:paraId="272A65F3" w14:textId="77777777" w:rsidTr="00245DEC">
        <w:trPr>
          <w:trHeight w:val="267"/>
          <w:jc w:val="center"/>
        </w:trPr>
        <w:tc>
          <w:tcPr>
            <w:tcW w:w="2735" w:type="dxa"/>
            <w:vMerge/>
          </w:tcPr>
          <w:p w14:paraId="6F7FDE40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177E3AAF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8" w:type="dxa"/>
            <w:vAlign w:val="center"/>
          </w:tcPr>
          <w:p w14:paraId="609E01B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8B5E2BE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64C84B25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2F7A62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21AE0C9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D2608C0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C2032E" w:rsidRPr="006705A5" w14:paraId="50EBE026" w14:textId="77777777" w:rsidTr="00245DEC">
        <w:trPr>
          <w:trHeight w:val="544"/>
          <w:jc w:val="center"/>
        </w:trPr>
        <w:tc>
          <w:tcPr>
            <w:tcW w:w="2735" w:type="dxa"/>
          </w:tcPr>
          <w:p w14:paraId="2095D799" w14:textId="77777777" w:rsidR="00C2032E" w:rsidRPr="00A64752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A64752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515" w:type="dxa"/>
          </w:tcPr>
          <w:p w14:paraId="2F7CC48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648" w:type="dxa"/>
            <w:vAlign w:val="center"/>
          </w:tcPr>
          <w:p w14:paraId="608C2E8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CE1054B" w14:textId="3EE47BCC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</w:t>
            </w:r>
            <w:r w:rsidR="005B5DC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5F9506CE" w14:textId="76F64686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</w:t>
            </w:r>
            <w:r w:rsidR="005B5DC1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7332F0B6" w14:textId="60FC7445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04497B32" w14:textId="500562FE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207D10F" w14:textId="657F9236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6705A5" w14:paraId="75E2805A" w14:textId="77777777" w:rsidTr="00245DEC">
        <w:trPr>
          <w:trHeight w:val="251"/>
          <w:jc w:val="center"/>
        </w:trPr>
        <w:tc>
          <w:tcPr>
            <w:tcW w:w="2735" w:type="dxa"/>
            <w:vMerge w:val="restart"/>
          </w:tcPr>
          <w:p w14:paraId="0402F86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515" w:type="dxa"/>
          </w:tcPr>
          <w:p w14:paraId="00FF94A2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8" w:type="dxa"/>
            <w:vAlign w:val="center"/>
          </w:tcPr>
          <w:p w14:paraId="67F5B3D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801004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3975239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DE38311" w14:textId="76814279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7C27FEE2" w14:textId="79B381A3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56A30E5" w14:textId="13B85BF6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C2032E" w:rsidRPr="006705A5" w14:paraId="399FC842" w14:textId="77777777" w:rsidTr="00245DEC">
        <w:trPr>
          <w:trHeight w:val="106"/>
          <w:jc w:val="center"/>
        </w:trPr>
        <w:tc>
          <w:tcPr>
            <w:tcW w:w="2735" w:type="dxa"/>
            <w:vMerge/>
          </w:tcPr>
          <w:p w14:paraId="0D63019F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2A41ED3B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8" w:type="dxa"/>
            <w:vAlign w:val="center"/>
          </w:tcPr>
          <w:p w14:paraId="3E36BA5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4966CA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29D2F12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1C7923C8" w14:textId="7954A886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6E5E6A3F" w14:textId="3FD20428" w:rsidR="00C2032E" w:rsidRPr="006C774E" w:rsidRDefault="005B5DC1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71EF4BD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220146E2" w14:textId="77777777" w:rsidTr="00245DEC">
        <w:trPr>
          <w:trHeight w:val="301"/>
          <w:jc w:val="center"/>
        </w:trPr>
        <w:tc>
          <w:tcPr>
            <w:tcW w:w="2735" w:type="dxa"/>
          </w:tcPr>
          <w:p w14:paraId="41D25E66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515" w:type="dxa"/>
          </w:tcPr>
          <w:p w14:paraId="3E7C416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8" w:type="dxa"/>
            <w:vAlign w:val="center"/>
          </w:tcPr>
          <w:p w14:paraId="3FE5D7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6F947C9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E7D3B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56BD3C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64A77A5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80E272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C2032E" w:rsidRPr="006705A5" w14:paraId="6A8BEA47" w14:textId="77777777" w:rsidTr="00245DEC">
        <w:trPr>
          <w:trHeight w:val="301"/>
          <w:jc w:val="center"/>
        </w:trPr>
        <w:tc>
          <w:tcPr>
            <w:tcW w:w="2735" w:type="dxa"/>
            <w:vMerge w:val="restart"/>
          </w:tcPr>
          <w:p w14:paraId="260910AA" w14:textId="77777777" w:rsidR="00C2032E" w:rsidRPr="00E15A29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E15A29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515" w:type="dxa"/>
          </w:tcPr>
          <w:p w14:paraId="44D104F4" w14:textId="427B4C86" w:rsidR="00C2032E" w:rsidRPr="00A64752" w:rsidRDefault="00C2032E" w:rsidP="00F07FF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A64752">
              <w:rPr>
                <w:rFonts w:ascii="Times New Roman" w:eastAsia="Arial Unicode MS" w:hAnsi="Times New Roman" w:cs="Times New Roman"/>
                <w:bCs/>
                <w:kern w:val="1"/>
              </w:rPr>
              <w:t xml:space="preserve">Основы безопасности </w:t>
            </w:r>
            <w:r w:rsidR="00F07FFE">
              <w:rPr>
                <w:rFonts w:ascii="Times New Roman" w:eastAsia="Arial Unicode MS" w:hAnsi="Times New Roman" w:cs="Times New Roman"/>
                <w:bCs/>
                <w:kern w:val="1"/>
              </w:rPr>
              <w:t>и защиты Родины</w:t>
            </w:r>
          </w:p>
        </w:tc>
        <w:tc>
          <w:tcPr>
            <w:tcW w:w="648" w:type="dxa"/>
            <w:vAlign w:val="center"/>
          </w:tcPr>
          <w:p w14:paraId="21B7CB26" w14:textId="1005203A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22F947B9" w14:textId="2FB21B53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504152A8" w14:textId="5ECF1937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750CD7B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08BB60E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81D31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6705A5" w14:paraId="169D6BE3" w14:textId="77777777" w:rsidTr="00245DEC">
        <w:trPr>
          <w:trHeight w:val="413"/>
          <w:jc w:val="center"/>
        </w:trPr>
        <w:tc>
          <w:tcPr>
            <w:tcW w:w="2735" w:type="dxa"/>
            <w:vMerge/>
          </w:tcPr>
          <w:p w14:paraId="14A7863B" w14:textId="77777777" w:rsidR="00C2032E" w:rsidRPr="008D2641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</w:p>
        </w:tc>
        <w:tc>
          <w:tcPr>
            <w:tcW w:w="2515" w:type="dxa"/>
          </w:tcPr>
          <w:p w14:paraId="79D53024" w14:textId="77777777" w:rsidR="00C2032E" w:rsidRPr="00A64752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A6475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Адаптивная физическая культура</w:t>
            </w:r>
          </w:p>
        </w:tc>
        <w:tc>
          <w:tcPr>
            <w:tcW w:w="648" w:type="dxa"/>
            <w:vAlign w:val="center"/>
          </w:tcPr>
          <w:p w14:paraId="02A4C37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05EADBB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1DFA984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1B196A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04EC993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3BD777B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7E7CC23D" w14:textId="77777777" w:rsidTr="00245DEC">
        <w:trPr>
          <w:trHeight w:val="284"/>
          <w:jc w:val="center"/>
        </w:trPr>
        <w:tc>
          <w:tcPr>
            <w:tcW w:w="5250" w:type="dxa"/>
            <w:gridSpan w:val="2"/>
          </w:tcPr>
          <w:p w14:paraId="30409628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8" w:type="dxa"/>
            <w:vAlign w:val="center"/>
          </w:tcPr>
          <w:p w14:paraId="38CD3E9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14:paraId="34E6A53F" w14:textId="7E0A9346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vAlign w:val="center"/>
          </w:tcPr>
          <w:p w14:paraId="0F5E2C3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AD31B04" w14:textId="44A28DD8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30" w:type="dxa"/>
          </w:tcPr>
          <w:p w14:paraId="7FC0248B" w14:textId="636FC3BC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276" w:type="dxa"/>
            <w:vAlign w:val="center"/>
          </w:tcPr>
          <w:p w14:paraId="0946DC44" w14:textId="300C76E1" w:rsidR="00C2032E" w:rsidRPr="006705A5" w:rsidRDefault="00C2032E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1</w:t>
            </w:r>
            <w:r w:rsidR="00D425D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4</w:t>
            </w:r>
            <w:r w:rsidR="00F07F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9,5</w:t>
            </w:r>
          </w:p>
        </w:tc>
      </w:tr>
      <w:tr w:rsidR="00C2032E" w:rsidRPr="006705A5" w14:paraId="08AF8AF6" w14:textId="77777777" w:rsidTr="00245DEC">
        <w:trPr>
          <w:trHeight w:val="301"/>
          <w:jc w:val="center"/>
        </w:trPr>
        <w:tc>
          <w:tcPr>
            <w:tcW w:w="5250" w:type="dxa"/>
            <w:gridSpan w:val="2"/>
          </w:tcPr>
          <w:p w14:paraId="13349E71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8" w:type="dxa"/>
            <w:vAlign w:val="center"/>
          </w:tcPr>
          <w:p w14:paraId="64AF0753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9B8F6C9" w14:textId="319412AD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37E04B9F" w14:textId="5DEDF5C6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2C1DAFE" w14:textId="39A0CE27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51FB2002" w14:textId="0B219A2F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vAlign w:val="center"/>
          </w:tcPr>
          <w:p w14:paraId="2A07CF7C" w14:textId="0CB531C4" w:rsidR="00C2032E" w:rsidRPr="006C774E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6,5</w:t>
            </w:r>
          </w:p>
        </w:tc>
      </w:tr>
      <w:tr w:rsidR="00C2032E" w:rsidRPr="006705A5" w14:paraId="3AF76E0D" w14:textId="77777777" w:rsidTr="00245DEC">
        <w:trPr>
          <w:trHeight w:val="301"/>
          <w:jc w:val="center"/>
        </w:trPr>
        <w:tc>
          <w:tcPr>
            <w:tcW w:w="5250" w:type="dxa"/>
            <w:gridSpan w:val="2"/>
          </w:tcPr>
          <w:p w14:paraId="5172BAB6" w14:textId="46421610" w:rsidR="00C2032E" w:rsidRPr="001A63A6" w:rsidRDefault="00F07FF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Введение в информатику (программирование)</w:t>
            </w:r>
          </w:p>
        </w:tc>
        <w:tc>
          <w:tcPr>
            <w:tcW w:w="648" w:type="dxa"/>
            <w:vAlign w:val="center"/>
          </w:tcPr>
          <w:p w14:paraId="3971AC9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8F5DEFC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6B785F1B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03E58ECA" w14:textId="3804748D" w:rsidR="00C2032E" w:rsidRPr="001A63A6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18A39827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5710CF8E" w14:textId="755947B6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4BD2D3D5" w14:textId="77777777" w:rsidTr="00245DEC">
        <w:trPr>
          <w:trHeight w:val="301"/>
          <w:jc w:val="center"/>
        </w:trPr>
        <w:tc>
          <w:tcPr>
            <w:tcW w:w="5250" w:type="dxa"/>
            <w:gridSpan w:val="2"/>
          </w:tcPr>
          <w:p w14:paraId="4145BF0A" w14:textId="3AA77BB8" w:rsidR="00C2032E" w:rsidRPr="001A63A6" w:rsidRDefault="00F07FF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648" w:type="dxa"/>
            <w:vAlign w:val="center"/>
          </w:tcPr>
          <w:p w14:paraId="2BBEC610" w14:textId="68F9FEF5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50C12F13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1E37CEE3" w14:textId="604A1C70" w:rsidR="00C2032E" w:rsidRPr="001A63A6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E088BEA" w14:textId="0C354129" w:rsidR="00C2032E" w:rsidRPr="001A63A6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08EC8BB8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75B8C10C" w14:textId="609C607B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6705A5" w14:paraId="67A4838A" w14:textId="77777777" w:rsidTr="00245DEC">
        <w:trPr>
          <w:trHeight w:val="301"/>
          <w:jc w:val="center"/>
        </w:trPr>
        <w:tc>
          <w:tcPr>
            <w:tcW w:w="5250" w:type="dxa"/>
            <w:gridSpan w:val="2"/>
          </w:tcPr>
          <w:p w14:paraId="72157090" w14:textId="23F44097" w:rsidR="00C2032E" w:rsidRPr="001A63A6" w:rsidRDefault="00F07FF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648" w:type="dxa"/>
            <w:vAlign w:val="center"/>
          </w:tcPr>
          <w:p w14:paraId="3B8C2A84" w14:textId="69C26CED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0B47DA81" w14:textId="310580A0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5E964474" w14:textId="2E709B60" w:rsidR="00C2032E" w:rsidRPr="001A63A6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45CCFBD1" w14:textId="7A4C9FEC" w:rsidR="00C2032E" w:rsidRPr="001A63A6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63E56D6C" w14:textId="6A7DFD34" w:rsidR="00C2032E" w:rsidRPr="001A63A6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6" w:type="dxa"/>
            <w:vAlign w:val="center"/>
          </w:tcPr>
          <w:p w14:paraId="73A3A2AC" w14:textId="4C654F15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2,5</w:t>
            </w:r>
          </w:p>
        </w:tc>
      </w:tr>
      <w:tr w:rsidR="00C2032E" w:rsidRPr="006705A5" w14:paraId="3D0EBA1E" w14:textId="77777777" w:rsidTr="00245DEC">
        <w:trPr>
          <w:trHeight w:val="232"/>
          <w:jc w:val="center"/>
        </w:trPr>
        <w:tc>
          <w:tcPr>
            <w:tcW w:w="5250" w:type="dxa"/>
            <w:gridSpan w:val="2"/>
          </w:tcPr>
          <w:p w14:paraId="2D572412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8" w:type="dxa"/>
            <w:vAlign w:val="center"/>
          </w:tcPr>
          <w:p w14:paraId="030F7F57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vAlign w:val="center"/>
          </w:tcPr>
          <w:p w14:paraId="0494D3F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vAlign w:val="center"/>
          </w:tcPr>
          <w:p w14:paraId="5C93AC41" w14:textId="3D73D60A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vAlign w:val="center"/>
          </w:tcPr>
          <w:p w14:paraId="28441312" w14:textId="3CC7D1E5" w:rsidR="00C2032E" w:rsidRPr="006705A5" w:rsidRDefault="00245DEC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30" w:type="dxa"/>
            <w:vAlign w:val="center"/>
          </w:tcPr>
          <w:p w14:paraId="569C5F72" w14:textId="74269029" w:rsidR="00C2032E" w:rsidRPr="006705A5" w:rsidRDefault="00F07FF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vAlign w:val="center"/>
          </w:tcPr>
          <w:p w14:paraId="48068450" w14:textId="6AA91305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1</w:t>
            </w:r>
            <w:r w:rsidR="00F07F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56</w:t>
            </w:r>
          </w:p>
        </w:tc>
      </w:tr>
      <w:tr w:rsidR="00C2032E" w:rsidRPr="006705A5" w14:paraId="49F777F8" w14:textId="77777777" w:rsidTr="00245DEC">
        <w:trPr>
          <w:trHeight w:val="232"/>
          <w:jc w:val="center"/>
        </w:trPr>
        <w:tc>
          <w:tcPr>
            <w:tcW w:w="5250" w:type="dxa"/>
            <w:gridSpan w:val="2"/>
            <w:vAlign w:val="center"/>
          </w:tcPr>
          <w:p w14:paraId="7906EE8E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 xml:space="preserve"> (включая коррекционно-развивающую область)</w:t>
            </w:r>
          </w:p>
        </w:tc>
        <w:tc>
          <w:tcPr>
            <w:tcW w:w="648" w:type="dxa"/>
            <w:vAlign w:val="center"/>
          </w:tcPr>
          <w:p w14:paraId="19FABFBD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439A7CC4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14:paraId="18B1538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65DD4FB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0" w:type="dxa"/>
            <w:vAlign w:val="center"/>
          </w:tcPr>
          <w:p w14:paraId="7647B66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382DA3F3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5</w:t>
            </w:r>
            <w:r w:rsidR="00C2032E"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C2032E" w:rsidRPr="006705A5" w14:paraId="434ED939" w14:textId="77777777" w:rsidTr="00245DEC">
        <w:trPr>
          <w:trHeight w:val="232"/>
          <w:jc w:val="center"/>
        </w:trPr>
        <w:tc>
          <w:tcPr>
            <w:tcW w:w="5250" w:type="dxa"/>
            <w:gridSpan w:val="2"/>
            <w:vAlign w:val="center"/>
          </w:tcPr>
          <w:p w14:paraId="35C24501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 xml:space="preserve">Коррекционно-развивающую область </w:t>
            </w:r>
          </w:p>
        </w:tc>
        <w:tc>
          <w:tcPr>
            <w:tcW w:w="648" w:type="dxa"/>
            <w:vAlign w:val="center"/>
          </w:tcPr>
          <w:p w14:paraId="78DDFE04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7766EAAB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42458ED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0185BD87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  <w:vAlign w:val="center"/>
          </w:tcPr>
          <w:p w14:paraId="02C49B5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4B88346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  <w:r w:rsid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6705A5" w14:paraId="71BAABBC" w14:textId="77777777" w:rsidTr="00245DEC">
        <w:trPr>
          <w:trHeight w:val="232"/>
          <w:jc w:val="center"/>
        </w:trPr>
        <w:tc>
          <w:tcPr>
            <w:tcW w:w="5250" w:type="dxa"/>
            <w:gridSpan w:val="2"/>
            <w:vAlign w:val="center"/>
          </w:tcPr>
          <w:p w14:paraId="42F038B9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Логопедические занятия</w:t>
            </w:r>
          </w:p>
        </w:tc>
        <w:tc>
          <w:tcPr>
            <w:tcW w:w="648" w:type="dxa"/>
            <w:vAlign w:val="center"/>
          </w:tcPr>
          <w:p w14:paraId="14BCE2F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D5B8B0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BF0491B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C315CF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4CC72BA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0FE22539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2FE84E49" w14:textId="77777777" w:rsidTr="00245DEC">
        <w:trPr>
          <w:trHeight w:val="232"/>
          <w:jc w:val="center"/>
        </w:trPr>
        <w:tc>
          <w:tcPr>
            <w:tcW w:w="5250" w:type="dxa"/>
            <w:gridSpan w:val="2"/>
            <w:vAlign w:val="center"/>
          </w:tcPr>
          <w:p w14:paraId="215B35B2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Психокоррекционные занятия</w:t>
            </w:r>
          </w:p>
        </w:tc>
        <w:tc>
          <w:tcPr>
            <w:tcW w:w="648" w:type="dxa"/>
            <w:vAlign w:val="center"/>
          </w:tcPr>
          <w:p w14:paraId="4327C4CE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67B5F63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4AB28A1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E68A1D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4F14CCBB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6BFEFACC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04051F2D" w14:textId="77777777" w:rsidTr="00245DEC">
        <w:trPr>
          <w:trHeight w:val="232"/>
          <w:jc w:val="center"/>
        </w:trPr>
        <w:tc>
          <w:tcPr>
            <w:tcW w:w="5250" w:type="dxa"/>
            <w:gridSpan w:val="2"/>
            <w:vAlign w:val="center"/>
          </w:tcPr>
          <w:p w14:paraId="7E1008D4" w14:textId="77777777" w:rsidR="00C2032E" w:rsidRPr="006705A5" w:rsidRDefault="00C2032E" w:rsidP="00C2032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Дефектологические занятия</w:t>
            </w:r>
          </w:p>
        </w:tc>
        <w:tc>
          <w:tcPr>
            <w:tcW w:w="648" w:type="dxa"/>
          </w:tcPr>
          <w:p w14:paraId="482FA3B4" w14:textId="77777777" w:rsidR="00C2032E" w:rsidRPr="006705A5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6A7FF70" w14:textId="77777777" w:rsidR="00C2032E" w:rsidRPr="006705A5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5FF5DBA" w14:textId="77777777" w:rsidR="00C2032E" w:rsidRPr="006705A5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40BB93F1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</w:tcPr>
          <w:p w14:paraId="7727698D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0940BB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6705A5" w14:paraId="0B048170" w14:textId="77777777" w:rsidTr="00245DEC">
        <w:trPr>
          <w:trHeight w:val="232"/>
          <w:jc w:val="center"/>
        </w:trPr>
        <w:tc>
          <w:tcPr>
            <w:tcW w:w="5250" w:type="dxa"/>
            <w:gridSpan w:val="2"/>
          </w:tcPr>
          <w:p w14:paraId="5389C1A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648" w:type="dxa"/>
            <w:vAlign w:val="center"/>
          </w:tcPr>
          <w:p w14:paraId="66D65E3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48E908D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2F052E6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74D1B00E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  <w:vAlign w:val="center"/>
          </w:tcPr>
          <w:p w14:paraId="2B5C0159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03AC7B58" w14:textId="77777777" w:rsidR="00C2032E" w:rsidRPr="006705A5" w:rsidRDefault="00C2032E" w:rsidP="006C77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  <w:r w:rsid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</w:tr>
    </w:tbl>
    <w:p w14:paraId="32D8FF83" w14:textId="77777777" w:rsidR="00245DEC" w:rsidRDefault="00245DEC" w:rsidP="00471F79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</w:p>
    <w:p w14:paraId="69F18829" w14:textId="77777777" w:rsidR="00471F79" w:rsidRDefault="00471F79" w:rsidP="00471F79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highlight w:val="yellow"/>
          <w:lang w:eastAsia="en-US"/>
        </w:rPr>
        <w:sectPr w:rsidR="00471F79" w:rsidSect="005F78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2ABB85" w14:textId="77777777" w:rsidR="002B3DA1" w:rsidRDefault="002B3DA1" w:rsidP="002B3DA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Учебный план </w:t>
      </w:r>
    </w:p>
    <w:p w14:paraId="5C68B08F" w14:textId="77777777" w:rsidR="002B3DA1" w:rsidRPr="00FD4807" w:rsidRDefault="002B3DA1" w:rsidP="002B3DA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14:paraId="7669A0DF" w14:textId="668FCD3D" w:rsidR="002B3DA1" w:rsidRDefault="002B3DA1" w:rsidP="00B63C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начального общего образования </w:t>
      </w: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для обучающихся с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тяжелы</w:t>
      </w:r>
      <w:r w:rsidR="00B63CDB">
        <w:rPr>
          <w:rFonts w:ascii="Times New Roman" w:hAnsi="Times New Roman" w:cs="Times New Roman"/>
          <w:b/>
          <w:sz w:val="24"/>
          <w:szCs w:val="24"/>
          <w:lang w:eastAsia="en-US"/>
        </w:rPr>
        <w:t>ми нарушения речи (вариант 5.1)</w:t>
      </w:r>
    </w:p>
    <w:p w14:paraId="237D07C2" w14:textId="5C8166DE" w:rsidR="002B3DA1" w:rsidRDefault="00E42798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noProof/>
          <w:color w:val="00000A"/>
          <w:kern w:val="1"/>
          <w:sz w:val="24"/>
          <w:szCs w:val="24"/>
          <w:lang w:eastAsia="ru-RU"/>
        </w:rPr>
        <w:pict w14:anchorId="4D4D849F">
          <v:shape id="_x0000_s1035" type="#_x0000_t32" style="position:absolute;left:0;text-align:left;margin-left:117.15pt;margin-top:12.45pt;width:126.45pt;height:69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"/>
        </w:pict>
      </w:r>
    </w:p>
    <w:tbl>
      <w:tblPr>
        <w:tblW w:w="107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2428"/>
        <w:gridCol w:w="1091"/>
        <w:gridCol w:w="915"/>
        <w:gridCol w:w="916"/>
        <w:gridCol w:w="1073"/>
        <w:gridCol w:w="1071"/>
      </w:tblGrid>
      <w:tr w:rsidR="002B3DA1" w:rsidRPr="002B3DA1" w14:paraId="059BDC43" w14:textId="77777777" w:rsidTr="002B3DA1">
        <w:trPr>
          <w:trHeight w:val="1085"/>
        </w:trPr>
        <w:tc>
          <w:tcPr>
            <w:tcW w:w="3302" w:type="dxa"/>
            <w:vMerge w:val="restart"/>
            <w:shd w:val="clear" w:color="auto" w:fill="auto"/>
          </w:tcPr>
          <w:p w14:paraId="31E59A1C" w14:textId="53DBFD0B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28" w:type="dxa"/>
            <w:vMerge w:val="restart"/>
            <w:shd w:val="clear" w:color="auto" w:fill="auto"/>
          </w:tcPr>
          <w:p w14:paraId="5055EF8D" w14:textId="71AB87B0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0BD3C3B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56085F5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1A3E128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5A5985EE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995" w:type="dxa"/>
            <w:gridSpan w:val="4"/>
          </w:tcPr>
          <w:p w14:paraId="3773E0D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71" w:type="dxa"/>
            <w:vMerge w:val="restart"/>
            <w:shd w:val="clear" w:color="auto" w:fill="auto"/>
          </w:tcPr>
          <w:p w14:paraId="738568B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0F927E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73CD6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B3DA1" w:rsidRPr="002B3DA1" w14:paraId="50F2C6EE" w14:textId="77777777" w:rsidTr="002B3DA1">
        <w:trPr>
          <w:trHeight w:val="268"/>
        </w:trPr>
        <w:tc>
          <w:tcPr>
            <w:tcW w:w="3302" w:type="dxa"/>
            <w:vMerge/>
            <w:shd w:val="clear" w:color="auto" w:fill="auto"/>
          </w:tcPr>
          <w:p w14:paraId="475DA2C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14:paraId="6E3A54C0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shd w:val="clear" w:color="auto" w:fill="auto"/>
          </w:tcPr>
          <w:p w14:paraId="4ED24D40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74EA61B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5EB2D483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" w:type="dxa"/>
          </w:tcPr>
          <w:p w14:paraId="0D8F805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vMerge/>
            <w:shd w:val="clear" w:color="auto" w:fill="auto"/>
          </w:tcPr>
          <w:p w14:paraId="553AEF14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3DA1" w:rsidRPr="002B3DA1" w14:paraId="330AB1EE" w14:textId="77777777" w:rsidTr="002B3DA1">
        <w:trPr>
          <w:trHeight w:val="272"/>
        </w:trPr>
        <w:tc>
          <w:tcPr>
            <w:tcW w:w="10796" w:type="dxa"/>
            <w:gridSpan w:val="7"/>
            <w:shd w:val="clear" w:color="auto" w:fill="auto"/>
          </w:tcPr>
          <w:p w14:paraId="0CC66B2F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B3DA1" w:rsidRPr="002B3DA1" w14:paraId="385FFB1C" w14:textId="77777777" w:rsidTr="002B3DA1">
        <w:trPr>
          <w:trHeight w:val="258"/>
        </w:trPr>
        <w:tc>
          <w:tcPr>
            <w:tcW w:w="3302" w:type="dxa"/>
            <w:vMerge w:val="restart"/>
            <w:shd w:val="clear" w:color="auto" w:fill="auto"/>
          </w:tcPr>
          <w:p w14:paraId="3C58D8B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28" w:type="dxa"/>
            <w:shd w:val="clear" w:color="auto" w:fill="auto"/>
          </w:tcPr>
          <w:p w14:paraId="377EDBD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1" w:type="dxa"/>
            <w:shd w:val="clear" w:color="auto" w:fill="auto"/>
          </w:tcPr>
          <w:p w14:paraId="18C4AE8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4C677E2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14:paraId="3960731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14:paraId="442C250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14:paraId="6C95580E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B3DA1" w:rsidRPr="002B3DA1" w14:paraId="0971CC79" w14:textId="77777777" w:rsidTr="002B3DA1">
        <w:trPr>
          <w:trHeight w:val="288"/>
        </w:trPr>
        <w:tc>
          <w:tcPr>
            <w:tcW w:w="3302" w:type="dxa"/>
            <w:vMerge/>
            <w:shd w:val="clear" w:color="auto" w:fill="auto"/>
          </w:tcPr>
          <w:p w14:paraId="55313BE9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5CD4323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91" w:type="dxa"/>
            <w:shd w:val="clear" w:color="auto" w:fill="auto"/>
          </w:tcPr>
          <w:p w14:paraId="53970FEB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654A7D1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14:paraId="75ADC99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14:paraId="271AEDA9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14:paraId="4F1C3D8B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B3DA1" w:rsidRPr="002B3DA1" w14:paraId="669B98D3" w14:textId="77777777" w:rsidTr="002B3DA1">
        <w:trPr>
          <w:trHeight w:val="273"/>
        </w:trPr>
        <w:tc>
          <w:tcPr>
            <w:tcW w:w="3302" w:type="dxa"/>
            <w:shd w:val="clear" w:color="auto" w:fill="auto"/>
          </w:tcPr>
          <w:p w14:paraId="6DBE02A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28" w:type="dxa"/>
            <w:shd w:val="clear" w:color="auto" w:fill="auto"/>
          </w:tcPr>
          <w:p w14:paraId="2D792341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91" w:type="dxa"/>
            <w:shd w:val="clear" w:color="auto" w:fill="auto"/>
          </w:tcPr>
          <w:p w14:paraId="1B4A32E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88EB96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666B9230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14:paraId="47D4193F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2ED96F9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B3DA1" w:rsidRPr="002B3DA1" w14:paraId="2A3CAEA7" w14:textId="77777777" w:rsidTr="002B3DA1">
        <w:trPr>
          <w:trHeight w:val="258"/>
        </w:trPr>
        <w:tc>
          <w:tcPr>
            <w:tcW w:w="3302" w:type="dxa"/>
            <w:shd w:val="clear" w:color="auto" w:fill="auto"/>
          </w:tcPr>
          <w:p w14:paraId="7A42B8BB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28" w:type="dxa"/>
            <w:shd w:val="clear" w:color="auto" w:fill="auto"/>
          </w:tcPr>
          <w:p w14:paraId="6CB5D53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91" w:type="dxa"/>
            <w:shd w:val="clear" w:color="auto" w:fill="auto"/>
          </w:tcPr>
          <w:p w14:paraId="16C1A5C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1E019471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shd w:val="clear" w:color="auto" w:fill="auto"/>
          </w:tcPr>
          <w:p w14:paraId="3DA8820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" w:type="dxa"/>
          </w:tcPr>
          <w:p w14:paraId="04910B4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14:paraId="4B6985BE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B3DA1" w:rsidRPr="002B3DA1" w14:paraId="5FECD034" w14:textId="77777777" w:rsidTr="002B3DA1">
        <w:trPr>
          <w:trHeight w:val="258"/>
        </w:trPr>
        <w:tc>
          <w:tcPr>
            <w:tcW w:w="3302" w:type="dxa"/>
            <w:shd w:val="clear" w:color="auto" w:fill="auto"/>
          </w:tcPr>
          <w:p w14:paraId="7505145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28" w:type="dxa"/>
            <w:shd w:val="clear" w:color="auto" w:fill="auto"/>
          </w:tcPr>
          <w:p w14:paraId="5EE9EEA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91" w:type="dxa"/>
            <w:shd w:val="clear" w:color="auto" w:fill="auto"/>
          </w:tcPr>
          <w:p w14:paraId="4F753430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14:paraId="5E600621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24D8010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14:paraId="0DABFF4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1A6CEDD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B3DA1" w:rsidRPr="002B3DA1" w14:paraId="5B23A930" w14:textId="77777777" w:rsidTr="002B3DA1">
        <w:trPr>
          <w:trHeight w:val="258"/>
        </w:trPr>
        <w:tc>
          <w:tcPr>
            <w:tcW w:w="3302" w:type="dxa"/>
            <w:shd w:val="clear" w:color="auto" w:fill="auto"/>
          </w:tcPr>
          <w:p w14:paraId="1AFC5434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428" w:type="dxa"/>
            <w:shd w:val="clear" w:color="auto" w:fill="auto"/>
          </w:tcPr>
          <w:p w14:paraId="5D37054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091" w:type="dxa"/>
            <w:shd w:val="clear" w:color="auto" w:fill="auto"/>
          </w:tcPr>
          <w:p w14:paraId="22D2BCC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9A0F06B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14:paraId="7E33EF5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3" w:type="dxa"/>
          </w:tcPr>
          <w:p w14:paraId="2971DED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107E5F8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DA1" w:rsidRPr="002B3DA1" w14:paraId="3CCFDC5F" w14:textId="77777777" w:rsidTr="002B3DA1">
        <w:trPr>
          <w:trHeight w:val="258"/>
        </w:trPr>
        <w:tc>
          <w:tcPr>
            <w:tcW w:w="3302" w:type="dxa"/>
            <w:vMerge w:val="restart"/>
            <w:shd w:val="clear" w:color="auto" w:fill="auto"/>
          </w:tcPr>
          <w:p w14:paraId="021E8CE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10340F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2DAA21DB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72E1A97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91" w:type="dxa"/>
            <w:shd w:val="clear" w:color="auto" w:fill="auto"/>
          </w:tcPr>
          <w:p w14:paraId="562E60E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4C48DD6E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2263986F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61DB9B23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40DB6C20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3DA1" w:rsidRPr="002B3DA1" w14:paraId="69023E36" w14:textId="77777777" w:rsidTr="002B3DA1">
        <w:trPr>
          <w:trHeight w:val="258"/>
        </w:trPr>
        <w:tc>
          <w:tcPr>
            <w:tcW w:w="3302" w:type="dxa"/>
            <w:vMerge/>
            <w:shd w:val="clear" w:color="auto" w:fill="auto"/>
          </w:tcPr>
          <w:p w14:paraId="0D45ECB3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shd w:val="clear" w:color="auto" w:fill="auto"/>
          </w:tcPr>
          <w:p w14:paraId="4E964DBE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91" w:type="dxa"/>
            <w:shd w:val="clear" w:color="auto" w:fill="auto"/>
          </w:tcPr>
          <w:p w14:paraId="77314D2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39690CC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0E1B4E9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48A3923C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462DE04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3DA1" w:rsidRPr="002B3DA1" w14:paraId="68EBC013" w14:textId="77777777" w:rsidTr="002B3DA1">
        <w:trPr>
          <w:trHeight w:val="258"/>
        </w:trPr>
        <w:tc>
          <w:tcPr>
            <w:tcW w:w="3302" w:type="dxa"/>
            <w:shd w:val="clear" w:color="auto" w:fill="auto"/>
          </w:tcPr>
          <w:p w14:paraId="16199AD3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28" w:type="dxa"/>
            <w:shd w:val="clear" w:color="auto" w:fill="auto"/>
          </w:tcPr>
          <w:p w14:paraId="6F55582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91" w:type="dxa"/>
            <w:shd w:val="clear" w:color="auto" w:fill="auto"/>
          </w:tcPr>
          <w:p w14:paraId="3822F52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3022D8AB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43DEDE41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58013E0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42B65BC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3DA1" w:rsidRPr="002B3DA1" w14:paraId="2EC3E5FC" w14:textId="77777777" w:rsidTr="002B3DA1">
        <w:trPr>
          <w:trHeight w:val="258"/>
        </w:trPr>
        <w:tc>
          <w:tcPr>
            <w:tcW w:w="3302" w:type="dxa"/>
            <w:shd w:val="clear" w:color="auto" w:fill="auto"/>
          </w:tcPr>
          <w:p w14:paraId="3734907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28" w:type="dxa"/>
            <w:shd w:val="clear" w:color="auto" w:fill="auto"/>
          </w:tcPr>
          <w:p w14:paraId="7697E15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091" w:type="dxa"/>
            <w:shd w:val="clear" w:color="auto" w:fill="auto"/>
          </w:tcPr>
          <w:p w14:paraId="3BAD20A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14:paraId="7BCA49F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1A842B0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</w:tcPr>
          <w:p w14:paraId="5B744CB1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17AEFA4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B3DA1" w:rsidRPr="002B3DA1" w14:paraId="1B47461F" w14:textId="77777777" w:rsidTr="002B3DA1">
        <w:trPr>
          <w:trHeight w:val="258"/>
        </w:trPr>
        <w:tc>
          <w:tcPr>
            <w:tcW w:w="5730" w:type="dxa"/>
            <w:gridSpan w:val="2"/>
            <w:shd w:val="clear" w:color="auto" w:fill="auto"/>
          </w:tcPr>
          <w:p w14:paraId="2C5AC1E0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1" w:type="dxa"/>
            <w:shd w:val="clear" w:color="auto" w:fill="auto"/>
          </w:tcPr>
          <w:p w14:paraId="30CC733C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" w:type="dxa"/>
            <w:shd w:val="clear" w:color="auto" w:fill="auto"/>
          </w:tcPr>
          <w:p w14:paraId="2E6D9BD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14:paraId="3E0149AC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3" w:type="dxa"/>
          </w:tcPr>
          <w:p w14:paraId="527423E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1" w:type="dxa"/>
            <w:shd w:val="clear" w:color="auto" w:fill="auto"/>
          </w:tcPr>
          <w:p w14:paraId="4C92154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2B3DA1" w:rsidRPr="002B3DA1" w14:paraId="5181890A" w14:textId="77777777" w:rsidTr="002B3DA1">
        <w:trPr>
          <w:trHeight w:val="318"/>
        </w:trPr>
        <w:tc>
          <w:tcPr>
            <w:tcW w:w="5730" w:type="dxa"/>
            <w:gridSpan w:val="2"/>
            <w:shd w:val="clear" w:color="auto" w:fill="auto"/>
          </w:tcPr>
          <w:p w14:paraId="1859DA5F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91" w:type="dxa"/>
            <w:shd w:val="clear" w:color="auto" w:fill="auto"/>
          </w:tcPr>
          <w:p w14:paraId="4A1B3073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101E7FA0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7D12DA6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575204A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14:paraId="008A378B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B3DA1" w:rsidRPr="002B3DA1" w14:paraId="6D815DAD" w14:textId="77777777" w:rsidTr="002B3DA1">
        <w:trPr>
          <w:trHeight w:val="200"/>
        </w:trPr>
        <w:tc>
          <w:tcPr>
            <w:tcW w:w="5730" w:type="dxa"/>
            <w:gridSpan w:val="2"/>
            <w:shd w:val="clear" w:color="auto" w:fill="auto"/>
          </w:tcPr>
          <w:p w14:paraId="717331A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способностей(математика, русский, чтение)</w:t>
            </w:r>
          </w:p>
        </w:tc>
        <w:tc>
          <w:tcPr>
            <w:tcW w:w="1091" w:type="dxa"/>
            <w:shd w:val="clear" w:color="auto" w:fill="auto"/>
          </w:tcPr>
          <w:p w14:paraId="6B44C3FC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481F7F2D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7B5EB91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</w:tcPr>
          <w:p w14:paraId="7BEF75B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14:paraId="2C8460C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B3DA1" w:rsidRPr="002B3DA1" w14:paraId="19A4E3C3" w14:textId="77777777" w:rsidTr="002B3DA1">
        <w:trPr>
          <w:trHeight w:val="489"/>
        </w:trPr>
        <w:tc>
          <w:tcPr>
            <w:tcW w:w="5730" w:type="dxa"/>
            <w:gridSpan w:val="2"/>
            <w:shd w:val="clear" w:color="auto" w:fill="auto"/>
          </w:tcPr>
          <w:p w14:paraId="16F3963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91" w:type="dxa"/>
            <w:shd w:val="clear" w:color="auto" w:fill="auto"/>
          </w:tcPr>
          <w:p w14:paraId="19D63983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5" w:type="dxa"/>
            <w:shd w:val="clear" w:color="auto" w:fill="auto"/>
          </w:tcPr>
          <w:p w14:paraId="4A690A4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" w:type="dxa"/>
            <w:shd w:val="clear" w:color="auto" w:fill="auto"/>
          </w:tcPr>
          <w:p w14:paraId="3ABC9F7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3" w:type="dxa"/>
          </w:tcPr>
          <w:p w14:paraId="713E3EE4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1" w:type="dxa"/>
            <w:shd w:val="clear" w:color="auto" w:fill="auto"/>
          </w:tcPr>
          <w:p w14:paraId="7BFFA68A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D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3DA1" w:rsidRPr="002B3DA1" w14:paraId="0FE955EF" w14:textId="77777777" w:rsidTr="002B3DA1">
        <w:trPr>
          <w:trHeight w:val="214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65C26B6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E9F5E21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2EB00A9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14:paraId="3C854A28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3" w:type="dxa"/>
          </w:tcPr>
          <w:p w14:paraId="607AB69F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EBCE6A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2B3DA1" w:rsidRPr="002B3DA1" w14:paraId="06613730" w14:textId="77777777" w:rsidTr="002B3DA1">
        <w:trPr>
          <w:trHeight w:val="217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05926D5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1091" w:type="dxa"/>
            <w:shd w:val="clear" w:color="auto" w:fill="auto"/>
          </w:tcPr>
          <w:p w14:paraId="5D789ECE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777131A1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14:paraId="4C89E3CD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3" w:type="dxa"/>
          </w:tcPr>
          <w:p w14:paraId="60F5021E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25F2027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2B3DA1" w:rsidRPr="002B3DA1" w14:paraId="434EB319" w14:textId="77777777" w:rsidTr="002B3DA1">
        <w:trPr>
          <w:trHeight w:val="254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5A8ED6B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091" w:type="dxa"/>
            <w:shd w:val="clear" w:color="auto" w:fill="auto"/>
          </w:tcPr>
          <w:p w14:paraId="34CF5596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14:paraId="11133D0D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2A19E23B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3" w:type="dxa"/>
          </w:tcPr>
          <w:p w14:paraId="3E08C85A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71FAF324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2B3DA1" w:rsidRPr="002B3DA1" w14:paraId="774A7F9F" w14:textId="77777777" w:rsidTr="002B3DA1">
        <w:trPr>
          <w:trHeight w:val="116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3D39AC36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 занятия</w:t>
            </w:r>
          </w:p>
        </w:tc>
        <w:tc>
          <w:tcPr>
            <w:tcW w:w="1091" w:type="dxa"/>
            <w:shd w:val="clear" w:color="auto" w:fill="auto"/>
          </w:tcPr>
          <w:p w14:paraId="68905D32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14:paraId="05542F3E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09A51C78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3" w:type="dxa"/>
          </w:tcPr>
          <w:p w14:paraId="1E41CAE3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14:paraId="5D112F25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2B3DA1" w:rsidRPr="002B3DA1" w14:paraId="5E713A6B" w14:textId="77777777" w:rsidTr="002B3DA1">
        <w:trPr>
          <w:trHeight w:val="318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000EE729" w14:textId="28FE53D8" w:rsidR="002B3DA1" w:rsidRPr="002B3DA1" w:rsidRDefault="002B3DA1" w:rsidP="00B63CDB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Индивидуальные и групповые коррекционные занятия по </w:t>
            </w:r>
            <w:r w:rsidR="00B63CD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литературному чтению</w:t>
            </w:r>
          </w:p>
        </w:tc>
        <w:tc>
          <w:tcPr>
            <w:tcW w:w="1091" w:type="dxa"/>
            <w:shd w:val="clear" w:color="auto" w:fill="auto"/>
          </w:tcPr>
          <w:p w14:paraId="56C6AEB0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1F2888E2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7117F946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3" w:type="dxa"/>
          </w:tcPr>
          <w:p w14:paraId="3FC2F4F5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353C1EAA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2B3DA1" w:rsidRPr="002B3DA1" w14:paraId="6DB95FE4" w14:textId="77777777" w:rsidTr="002B3DA1">
        <w:trPr>
          <w:trHeight w:val="318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38DB12D5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русскому языку</w:t>
            </w:r>
          </w:p>
        </w:tc>
        <w:tc>
          <w:tcPr>
            <w:tcW w:w="1091" w:type="dxa"/>
            <w:shd w:val="clear" w:color="auto" w:fill="auto"/>
          </w:tcPr>
          <w:p w14:paraId="476E47CD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6CC555D1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697A24AA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3" w:type="dxa"/>
          </w:tcPr>
          <w:p w14:paraId="0DDD83C6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0614F9A2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2B3DA1" w:rsidRPr="002B3DA1" w14:paraId="5187CC60" w14:textId="77777777" w:rsidTr="002B3DA1">
        <w:trPr>
          <w:trHeight w:val="122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7BA095D3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91" w:type="dxa"/>
            <w:shd w:val="clear" w:color="auto" w:fill="auto"/>
          </w:tcPr>
          <w:p w14:paraId="5AA0C459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64997E8B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6F989022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3" w:type="dxa"/>
          </w:tcPr>
          <w:p w14:paraId="4ADE48EF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14:paraId="4CA0D7E8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2B3DA1" w:rsidRPr="002B3DA1" w14:paraId="50BBD763" w14:textId="77777777" w:rsidTr="002B3DA1">
        <w:trPr>
          <w:trHeight w:val="318"/>
        </w:trPr>
        <w:tc>
          <w:tcPr>
            <w:tcW w:w="5730" w:type="dxa"/>
            <w:gridSpan w:val="2"/>
            <w:shd w:val="clear" w:color="auto" w:fill="auto"/>
            <w:vAlign w:val="center"/>
          </w:tcPr>
          <w:p w14:paraId="61B86AB2" w14:textId="77777777" w:rsidR="002B3DA1" w:rsidRPr="002B3DA1" w:rsidRDefault="002B3DA1" w:rsidP="002B3DA1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2B3DA1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091" w:type="dxa"/>
            <w:shd w:val="clear" w:color="auto" w:fill="auto"/>
          </w:tcPr>
          <w:p w14:paraId="7AE2171C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14:paraId="4E9D9551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6" w:type="dxa"/>
            <w:shd w:val="clear" w:color="auto" w:fill="auto"/>
          </w:tcPr>
          <w:p w14:paraId="0E761FEB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3" w:type="dxa"/>
          </w:tcPr>
          <w:p w14:paraId="64B32587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14:paraId="47B39DDC" w14:textId="77777777" w:rsidR="002B3DA1" w:rsidRPr="002B3DA1" w:rsidRDefault="002B3DA1" w:rsidP="002B3DA1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B3DA1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</w:tbl>
    <w:p w14:paraId="270C7D8A" w14:textId="2538E5E2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7E546" w14:textId="7F835D8E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91A74" w14:textId="0B68B660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93972" w14:textId="078DA994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F3A1A" w14:textId="3D54DF26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17743" w14:textId="5F4949F6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74FB1" w14:textId="42A8ED4D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20174" w14:textId="312E9616" w:rsidR="002B3DA1" w:rsidRDefault="002B3DA1" w:rsidP="00B63C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40881B" w14:textId="77777777" w:rsidR="00B63CDB" w:rsidRDefault="00B63CDB" w:rsidP="00B63C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421395" w14:textId="77777777" w:rsidR="00B63CDB" w:rsidRDefault="00B63CDB" w:rsidP="00B63C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14:paraId="20F60EFA" w14:textId="77777777" w:rsidR="00B63CDB" w:rsidRDefault="00B63CDB" w:rsidP="00B63C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адаптированной основной общеобразовательной программе</w:t>
      </w:r>
    </w:p>
    <w:p w14:paraId="1AA94A1D" w14:textId="77777777" w:rsidR="00B63CDB" w:rsidRDefault="00B63CDB" w:rsidP="00B63C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образования обучающихся с легкой умственной отсталостью </w:t>
      </w:r>
    </w:p>
    <w:p w14:paraId="5E2DC6FF" w14:textId="0483198F" w:rsidR="002B3DA1" w:rsidRDefault="00B63CDB" w:rsidP="00B63C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(интеллектуальными нарушениями)</w:t>
      </w:r>
      <w:r w:rsidRPr="006740CE">
        <w:rPr>
          <w:rFonts w:ascii="Times New Roman" w:hAnsi="Times New Roman" w:cs="Times New Roman"/>
          <w:b/>
          <w:sz w:val="24"/>
          <w:szCs w:val="24"/>
        </w:rPr>
        <w:t xml:space="preserve"> (вариант 1) </w:t>
      </w:r>
    </w:p>
    <w:tbl>
      <w:tblPr>
        <w:tblW w:w="20994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387"/>
        <w:gridCol w:w="992"/>
        <w:gridCol w:w="709"/>
        <w:gridCol w:w="709"/>
        <w:gridCol w:w="850"/>
        <w:gridCol w:w="992"/>
        <w:gridCol w:w="993"/>
        <w:gridCol w:w="1134"/>
        <w:gridCol w:w="1524"/>
        <w:gridCol w:w="1524"/>
        <w:gridCol w:w="1524"/>
        <w:gridCol w:w="1524"/>
        <w:gridCol w:w="1524"/>
        <w:gridCol w:w="1524"/>
        <w:gridCol w:w="1524"/>
      </w:tblGrid>
      <w:tr w:rsidR="00B63CDB" w:rsidRPr="00551BCA" w14:paraId="42C33D6D" w14:textId="77777777" w:rsidTr="00551BCA">
        <w:trPr>
          <w:gridAfter w:val="7"/>
          <w:wAfter w:w="10668" w:type="dxa"/>
          <w:trHeight w:val="1026"/>
        </w:trPr>
        <w:tc>
          <w:tcPr>
            <w:tcW w:w="1032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0451CE" w14:textId="7CABA181" w:rsidR="00B63CDB" w:rsidRPr="00551BCA" w:rsidRDefault="00B63CDB" w:rsidP="00B63CDB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Недельный учебный план АООП начального этапа общего образования обучающихся с умственной отсталостью (интеллектуальными нарушениями</w:t>
            </w:r>
            <w:r w:rsidRPr="00551BCA">
              <w:rPr>
                <w:rFonts w:ascii="Times New Roman" w:hAnsi="Times New Roman" w:cs="Times New Roman"/>
                <w:szCs w:val="24"/>
              </w:rPr>
              <w:t>)</w:t>
            </w:r>
            <w:r w:rsidRPr="00551BCA">
              <w:rPr>
                <w:rFonts w:ascii="Times New Roman" w:hAnsi="Times New Roman" w:cs="Times New Roman"/>
                <w:szCs w:val="24"/>
              </w:rPr>
              <w:br/>
            </w: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по варианту 1 с пролонгированными сроками обучения:</w:t>
            </w:r>
            <w:r w:rsidRPr="00551BCA">
              <w:rPr>
                <w:rFonts w:ascii="Times New Roman" w:hAnsi="Times New Roman" w:cs="Times New Roman"/>
                <w:szCs w:val="24"/>
              </w:rPr>
              <w:br/>
            </w: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дополнительный первый класс (1</w:t>
            </w:r>
            <w:r w:rsidRPr="00551BCA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1</w:t>
            </w: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)–4-й классы</w:t>
            </w:r>
          </w:p>
        </w:tc>
      </w:tr>
      <w:tr w:rsidR="00B63CDB" w:rsidRPr="00551BCA" w14:paraId="2AE7BB82" w14:textId="77777777" w:rsidTr="00551BCA">
        <w:trPr>
          <w:gridAfter w:val="7"/>
          <w:wAfter w:w="10668" w:type="dxa"/>
          <w:trHeight w:val="375"/>
        </w:trPr>
        <w:tc>
          <w:tcPr>
            <w:tcW w:w="1560" w:type="dxa"/>
            <w:vMerge w:val="restart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668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Предметные области</w:t>
            </w:r>
          </w:p>
        </w:tc>
        <w:tc>
          <w:tcPr>
            <w:tcW w:w="2387" w:type="dxa"/>
            <w:vMerge w:val="restart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1FA0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Учебные предметы</w:t>
            </w:r>
          </w:p>
        </w:tc>
        <w:tc>
          <w:tcPr>
            <w:tcW w:w="5245" w:type="dxa"/>
            <w:gridSpan w:val="6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2704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95BE9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</w:tr>
      <w:tr w:rsidR="00B63CDB" w:rsidRPr="00551BCA" w14:paraId="5A85B88F" w14:textId="77777777" w:rsidTr="00551BCA">
        <w:trPr>
          <w:gridAfter w:val="7"/>
          <w:wAfter w:w="10668" w:type="dxa"/>
          <w:trHeight w:val="375"/>
        </w:trPr>
        <w:tc>
          <w:tcPr>
            <w:tcW w:w="1560" w:type="dxa"/>
            <w:vMerge/>
            <w:tcBorders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14:paraId="1711371B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14:paraId="0A7BC839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CFC23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1-й доп. класс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1A4DA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1-й класс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2CBE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2-й класс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3E15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3-й класс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562ED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4-й класс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D0F9E2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 xml:space="preserve">Промежуточная </w:t>
            </w:r>
          </w:p>
          <w:p w14:paraId="4A0F407F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 xml:space="preserve">Аттестация 2-4 </w:t>
            </w:r>
            <w:proofErr w:type="spellStart"/>
            <w:r w:rsidRPr="00551BCA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1BC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2A2978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3CDB" w:rsidRPr="00551BCA" w14:paraId="54AD2CDC" w14:textId="77777777" w:rsidTr="00551BCA">
        <w:trPr>
          <w:trHeight w:val="38"/>
        </w:trPr>
        <w:tc>
          <w:tcPr>
            <w:tcW w:w="10326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06293A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Обязательная часть</w:t>
            </w:r>
          </w:p>
        </w:tc>
        <w:tc>
          <w:tcPr>
            <w:tcW w:w="1524" w:type="dxa"/>
          </w:tcPr>
          <w:p w14:paraId="226889C3" w14:textId="77777777" w:rsidR="00B63CDB" w:rsidRPr="00551BCA" w:rsidRDefault="00B63CDB" w:rsidP="00551B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14:paraId="1F79C2B4" w14:textId="77777777" w:rsidR="00B63CDB" w:rsidRPr="00551BCA" w:rsidRDefault="00B63CDB" w:rsidP="00551B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14:paraId="1D2F2419" w14:textId="77777777" w:rsidR="00B63CDB" w:rsidRPr="00551BCA" w:rsidRDefault="00B63CDB" w:rsidP="00551B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14:paraId="3488891B" w14:textId="77777777" w:rsidR="00B63CDB" w:rsidRPr="00551BCA" w:rsidRDefault="00B63CDB" w:rsidP="00551B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14:paraId="7500A939" w14:textId="77777777" w:rsidR="00B63CDB" w:rsidRPr="00551BCA" w:rsidRDefault="00B63CDB" w:rsidP="00551B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14:paraId="3568D66F" w14:textId="77777777" w:rsidR="00B63CDB" w:rsidRPr="00551BCA" w:rsidRDefault="00B63CDB" w:rsidP="00551BC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F73B5D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Обязательная часть</w:t>
            </w:r>
          </w:p>
        </w:tc>
      </w:tr>
      <w:tr w:rsidR="00B63CDB" w:rsidRPr="00551BCA" w14:paraId="6D7069C6" w14:textId="77777777" w:rsidTr="00551BCA">
        <w:trPr>
          <w:gridAfter w:val="7"/>
          <w:wAfter w:w="10668" w:type="dxa"/>
          <w:trHeight w:val="1316"/>
        </w:trPr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ED81B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1. Язык и речевая практика</w:t>
            </w:r>
          </w:p>
        </w:tc>
        <w:tc>
          <w:tcPr>
            <w:tcW w:w="23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531A9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1.1. Русский язык</w:t>
            </w:r>
          </w:p>
          <w:p w14:paraId="77DF26E3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1.2. Чтение</w:t>
            </w:r>
          </w:p>
          <w:p w14:paraId="46E3D477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1.3. Речевая практика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B8C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  <w:p w14:paraId="0C6F016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  <w:p w14:paraId="1994DFB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69A5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  <w:p w14:paraId="386CAE7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  <w:p w14:paraId="3C6CD1A2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109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  <w:p w14:paraId="31912BE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4</w:t>
            </w:r>
          </w:p>
          <w:p w14:paraId="294F1B9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1FFF7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  <w:p w14:paraId="2B25829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4</w:t>
            </w:r>
          </w:p>
          <w:p w14:paraId="590FCF3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D748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  <w:p w14:paraId="23BD43E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4</w:t>
            </w:r>
          </w:p>
          <w:p w14:paraId="2EE3BAD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718442A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Списывание</w:t>
            </w:r>
          </w:p>
          <w:p w14:paraId="79FD7AA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Чтение текста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044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14</w:t>
            </w:r>
          </w:p>
          <w:p w14:paraId="27AA0CD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17</w:t>
            </w:r>
          </w:p>
          <w:p w14:paraId="41BC3CA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11</w:t>
            </w:r>
          </w:p>
        </w:tc>
      </w:tr>
      <w:tr w:rsidR="00B63CDB" w:rsidRPr="00551BCA" w14:paraId="6808C6AC" w14:textId="77777777" w:rsidTr="00551BCA">
        <w:trPr>
          <w:gridAfter w:val="7"/>
          <w:wAfter w:w="10668" w:type="dxa"/>
        </w:trPr>
        <w:tc>
          <w:tcPr>
            <w:tcW w:w="156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6C23A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2. Математика</w:t>
            </w:r>
          </w:p>
        </w:tc>
        <w:tc>
          <w:tcPr>
            <w:tcW w:w="23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5D0C3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2.1. Математика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68A55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588E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4F0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E8719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1B5D5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16A9678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 xml:space="preserve">Карточка 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4590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15</w:t>
            </w:r>
          </w:p>
        </w:tc>
      </w:tr>
      <w:tr w:rsidR="00B63CDB" w:rsidRPr="00551BCA" w14:paraId="1A289B67" w14:textId="77777777" w:rsidTr="00551BCA">
        <w:trPr>
          <w:gridAfter w:val="7"/>
          <w:wAfter w:w="10668" w:type="dxa"/>
        </w:trPr>
        <w:tc>
          <w:tcPr>
            <w:tcW w:w="156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AA002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3. Естествознание</w:t>
            </w:r>
          </w:p>
        </w:tc>
        <w:tc>
          <w:tcPr>
            <w:tcW w:w="23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9394E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3.1. Мир природы и человека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8313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5CB1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C708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659C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E82C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511CE11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Кон. Раб.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326E9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6</w:t>
            </w:r>
          </w:p>
        </w:tc>
      </w:tr>
      <w:tr w:rsidR="00B63CDB" w:rsidRPr="00551BCA" w14:paraId="70D18A6D" w14:textId="77777777" w:rsidTr="00551BCA">
        <w:trPr>
          <w:gridAfter w:val="7"/>
          <w:wAfter w:w="10668" w:type="dxa"/>
          <w:trHeight w:val="840"/>
        </w:trPr>
        <w:tc>
          <w:tcPr>
            <w:tcW w:w="156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E8155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4. Человек и общество</w:t>
            </w:r>
          </w:p>
        </w:tc>
        <w:tc>
          <w:tcPr>
            <w:tcW w:w="23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45539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4.1. Основы социальной жизни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64027" w14:textId="77777777" w:rsidR="00B63CDB" w:rsidRPr="00551BCA" w:rsidRDefault="00B63CDB" w:rsidP="00551BCA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 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7E6D9" w14:textId="77777777" w:rsidR="00B63CDB" w:rsidRPr="00551BCA" w:rsidRDefault="00B63CDB" w:rsidP="00551BCA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BBAC" w14:textId="77777777" w:rsidR="00B63CDB" w:rsidRPr="00551BCA" w:rsidRDefault="00B63CDB" w:rsidP="00551BCA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F68BC" w14:textId="77777777" w:rsidR="00B63CDB" w:rsidRPr="00551BCA" w:rsidRDefault="00B63CDB" w:rsidP="00551BCA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D76E" w14:textId="77777777" w:rsidR="00B63CDB" w:rsidRPr="00551BCA" w:rsidRDefault="00B63CDB" w:rsidP="00551BCA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61725659" w14:textId="77777777" w:rsidR="00B63CDB" w:rsidRPr="00551BCA" w:rsidRDefault="00B63CDB" w:rsidP="00551BCA">
            <w:pPr>
              <w:spacing w:after="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проект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787CC" w14:textId="77777777" w:rsidR="00B63CDB" w:rsidRPr="00551BCA" w:rsidRDefault="00B63CDB" w:rsidP="00551BCA">
            <w:pPr>
              <w:spacing w:after="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4</w:t>
            </w:r>
          </w:p>
        </w:tc>
      </w:tr>
      <w:tr w:rsidR="00B63CDB" w:rsidRPr="00551BCA" w14:paraId="39C515CD" w14:textId="77777777" w:rsidTr="00551BCA">
        <w:trPr>
          <w:gridAfter w:val="7"/>
          <w:wAfter w:w="10668" w:type="dxa"/>
          <w:trHeight w:val="840"/>
        </w:trPr>
        <w:tc>
          <w:tcPr>
            <w:tcW w:w="156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87867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5. Искусство</w:t>
            </w:r>
          </w:p>
        </w:tc>
        <w:tc>
          <w:tcPr>
            <w:tcW w:w="23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FC430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5.1. Музыка</w:t>
            </w:r>
          </w:p>
          <w:p w14:paraId="654624D3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5.2. Рисование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FA61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  <w:p w14:paraId="4094A337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6586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  <w:p w14:paraId="22BA8F69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6BC2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  <w:p w14:paraId="5F5EEFA7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CD56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  <w:p w14:paraId="6532997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56E8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  <w:p w14:paraId="59DDE8C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31386C9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 xml:space="preserve">Песня </w:t>
            </w:r>
          </w:p>
          <w:p w14:paraId="5CABBE1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Рисунок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775C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7</w:t>
            </w:r>
          </w:p>
          <w:p w14:paraId="0A5D565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6</w:t>
            </w:r>
          </w:p>
        </w:tc>
      </w:tr>
      <w:tr w:rsidR="00B63CDB" w:rsidRPr="00551BCA" w14:paraId="01E04ECF" w14:textId="77777777" w:rsidTr="00551BCA">
        <w:trPr>
          <w:gridAfter w:val="7"/>
          <w:wAfter w:w="10668" w:type="dxa"/>
          <w:trHeight w:val="616"/>
        </w:trPr>
        <w:tc>
          <w:tcPr>
            <w:tcW w:w="156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23209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6. Физическая культура</w:t>
            </w:r>
          </w:p>
        </w:tc>
        <w:tc>
          <w:tcPr>
            <w:tcW w:w="23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677EE" w14:textId="632FEC5A" w:rsidR="00B63CDB" w:rsidRPr="00551BCA" w:rsidRDefault="00551BCA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6.1. Адаптированная ф</w:t>
            </w:r>
            <w:r w:rsidR="00B63CDB" w:rsidRPr="00551BCA">
              <w:rPr>
                <w:rFonts w:ascii="Times New Roman" w:hAnsi="Times New Roman" w:cs="Times New Roman"/>
                <w:szCs w:val="24"/>
              </w:rPr>
              <w:t>изическая культура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3DE8C" w14:textId="0F89E76E" w:rsidR="00B63CDB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D68B8" w14:textId="261B6582" w:rsidR="00B63CDB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715BD" w14:textId="30D98AB1" w:rsidR="00B63CDB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9C4A9" w14:textId="36D9B585" w:rsidR="00B63CDB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A486E" w14:textId="0267E01B" w:rsidR="00B63CDB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6E49974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D472D" w14:textId="55881247" w:rsidR="00B63CDB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10</w:t>
            </w:r>
          </w:p>
        </w:tc>
      </w:tr>
      <w:tr w:rsidR="00B63CDB" w:rsidRPr="00551BCA" w14:paraId="3190573F" w14:textId="77777777" w:rsidTr="00551BCA">
        <w:trPr>
          <w:gridAfter w:val="7"/>
          <w:wAfter w:w="10668" w:type="dxa"/>
        </w:trPr>
        <w:tc>
          <w:tcPr>
            <w:tcW w:w="156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C1D4A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7. Технология</w:t>
            </w:r>
          </w:p>
        </w:tc>
        <w:tc>
          <w:tcPr>
            <w:tcW w:w="238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C5B4E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7.1. Ручной труд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78B6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3CD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2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8EE5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BC2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EAB8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2B77B8E2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 xml:space="preserve">Проект </w:t>
            </w: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C7139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6</w:t>
            </w:r>
          </w:p>
        </w:tc>
      </w:tr>
      <w:tr w:rsidR="00B63CDB" w:rsidRPr="00551BCA" w14:paraId="30B78B2B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FE6EE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AE02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20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6DC2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90B7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20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277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20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868B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20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455599E2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D3A6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101</w:t>
            </w:r>
          </w:p>
        </w:tc>
      </w:tr>
      <w:tr w:rsidR="00B63CDB" w:rsidRPr="00551BCA" w14:paraId="077D81D7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2B82E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0821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BB43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CEE6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3CD0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471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0D7F881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461E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9</w:t>
            </w:r>
          </w:p>
        </w:tc>
      </w:tr>
      <w:tr w:rsidR="00B63CDB" w:rsidRPr="00551BCA" w14:paraId="0F494C4D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AC62E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Ручной труд. Профессии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1D1F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FCE8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247D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ACB2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1C06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791E688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D300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</w:tr>
      <w:tr w:rsidR="00B63CDB" w:rsidRPr="00551BCA" w14:paraId="215422D4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0D6D4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Мир природы и человека. Организация безопасной жизни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E46F9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5B4F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D5BB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5A8A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492B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1F7E6F1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7DC8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</w:tr>
      <w:tr w:rsidR="00B63CDB" w:rsidRPr="00551BCA" w14:paraId="4F890293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8D531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Основы компьютерной грамотности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778C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1BBD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–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10F5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722D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0C44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77D6FC1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2B07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3</w:t>
            </w:r>
          </w:p>
        </w:tc>
      </w:tr>
      <w:tr w:rsidR="00A63A53" w:rsidRPr="00551BCA" w14:paraId="1591885A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712B" w14:textId="7C94097C" w:rsidR="00A63A53" w:rsidRPr="00551BCA" w:rsidRDefault="00A63A53" w:rsidP="00551BCA">
            <w:pPr>
              <w:spacing w:after="150" w:line="255" w:lineRule="atLeast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lastRenderedPageBreak/>
              <w:t>Основы социальной жизни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E6D84" w14:textId="563CE710" w:rsidR="00A63A53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C3434" w14:textId="797924F4" w:rsidR="00A63A53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B5ACD" w14:textId="378BA42B" w:rsidR="00A63A53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2EE2" w14:textId="0325E575" w:rsidR="00A63A53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E67B8" w14:textId="5FE07931" w:rsidR="00A63A53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427DF2F5" w14:textId="77777777" w:rsidR="00A63A53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E773E" w14:textId="419635C7" w:rsidR="00A63A53" w:rsidRPr="00551BCA" w:rsidRDefault="00A63A53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5</w:t>
            </w:r>
          </w:p>
        </w:tc>
      </w:tr>
      <w:tr w:rsidR="00B63CDB" w:rsidRPr="00551BCA" w14:paraId="4BC167CF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49B77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Максимально допустимая недельная нагрузка </w:t>
            </w:r>
            <w:r w:rsidRPr="00551BCA">
              <w:rPr>
                <w:rFonts w:ascii="Times New Roman" w:hAnsi="Times New Roman" w:cs="Times New Roman"/>
                <w:szCs w:val="24"/>
              </w:rPr>
              <w:t>(при </w:t>
            </w:r>
            <w:r w:rsidRPr="00551BCA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5</w:t>
            </w:r>
            <w:r w:rsidRPr="00551BCA">
              <w:rPr>
                <w:rFonts w:ascii="Times New Roman" w:hAnsi="Times New Roman" w:cs="Times New Roman"/>
                <w:szCs w:val="24"/>
              </w:rPr>
              <w:t>-дневной учебной неделе)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D0AC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20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4743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BA46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23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F846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23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7FE1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23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558CD1C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8124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110</w:t>
            </w:r>
          </w:p>
        </w:tc>
      </w:tr>
      <w:tr w:rsidR="00B63CDB" w:rsidRPr="00551BCA" w14:paraId="397B8CBA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85760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Коррекционно-развивающая область</w:t>
            </w:r>
            <w:r w:rsidRPr="00551BCA">
              <w:rPr>
                <w:rFonts w:ascii="Times New Roman" w:hAnsi="Times New Roman" w:cs="Times New Roman"/>
                <w:szCs w:val="24"/>
              </w:rPr>
              <w:t> (коррекционные занятия и ритмика)</w:t>
            </w: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: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CDC4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6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BB14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6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C41E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6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8868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6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E5D9C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6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4A99FEB7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D928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30</w:t>
            </w:r>
          </w:p>
        </w:tc>
      </w:tr>
      <w:tr w:rsidR="00B63CDB" w:rsidRPr="00551BCA" w14:paraId="6FBFF3DE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2982E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Логопедические занятия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50A0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EAF4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6C62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CA912" w14:textId="152239E7" w:rsidR="00B63CDB" w:rsidRPr="00551BCA" w:rsidRDefault="009C0C57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F0EC0" w14:textId="648B1F42" w:rsidR="00B63CDB" w:rsidRPr="00551BCA" w:rsidRDefault="009C0C57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0A55B54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8B40C" w14:textId="37B42169" w:rsidR="00B63CDB" w:rsidRPr="00551BCA" w:rsidRDefault="009C0C57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15</w:t>
            </w:r>
          </w:p>
        </w:tc>
      </w:tr>
      <w:tr w:rsidR="00B63CDB" w:rsidRPr="00551BCA" w14:paraId="499793F0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B7EBD" w14:textId="77777777" w:rsidR="00B63CDB" w:rsidRPr="00551BCA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Психокоррекционные занятия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F28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8EA2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736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2F81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4E03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2F89EDF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A72E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5</w:t>
            </w:r>
          </w:p>
        </w:tc>
      </w:tr>
      <w:tr w:rsidR="00B63CDB" w:rsidRPr="00551BCA" w14:paraId="0805FA4D" w14:textId="77777777" w:rsidTr="00E42798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2D9C" w14:textId="77777777" w:rsidR="00B63CDB" w:rsidRPr="00E42798" w:rsidRDefault="00B63CDB" w:rsidP="00551BCA">
            <w:pPr>
              <w:spacing w:after="0" w:line="255" w:lineRule="atLeast"/>
              <w:rPr>
                <w:rFonts w:ascii="Times New Roman" w:hAnsi="Times New Roman" w:cs="Times New Roman"/>
                <w:szCs w:val="24"/>
              </w:rPr>
            </w:pPr>
            <w:r w:rsidRPr="00E42798">
              <w:rPr>
                <w:rFonts w:ascii="Times New Roman" w:hAnsi="Times New Roman" w:cs="Times New Roman"/>
                <w:i/>
                <w:iCs/>
                <w:szCs w:val="24"/>
                <w:shd w:val="clear" w:color="auto" w:fill="FFFFCC"/>
              </w:rPr>
              <w:t>Дефектологические занятия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9A832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369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83F8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AED33" w14:textId="42745B03" w:rsidR="00B63CDB" w:rsidRPr="00551BCA" w:rsidRDefault="009C0C57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A835D" w14:textId="138614D9" w:rsidR="00B63CDB" w:rsidRPr="00551BCA" w:rsidRDefault="009C0C57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13DE455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75ADF" w14:textId="145E0314" w:rsidR="00B63CDB" w:rsidRPr="00551BCA" w:rsidRDefault="009C0C57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5</w:t>
            </w:r>
          </w:p>
        </w:tc>
      </w:tr>
      <w:tr w:rsidR="00B63CDB" w:rsidRPr="00551BCA" w14:paraId="67E3328F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014EB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szCs w:val="24"/>
              </w:rPr>
              <w:t>Ритмика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F5702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9C72F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B3FA5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59A9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8AA95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1BB50F8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0F853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5</w:t>
            </w:r>
          </w:p>
        </w:tc>
      </w:tr>
      <w:tr w:rsidR="00B63CDB" w:rsidRPr="00551BCA" w14:paraId="024164C5" w14:textId="77777777" w:rsidTr="00551BCA">
        <w:trPr>
          <w:gridAfter w:val="7"/>
          <w:wAfter w:w="10668" w:type="dxa"/>
          <w:trHeight w:val="283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790D0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Внеурочная</w:t>
            </w:r>
            <w:bookmarkStart w:id="1" w:name="_GoBack"/>
            <w:bookmarkEnd w:id="1"/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 xml:space="preserve"> деятельность: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B2E8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4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44537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4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FF87E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4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CC56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4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CD848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4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1E1204E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37F24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20</w:t>
            </w:r>
          </w:p>
        </w:tc>
      </w:tr>
      <w:tr w:rsidR="00B63CDB" w:rsidRPr="00551BCA" w14:paraId="33D9E0EA" w14:textId="77777777" w:rsidTr="00551BCA">
        <w:trPr>
          <w:gridAfter w:val="7"/>
          <w:wAfter w:w="10668" w:type="dxa"/>
        </w:trPr>
        <w:tc>
          <w:tcPr>
            <w:tcW w:w="3947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38121" w14:textId="77777777" w:rsidR="00B63CDB" w:rsidRPr="00551BCA" w:rsidRDefault="00B63CDB" w:rsidP="00551BCA">
            <w:pPr>
              <w:spacing w:after="150" w:line="255" w:lineRule="atLeast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szCs w:val="24"/>
              </w:rPr>
              <w:t>Всего к финансированию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DA53B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30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8BBE6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31</w:t>
            </w:r>
          </w:p>
        </w:tc>
        <w:tc>
          <w:tcPr>
            <w:tcW w:w="70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D3CE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33</w:t>
            </w:r>
          </w:p>
        </w:tc>
        <w:tc>
          <w:tcPr>
            <w:tcW w:w="85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51A71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33</w:t>
            </w:r>
          </w:p>
        </w:tc>
        <w:tc>
          <w:tcPr>
            <w:tcW w:w="992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43C50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33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</w:tcBorders>
          </w:tcPr>
          <w:p w14:paraId="663ABA6D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</w:pPr>
          </w:p>
        </w:tc>
        <w:tc>
          <w:tcPr>
            <w:tcW w:w="113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EE0FA" w14:textId="77777777" w:rsidR="00B63CDB" w:rsidRPr="00551BCA" w:rsidRDefault="00B63CDB" w:rsidP="00551BCA">
            <w:pPr>
              <w:spacing w:after="150" w:line="255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551BCA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shd w:val="clear" w:color="auto" w:fill="FFFFCC"/>
              </w:rPr>
              <w:t>160</w:t>
            </w:r>
          </w:p>
        </w:tc>
      </w:tr>
    </w:tbl>
    <w:p w14:paraId="347832D4" w14:textId="77777777" w:rsidR="00B63CDB" w:rsidRDefault="00B63CDB" w:rsidP="00B63CD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974410" w14:textId="681AC50B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62FC7" w14:textId="1663DE01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897BF" w14:textId="4BF22386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99ACE" w14:textId="59C4A37B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8CEF" w14:textId="60EB9233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4A583" w14:textId="725E7D83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1EC26" w14:textId="1ACD3477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277B8" w14:textId="5597BA6A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755EA" w14:textId="3807D0F1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78CB6" w14:textId="340DEFD2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60CA1" w14:textId="040F3EF4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ECE89" w14:textId="7F764AF0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5CBF9" w14:textId="5D0F1A26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B060A" w14:textId="4FD36621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1D82D" w14:textId="6DCF2E88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8FEBC" w14:textId="6591385A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BCE88" w14:textId="1E9EF839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5AC1" w14:textId="099772DC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E261C" w14:textId="29A8BEE3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FE594" w14:textId="7C0733CE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B6C42" w14:textId="3D54F4B9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D2163" w14:textId="6736DE68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F16F8" w14:textId="5B21041B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75BC0" w14:textId="5B77835B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71327" w14:textId="2BA67185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DD78E" w14:textId="4A232D10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4ADC8" w14:textId="770BABDE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D582A" w14:textId="01BC081F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03DF8" w14:textId="29A6091F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9D5A0" w14:textId="6EF11EDE" w:rsidR="00B63CDB" w:rsidRDefault="00B63CDB" w:rsidP="00551BC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C2F1DB" w14:textId="77777777" w:rsidR="002B3DA1" w:rsidRDefault="002B3DA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5CE59" w14:textId="0E9F63C3" w:rsidR="00A64752" w:rsidRDefault="00B70667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18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16526A4E" w14:textId="74B068EA" w:rsidR="0069695E" w:rsidRDefault="0069695E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адаптированной основной общеобразовательной программе</w:t>
      </w:r>
    </w:p>
    <w:p w14:paraId="75F4556C" w14:textId="33665494" w:rsidR="0069695E" w:rsidRDefault="0069695E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образования обучающихся с легкой умственной отсталостью </w:t>
      </w:r>
    </w:p>
    <w:p w14:paraId="3EC137A8" w14:textId="34FA0090" w:rsidR="00B70667" w:rsidRPr="004B6718" w:rsidRDefault="0069695E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(интеллектуальными нарушениями)</w:t>
      </w:r>
      <w:r w:rsidR="00B70667" w:rsidRPr="006740CE">
        <w:rPr>
          <w:rFonts w:ascii="Times New Roman" w:hAnsi="Times New Roman" w:cs="Times New Roman"/>
          <w:b/>
          <w:sz w:val="24"/>
          <w:szCs w:val="24"/>
        </w:rPr>
        <w:t xml:space="preserve"> (вариант 1) </w:t>
      </w:r>
    </w:p>
    <w:p w14:paraId="15810000" w14:textId="406283A1" w:rsidR="00B70667" w:rsidRDefault="00B70667" w:rsidP="00B7066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61"/>
        <w:gridCol w:w="194"/>
        <w:gridCol w:w="2631"/>
        <w:gridCol w:w="10"/>
        <w:gridCol w:w="709"/>
        <w:gridCol w:w="709"/>
        <w:gridCol w:w="697"/>
        <w:gridCol w:w="709"/>
        <w:gridCol w:w="567"/>
        <w:gridCol w:w="142"/>
        <w:gridCol w:w="861"/>
        <w:gridCol w:w="11"/>
      </w:tblGrid>
      <w:tr w:rsidR="00551BCA" w:rsidRPr="0032604A" w14:paraId="55B43599" w14:textId="77777777" w:rsidTr="00E97963">
        <w:tc>
          <w:tcPr>
            <w:tcW w:w="92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4CE" w14:textId="3728AFD1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</w:tr>
      <w:tr w:rsidR="00551BCA" w:rsidRPr="0032604A" w14:paraId="225E3D6E" w14:textId="77777777" w:rsidTr="00E97963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90259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830E4" w14:textId="58D9DC6A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 xml:space="preserve">                    Классы</w:t>
            </w:r>
          </w:p>
          <w:p w14:paraId="36186E4D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0C9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Количество часов в год</w:t>
            </w:r>
          </w:p>
        </w:tc>
      </w:tr>
      <w:tr w:rsidR="00551BCA" w:rsidRPr="0032604A" w14:paraId="05B6711A" w14:textId="77777777" w:rsidTr="00E97963">
        <w:trPr>
          <w:gridAfter w:val="1"/>
          <w:wAfter w:w="11" w:type="dxa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779B5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4D8F0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5445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  <w:lang w:val="en-US"/>
              </w:rPr>
            </w:pPr>
            <w:r w:rsidRPr="0032604A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8FD1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  <w:lang w:val="en-US"/>
              </w:rPr>
            </w:pPr>
            <w:r w:rsidRPr="0032604A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E19F9" w14:textId="77777777" w:rsidR="00551BCA" w:rsidRPr="0032604A" w:rsidRDefault="00551BCA" w:rsidP="00551BCA">
            <w:pPr>
              <w:pStyle w:val="a8"/>
              <w:spacing w:line="240" w:lineRule="auto"/>
              <w:ind w:firstLine="87"/>
              <w:rPr>
                <w:sz w:val="24"/>
                <w:szCs w:val="24"/>
                <w:lang w:val="en-US"/>
              </w:rPr>
            </w:pPr>
            <w:r w:rsidRPr="0032604A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1F27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32604A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EFC3" w14:textId="66AE086C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874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 xml:space="preserve">Всего </w:t>
            </w:r>
          </w:p>
        </w:tc>
      </w:tr>
      <w:tr w:rsidR="00551BCA" w:rsidRPr="0032604A" w14:paraId="569BF467" w14:textId="77777777" w:rsidTr="00551BCA">
        <w:trPr>
          <w:gridAfter w:val="1"/>
          <w:wAfter w:w="11" w:type="dxa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DA672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32604A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3F80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</w:tr>
      <w:tr w:rsidR="00E97963" w:rsidRPr="0032604A" w14:paraId="26FDC99D" w14:textId="77777777" w:rsidTr="00E97963">
        <w:trPr>
          <w:gridAfter w:val="1"/>
          <w:wAfter w:w="11" w:type="dxa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C0AA1" w14:textId="77777777" w:rsidR="00E97963" w:rsidRPr="0032604A" w:rsidRDefault="00E97963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09BF4" w14:textId="77777777" w:rsidR="00E97963" w:rsidRPr="0032604A" w:rsidRDefault="00E97963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1.1. Русский язык</w:t>
            </w:r>
          </w:p>
          <w:p w14:paraId="72DBB4D5" w14:textId="77777777" w:rsidR="00E97963" w:rsidRPr="0032604A" w:rsidRDefault="00E97963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1.2. Чтение</w:t>
            </w:r>
          </w:p>
          <w:p w14:paraId="71B53D5F" w14:textId="77777777" w:rsidR="00E97963" w:rsidRPr="0032604A" w:rsidRDefault="00E97963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0583A" w14:textId="70942431" w:rsidR="00E97963" w:rsidRPr="0032604A" w:rsidRDefault="00E97963" w:rsidP="00E97963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5458682" w14:textId="4FB5D8E1" w:rsidR="00E97963" w:rsidRPr="0032604A" w:rsidRDefault="00E97963" w:rsidP="00E97963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0425D" w14:textId="77777777" w:rsidR="00E97963" w:rsidRPr="0032604A" w:rsidRDefault="00E97963" w:rsidP="00E97963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1193591" w14:textId="562EAEA5" w:rsidR="00E97963" w:rsidRPr="0032604A" w:rsidRDefault="00E97963" w:rsidP="00E97963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EC702" w14:textId="77777777" w:rsidR="00E97963" w:rsidRPr="0032604A" w:rsidRDefault="00E97963" w:rsidP="00E97963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D884FA1" w14:textId="7E558B1D" w:rsidR="00E97963" w:rsidRPr="0032604A" w:rsidRDefault="00E97963" w:rsidP="00E97963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6CD40" w14:textId="77777777" w:rsidR="00E97963" w:rsidRPr="0032604A" w:rsidRDefault="00E97963" w:rsidP="00E97963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CEE0848" w14:textId="0FBCD184" w:rsidR="00E97963" w:rsidRPr="0032604A" w:rsidRDefault="00E97963" w:rsidP="00E97963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E7072" w14:textId="77777777" w:rsidR="00E97963" w:rsidRPr="0032604A" w:rsidRDefault="00E97963" w:rsidP="00E97963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3EF1788" w14:textId="79ECA7CB" w:rsidR="00E97963" w:rsidRPr="0032604A" w:rsidRDefault="00E97963" w:rsidP="00E97963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61FA" w14:textId="77777777" w:rsidR="00E97963" w:rsidRDefault="00E97963" w:rsidP="00E97963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6B0E847E" w14:textId="09E2CB23" w:rsidR="00E97963" w:rsidRPr="0032604A" w:rsidRDefault="00E97963" w:rsidP="00E97963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51BCA" w:rsidRPr="0032604A" w14:paraId="5092C135" w14:textId="77777777" w:rsidTr="00E97963">
        <w:trPr>
          <w:gridAfter w:val="1"/>
          <w:wAfter w:w="11" w:type="dxa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C5EFA" w14:textId="28FFD1B5" w:rsidR="00551BCA" w:rsidRPr="0032604A" w:rsidRDefault="00A70E32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</w:t>
            </w:r>
            <w:r w:rsidR="00551BCA">
              <w:rPr>
                <w:sz w:val="24"/>
                <w:szCs w:val="24"/>
              </w:rPr>
              <w:t xml:space="preserve">ностранный язык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49FF2" w14:textId="3E624F42" w:rsidR="00551BCA" w:rsidRPr="0032604A" w:rsidRDefault="00CD4F5C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551BCA">
              <w:rPr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8DBF5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B2611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00869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5A64" w14:textId="42027BA5" w:rsidR="00551BCA" w:rsidRPr="0032604A" w:rsidRDefault="00E97963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B9BA7" w14:textId="7B087171" w:rsidR="00551BCA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9AB" w14:textId="0C3E8730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1BCA" w:rsidRPr="0032604A" w14:paraId="56F620CE" w14:textId="77777777" w:rsidTr="00E97963">
        <w:trPr>
          <w:gridAfter w:val="1"/>
          <w:wAfter w:w="11" w:type="dxa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AF129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604A">
              <w:rPr>
                <w:sz w:val="24"/>
                <w:szCs w:val="24"/>
              </w:rPr>
              <w:t>. Математика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282BF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604A">
              <w:rPr>
                <w:sz w:val="24"/>
                <w:szCs w:val="24"/>
              </w:rPr>
              <w:t>.1. Математика</w:t>
            </w:r>
          </w:p>
          <w:p w14:paraId="5DEE8C7C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604A">
              <w:rPr>
                <w:sz w:val="24"/>
                <w:szCs w:val="24"/>
              </w:rPr>
              <w:t>.2. 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06C9B" w14:textId="67633A64" w:rsidR="00551BCA" w:rsidRPr="0032604A" w:rsidRDefault="00E97963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6A33DF0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12E6" w14:textId="4C88D5F4" w:rsidR="00551BCA" w:rsidRPr="0032604A" w:rsidRDefault="00E97963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BBE055A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03B03" w14:textId="5B030DE5" w:rsidR="00551BCA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C44E2E3" w14:textId="026230DD" w:rsidR="00551BCA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127F4" w14:textId="675C9860" w:rsidR="00551BCA" w:rsidRPr="0032604A" w:rsidRDefault="00E97963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226C7D6" w14:textId="716E6944" w:rsidR="00551BCA" w:rsidRPr="0032604A" w:rsidRDefault="00E97963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D0A86" w14:textId="6C41F23E" w:rsidR="00551BCA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9198FD8" w14:textId="4BC933D9" w:rsidR="00551BCA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828" w14:textId="00FEB37E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49CCF595" w14:textId="4DB77A5B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1BCA" w:rsidRPr="0032604A" w14:paraId="472EAAC6" w14:textId="77777777" w:rsidTr="00E97963">
        <w:trPr>
          <w:gridAfter w:val="1"/>
          <w:wAfter w:w="11" w:type="dxa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6A35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604A">
              <w:rPr>
                <w:sz w:val="24"/>
                <w:szCs w:val="24"/>
              </w:rPr>
              <w:t>. Естествознание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5842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604A">
              <w:rPr>
                <w:sz w:val="24"/>
                <w:szCs w:val="24"/>
              </w:rPr>
              <w:t>.1. Природоведение</w:t>
            </w:r>
          </w:p>
          <w:p w14:paraId="44BEB01F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604A">
              <w:rPr>
                <w:sz w:val="24"/>
                <w:szCs w:val="24"/>
              </w:rPr>
              <w:t>.2. Биология</w:t>
            </w:r>
          </w:p>
          <w:p w14:paraId="62776E6D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604A">
              <w:rPr>
                <w:sz w:val="24"/>
                <w:szCs w:val="24"/>
              </w:rPr>
              <w:t>.3. 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42B49" w14:textId="63EC7874" w:rsidR="00551BCA" w:rsidRPr="0032604A" w:rsidRDefault="00E97963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88D4145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3E0DE549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1E69B" w14:textId="06D56BF5" w:rsidR="00551BCA" w:rsidRPr="0032604A" w:rsidRDefault="00E97963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D988DEB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</w:p>
          <w:p w14:paraId="70894064" w14:textId="3F1BBCA0" w:rsidR="00551BCA" w:rsidRPr="0032604A" w:rsidRDefault="00E97963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83C3B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39AB514F" w14:textId="77777777" w:rsidR="00551BC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D4DB3F6" w14:textId="7C5B1A50" w:rsidR="00E97963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DD356" w14:textId="77777777" w:rsidR="00551BCA" w:rsidRPr="0032604A" w:rsidRDefault="00551BCA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071C2F8A" w14:textId="77777777" w:rsidR="00E97963" w:rsidRDefault="00E97963" w:rsidP="00E97963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697AAA7" w14:textId="5F5878BA" w:rsidR="00551BCA" w:rsidRPr="0032604A" w:rsidRDefault="00E97963" w:rsidP="00E97963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B3E5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7C848B59" w14:textId="77777777" w:rsidR="00E97963" w:rsidRDefault="00E97963" w:rsidP="00E97963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3E61593" w14:textId="03E2D96F" w:rsidR="00551BCA" w:rsidRPr="0032604A" w:rsidRDefault="00E97963" w:rsidP="00E97963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A72F" w14:textId="3A06D1F0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1D87671" w14:textId="3F437D90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84481A7" w14:textId="556E01FE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1BCA" w:rsidRPr="0032604A" w14:paraId="6CCD1C27" w14:textId="77777777" w:rsidTr="00E97963">
        <w:trPr>
          <w:gridAfter w:val="1"/>
          <w:wAfter w:w="11" w:type="dxa"/>
          <w:trHeight w:val="983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A563A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604A">
              <w:rPr>
                <w:sz w:val="24"/>
                <w:szCs w:val="24"/>
              </w:rPr>
              <w:t>. Человек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E946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604A">
              <w:rPr>
                <w:sz w:val="24"/>
                <w:szCs w:val="24"/>
              </w:rPr>
              <w:t>.1. Мир истории</w:t>
            </w:r>
          </w:p>
          <w:p w14:paraId="4FC42C72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604A">
              <w:rPr>
                <w:sz w:val="24"/>
                <w:szCs w:val="24"/>
              </w:rPr>
              <w:t>.2. Основы социальной жизни</w:t>
            </w:r>
          </w:p>
          <w:p w14:paraId="33EA01BC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604A">
              <w:rPr>
                <w:sz w:val="24"/>
                <w:szCs w:val="24"/>
              </w:rPr>
              <w:t>.3. История отечества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477D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5030571B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</w:p>
          <w:p w14:paraId="698A98B3" w14:textId="301C5952" w:rsidR="00551BCA" w:rsidRPr="0032604A" w:rsidRDefault="00E97963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510E878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2E41C" w14:textId="17FFCBD3" w:rsidR="00551BCA" w:rsidRPr="0032604A" w:rsidRDefault="00E97963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DE5FFEF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</w:p>
          <w:p w14:paraId="4B982DBE" w14:textId="4747A2FE" w:rsidR="00551BCA" w:rsidRPr="0032604A" w:rsidRDefault="00E97963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81FBB86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9D3ED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4AF4198B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D9CB005" w14:textId="77777777" w:rsidR="00551BC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BC55D3F" w14:textId="6F19824F" w:rsidR="00E97963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FC0C" w14:textId="77777777" w:rsidR="00551BCA" w:rsidRPr="0032604A" w:rsidRDefault="00551BCA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3450411C" w14:textId="77777777" w:rsidR="00551BCA" w:rsidRPr="0032604A" w:rsidRDefault="00551BCA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</w:p>
          <w:p w14:paraId="59FDD6B1" w14:textId="77777777" w:rsidR="00551BCA" w:rsidRDefault="00E97963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9A4EE29" w14:textId="7A2228B4" w:rsidR="00E97963" w:rsidRPr="0032604A" w:rsidRDefault="00E97963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166F2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68E739C3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BAC6F02" w14:textId="77777777" w:rsidR="00551BC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611BDF6" w14:textId="012B7659" w:rsidR="00E97963" w:rsidRPr="0032604A" w:rsidRDefault="00E97963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44B" w14:textId="379947CB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FC70045" w14:textId="77777777" w:rsidR="00551BCA" w:rsidRPr="0032604A" w:rsidRDefault="00551BCA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</w:p>
          <w:p w14:paraId="0A12644C" w14:textId="77777777" w:rsidR="00551BC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2D6091FB" w14:textId="7E9E726D" w:rsidR="00E97963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51BCA" w:rsidRPr="0032604A" w14:paraId="40547333" w14:textId="77777777" w:rsidTr="00E97963">
        <w:trPr>
          <w:gridAfter w:val="1"/>
          <w:wAfter w:w="11" w:type="dxa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DF96F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604A">
              <w:rPr>
                <w:sz w:val="24"/>
                <w:szCs w:val="24"/>
              </w:rPr>
              <w:t>. Искусство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6D523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604A">
              <w:rPr>
                <w:sz w:val="24"/>
                <w:szCs w:val="24"/>
              </w:rPr>
              <w:t>.1. Изобразительное искусство</w:t>
            </w:r>
          </w:p>
          <w:p w14:paraId="58FB9A4C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604A">
              <w:rPr>
                <w:sz w:val="24"/>
                <w:szCs w:val="24"/>
              </w:rPr>
              <w:t>.2. 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B35BE" w14:textId="3FA4686F" w:rsidR="00551BCA" w:rsidRPr="0032604A" w:rsidRDefault="00E97963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1299597" w14:textId="77777777" w:rsidR="00551BCA" w:rsidRPr="0032604A" w:rsidRDefault="00551BCA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</w:p>
          <w:p w14:paraId="035C73FD" w14:textId="441207D2" w:rsidR="00551BCA" w:rsidRPr="0032604A" w:rsidRDefault="00E97963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A51E2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2E83FB95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</w:p>
          <w:p w14:paraId="18574A9D" w14:textId="77777777" w:rsidR="00551BCA" w:rsidRPr="0032604A" w:rsidRDefault="00551BCA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2773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1DB44C62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8E30AC5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0DFC4" w14:textId="77777777" w:rsidR="00551BCA" w:rsidRPr="0032604A" w:rsidRDefault="00551BCA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6D351E85" w14:textId="77777777" w:rsidR="00551BCA" w:rsidRPr="0032604A" w:rsidRDefault="00551BCA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</w:p>
          <w:p w14:paraId="29E0B6A0" w14:textId="77777777" w:rsidR="00551BCA" w:rsidRPr="0032604A" w:rsidRDefault="00551BCA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AD797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  <w:p w14:paraId="7CBD8FEC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F47494C" w14:textId="77777777" w:rsidR="00551BCA" w:rsidRPr="0032604A" w:rsidRDefault="00551BCA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A620" w14:textId="08ACEC89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E98F856" w14:textId="77777777" w:rsidR="00551BCA" w:rsidRPr="0032604A" w:rsidRDefault="00551BCA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</w:p>
          <w:p w14:paraId="6D7BC57E" w14:textId="723CBC70" w:rsidR="00551BCA" w:rsidRPr="0032604A" w:rsidRDefault="00E97963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1BCA" w:rsidRPr="0032604A" w14:paraId="63FA0158" w14:textId="77777777" w:rsidTr="00E97963">
        <w:trPr>
          <w:gridAfter w:val="1"/>
          <w:wAfter w:w="11" w:type="dxa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45242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2604A">
              <w:rPr>
                <w:sz w:val="24"/>
                <w:szCs w:val="24"/>
              </w:rPr>
              <w:t>. Физическая культура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46294" w14:textId="1A06F761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7963">
              <w:rPr>
                <w:sz w:val="24"/>
                <w:szCs w:val="24"/>
              </w:rPr>
              <w:t>.1. Адаптированная ф</w:t>
            </w:r>
            <w:r w:rsidRPr="0032604A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68EDF" w14:textId="145E4B1C" w:rsidR="00551BCA" w:rsidRPr="0032604A" w:rsidRDefault="00403AA0" w:rsidP="00551BCA">
            <w:pPr>
              <w:pStyle w:val="a8"/>
              <w:spacing w:line="240" w:lineRule="auto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0052" w14:textId="5EACECDD" w:rsidR="00551BCA" w:rsidRPr="0032604A" w:rsidRDefault="00403AA0" w:rsidP="00551BCA">
            <w:pPr>
              <w:pStyle w:val="a8"/>
              <w:spacing w:line="240" w:lineRule="auto"/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CEE47" w14:textId="7270F516" w:rsidR="00551BCA" w:rsidRPr="0032604A" w:rsidRDefault="00403AA0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E053D" w14:textId="5E104E97" w:rsidR="00551BCA" w:rsidRPr="0032604A" w:rsidRDefault="00403AA0" w:rsidP="00551BCA">
            <w:pPr>
              <w:pStyle w:val="a8"/>
              <w:spacing w:line="240" w:lineRule="auto"/>
              <w:ind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BE147" w14:textId="2843E660" w:rsidR="00551BCA" w:rsidRPr="0032604A" w:rsidRDefault="00403AA0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651E" w14:textId="51F8872B" w:rsidR="00551BCA" w:rsidRPr="0032604A" w:rsidRDefault="00403AA0" w:rsidP="00551BCA">
            <w:pPr>
              <w:pStyle w:val="a8"/>
              <w:spacing w:line="240" w:lineRule="auto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51BCA" w:rsidRPr="0032604A" w14:paraId="00F9429D" w14:textId="77777777" w:rsidTr="00E97963">
        <w:trPr>
          <w:gridAfter w:val="1"/>
          <w:wAfter w:w="11" w:type="dxa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277D2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2604A">
              <w:rPr>
                <w:sz w:val="24"/>
                <w:szCs w:val="24"/>
              </w:rPr>
              <w:t>. Технологии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B6784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2604A">
              <w:rPr>
                <w:sz w:val="24"/>
                <w:szCs w:val="24"/>
              </w:rPr>
              <w:t>.1. Профильный труд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EFD96" w14:textId="4B91558D" w:rsidR="00551BCA" w:rsidRPr="0032604A" w:rsidRDefault="00CD4F5C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313AC" w14:textId="698AC3DF" w:rsidR="00551BCA" w:rsidRPr="0032604A" w:rsidRDefault="00CD4F5C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7F74" w14:textId="7401F076" w:rsidR="00551BCA" w:rsidRPr="0032604A" w:rsidRDefault="00CD4F5C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47A67" w14:textId="34FB22E4" w:rsidR="00551BCA" w:rsidRPr="0032604A" w:rsidRDefault="00CD4F5C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8A59A" w14:textId="691CC43A" w:rsidR="00551BCA" w:rsidRPr="0032604A" w:rsidRDefault="00CD4F5C" w:rsidP="00CD4F5C">
            <w:pPr>
              <w:pStyle w:val="a8"/>
              <w:spacing w:line="240" w:lineRule="auto"/>
              <w:ind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2CD" w14:textId="33FBFEEA" w:rsidR="00551BCA" w:rsidRPr="0032604A" w:rsidRDefault="00CD4F5C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51BCA" w:rsidRPr="0032604A" w14:paraId="5B7A6846" w14:textId="77777777" w:rsidTr="00403AA0">
        <w:trPr>
          <w:gridAfter w:val="1"/>
          <w:wAfter w:w="11" w:type="dxa"/>
          <w:trHeight w:val="382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D26DF" w14:textId="77777777" w:rsidR="00551BCA" w:rsidRPr="0032604A" w:rsidRDefault="00551BCA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92ECC" w14:textId="7FA31C9A" w:rsidR="00551BCA" w:rsidRPr="0032604A" w:rsidRDefault="00403AA0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5422B" w14:textId="58EABEEE" w:rsidR="00551BCA" w:rsidRPr="0032604A" w:rsidRDefault="00403AA0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78A7" w14:textId="63C8D707" w:rsidR="00551BCA" w:rsidRPr="0032604A" w:rsidRDefault="00403AA0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748A" w14:textId="0E1F9538" w:rsidR="00551BCA" w:rsidRPr="0032604A" w:rsidRDefault="00403AA0" w:rsidP="00CD4F5C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8BC2" w14:textId="3FA348AB" w:rsidR="00551BCA" w:rsidRPr="0032604A" w:rsidRDefault="00403AA0" w:rsidP="00CD4F5C">
            <w:pPr>
              <w:pStyle w:val="a8"/>
              <w:spacing w:line="240" w:lineRule="auto"/>
              <w:ind w:hanging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38BE" w14:textId="74DEE5D7" w:rsidR="00551BCA" w:rsidRPr="0032604A" w:rsidRDefault="00403AA0" w:rsidP="00551BCA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14:paraId="4D128B64" w14:textId="77777777" w:rsidR="00551BCA" w:rsidRPr="0032604A" w:rsidRDefault="00551BCA" w:rsidP="00551BCA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</w:tr>
      <w:tr w:rsidR="00551BCA" w:rsidRPr="0032604A" w14:paraId="3634C932" w14:textId="77777777" w:rsidTr="00E97963">
        <w:trPr>
          <w:gridAfter w:val="1"/>
          <w:wAfter w:w="11" w:type="dxa"/>
          <w:trHeight w:val="584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F2352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A4C1" w14:textId="220298B5" w:rsidR="00551BCA" w:rsidRPr="0032604A" w:rsidRDefault="00403AA0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F6126" w14:textId="00CF1D31" w:rsidR="00551BCA" w:rsidRPr="0032604A" w:rsidRDefault="00403AA0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C1E6" w14:textId="4C2A453E" w:rsidR="00551BCA" w:rsidRPr="0032604A" w:rsidRDefault="00403AA0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17F40" w14:textId="16F19183" w:rsidR="00551BCA" w:rsidRPr="0032604A" w:rsidRDefault="00403AA0" w:rsidP="00551BCA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BAD43" w14:textId="06362D8B" w:rsidR="00551BCA" w:rsidRPr="0032604A" w:rsidRDefault="00403AA0" w:rsidP="00551BCA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C93" w14:textId="44257FEB" w:rsidR="00551BCA" w:rsidRPr="0032604A" w:rsidRDefault="00403AA0" w:rsidP="00551BCA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70E32" w:rsidRPr="0032604A" w14:paraId="09583508" w14:textId="77777777" w:rsidTr="00403AA0">
        <w:trPr>
          <w:gridAfter w:val="1"/>
          <w:wAfter w:w="11" w:type="dxa"/>
          <w:trHeight w:val="35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974FB" w14:textId="30E2C3FA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82E37">
              <w:rPr>
                <w:color w:val="000000"/>
                <w:sz w:val="24"/>
                <w:szCs w:val="24"/>
                <w:lang w:eastAsia="ru-RU"/>
              </w:rPr>
              <w:t>Развитие навыков общения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970EA" w14:textId="171A856A" w:rsidR="00A70E32" w:rsidRDefault="00403AA0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D8F88" w14:textId="7862AB6D" w:rsidR="00A70E32" w:rsidRDefault="00403AA0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83C09" w14:textId="76D82EBA" w:rsidR="00A70E32" w:rsidRDefault="00403AA0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3E0C4" w14:textId="0EA518FD" w:rsidR="00A70E32" w:rsidRDefault="00403AA0" w:rsidP="00A70E32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27B39" w14:textId="7BEEBB95" w:rsidR="00A70E32" w:rsidRDefault="00403AA0" w:rsidP="00A70E32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023" w14:textId="5F7EABF0" w:rsidR="00A70E32" w:rsidRDefault="00403AA0" w:rsidP="00A70E32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0E32" w:rsidRPr="0032604A" w14:paraId="287F5932" w14:textId="77777777" w:rsidTr="00403AA0">
        <w:trPr>
          <w:gridAfter w:val="1"/>
          <w:wAfter w:w="11" w:type="dxa"/>
          <w:trHeight w:val="335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08524" w14:textId="06851A67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082E37">
              <w:rPr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09923" w14:textId="49C56B7E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F8C23" w14:textId="35B9AA33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FEBF0" w14:textId="2EC32FCF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2C21" w14:textId="110DE468" w:rsidR="00A70E32" w:rsidRDefault="00A70E32" w:rsidP="00A70E32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8D4F0" w14:textId="5D0012D7" w:rsidR="00A70E32" w:rsidRDefault="00A70E32" w:rsidP="00A70E32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EB0E" w14:textId="79C305E0" w:rsidR="00A70E32" w:rsidRDefault="00A70E32" w:rsidP="00A70E32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BCA" w:rsidRPr="0032604A" w14:paraId="58A35E12" w14:textId="77777777" w:rsidTr="00E97963">
        <w:trPr>
          <w:gridAfter w:val="1"/>
          <w:wAfter w:w="11" w:type="dxa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5C2E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82274" w14:textId="493C0A00" w:rsidR="00551BCA" w:rsidRPr="0032604A" w:rsidRDefault="00CD4F5C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EC2DE" w14:textId="2B1CDFA2" w:rsidR="00551BCA" w:rsidRPr="0032604A" w:rsidRDefault="00CD4F5C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6628A" w14:textId="6400B68F" w:rsidR="00551BCA" w:rsidRPr="0032604A" w:rsidRDefault="00CD4F5C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2232" w14:textId="3AE75F0A" w:rsidR="00551BCA" w:rsidRPr="0032604A" w:rsidRDefault="00CD4F5C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BEBE" w14:textId="5373968D" w:rsidR="00551BCA" w:rsidRPr="0032604A" w:rsidRDefault="00CD4F5C" w:rsidP="00551BCA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C0C" w14:textId="0A6A00B2" w:rsidR="00551BCA" w:rsidRPr="0032604A" w:rsidRDefault="00CD4F5C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551BCA" w:rsidRPr="0032604A" w14:paraId="60DB0EF1" w14:textId="77777777" w:rsidTr="00E97963">
        <w:trPr>
          <w:gridAfter w:val="1"/>
          <w:wAfter w:w="11" w:type="dxa"/>
          <w:trHeight w:val="557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CC018" w14:textId="77777777" w:rsidR="00551BCA" w:rsidRPr="0032604A" w:rsidRDefault="00551BCA" w:rsidP="00CD4F5C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0D3F" w14:textId="3F551AB7" w:rsidR="00551BCA" w:rsidRPr="0032604A" w:rsidRDefault="00A70E32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EA06" w14:textId="3EEEBDE7" w:rsidR="00551BCA" w:rsidRPr="0032604A" w:rsidRDefault="00A70E32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8D499" w14:textId="67F819C9" w:rsidR="00551BCA" w:rsidRPr="0032604A" w:rsidRDefault="00A70E32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0EB6A" w14:textId="3402302D" w:rsidR="00551BCA" w:rsidRPr="0032604A" w:rsidRDefault="00A70E32" w:rsidP="00551BCA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428D5" w14:textId="52FF075D" w:rsidR="00551BCA" w:rsidRPr="0032604A" w:rsidRDefault="00A70E32" w:rsidP="00551BCA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5FCD" w14:textId="17E6DDC4" w:rsidR="00551BCA" w:rsidRPr="0032604A" w:rsidRDefault="00A70E32" w:rsidP="00551BCA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70E32" w:rsidRPr="0032604A" w14:paraId="1388530A" w14:textId="77777777" w:rsidTr="00403AA0">
        <w:trPr>
          <w:gridAfter w:val="1"/>
          <w:wAfter w:w="11" w:type="dxa"/>
          <w:trHeight w:val="317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E6387" w14:textId="278D94EE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75473E">
              <w:rPr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D33AB" w14:textId="0AAF7BCD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40A40" w14:textId="092D22F8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A1F00" w14:textId="23A3401D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3677" w14:textId="48DF5EF8" w:rsidR="00A70E32" w:rsidRDefault="00A70E32" w:rsidP="00A70E32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A499F" w14:textId="3C4B200B" w:rsidR="00A70E32" w:rsidRDefault="00A70E32" w:rsidP="00A70E32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432A" w14:textId="42D052F5" w:rsidR="00A70E32" w:rsidRDefault="00A70E32" w:rsidP="00A70E32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0E32" w:rsidRPr="0032604A" w14:paraId="1907347F" w14:textId="77777777" w:rsidTr="00403AA0">
        <w:trPr>
          <w:gridAfter w:val="1"/>
          <w:wAfter w:w="11" w:type="dxa"/>
          <w:trHeight w:val="311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21937" w14:textId="7D97448D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75473E">
              <w:rPr>
                <w:sz w:val="24"/>
                <w:szCs w:val="24"/>
                <w:lang w:eastAsia="ru-RU"/>
              </w:rPr>
              <w:t>Психокоррекционные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E137F" w14:textId="4D0B6A81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EB1AC" w14:textId="4A01A71C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F8B7" w14:textId="3C74CB9E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C472A" w14:textId="67B43C32" w:rsidR="00A70E32" w:rsidRDefault="00A70E32" w:rsidP="00A70E32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096B" w14:textId="0876352A" w:rsidR="00A70E32" w:rsidRDefault="00A70E32" w:rsidP="00A70E32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551F" w14:textId="39E7479F" w:rsidR="00A70E32" w:rsidRDefault="00A70E32" w:rsidP="00A70E32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0E32" w:rsidRPr="0032604A" w14:paraId="2A192A91" w14:textId="77777777" w:rsidTr="00403AA0">
        <w:trPr>
          <w:gridAfter w:val="1"/>
          <w:wAfter w:w="11" w:type="dxa"/>
          <w:trHeight w:val="306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A38F5" w14:textId="2F2DCA1D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75473E">
              <w:rPr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7FAE6" w14:textId="78B3760D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38FA" w14:textId="17C4C204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3861D" w14:textId="7253DF81" w:rsidR="00A70E32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D08AF" w14:textId="16B23FB7" w:rsidR="00A70E32" w:rsidRDefault="00A70E32" w:rsidP="00A70E32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30EF9" w14:textId="4F432007" w:rsidR="00A70E32" w:rsidRDefault="00A70E32" w:rsidP="00A70E32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16D" w14:textId="5D30907F" w:rsidR="00A70E32" w:rsidRDefault="00A70E32" w:rsidP="00A70E32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0E32" w:rsidRPr="0032604A" w14:paraId="16F40A13" w14:textId="77777777" w:rsidTr="00403AA0">
        <w:trPr>
          <w:gridAfter w:val="1"/>
          <w:wAfter w:w="11" w:type="dxa"/>
          <w:trHeight w:val="314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91ABA" w14:textId="77777777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2FFA" w14:textId="31B6C466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484EE" w14:textId="546DE373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62B8" w14:textId="34D79205" w:rsidR="00A70E32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418E4" w14:textId="02CA58E2" w:rsidR="00A70E32" w:rsidRPr="0032604A" w:rsidRDefault="00A70E32" w:rsidP="00A70E32">
            <w:pPr>
              <w:pStyle w:val="a8"/>
              <w:spacing w:line="240" w:lineRule="auto"/>
              <w:ind w:firstLine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BB9F9" w14:textId="219B76BC" w:rsidR="00A70E32" w:rsidRPr="0032604A" w:rsidRDefault="00A70E32" w:rsidP="00A70E32">
            <w:pPr>
              <w:pStyle w:val="a8"/>
              <w:spacing w:line="240" w:lineRule="auto"/>
              <w:ind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4272" w14:textId="3E733948" w:rsidR="00A70E32" w:rsidRPr="0032604A" w:rsidRDefault="00A70E32" w:rsidP="00A70E32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51BCA" w:rsidRPr="0032604A" w14:paraId="1AD926C1" w14:textId="77777777" w:rsidTr="00E97963">
        <w:trPr>
          <w:gridAfter w:val="1"/>
          <w:wAfter w:w="11" w:type="dxa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33BB8" w14:textId="77777777" w:rsidR="00551BCA" w:rsidRPr="0032604A" w:rsidRDefault="00551BCA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32604A">
              <w:rPr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6B9E3" w14:textId="50C68E5A" w:rsidR="00551BCA" w:rsidRPr="0032604A" w:rsidRDefault="00A70E32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63493" w14:textId="48509096" w:rsidR="00551BCA" w:rsidRPr="0032604A" w:rsidRDefault="00A70E32" w:rsidP="00551BC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AF96" w14:textId="04721B39" w:rsidR="00551BCA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BF292" w14:textId="4F65009C" w:rsidR="00551BCA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5A626" w14:textId="50D86A82" w:rsidR="00551BCA" w:rsidRPr="0032604A" w:rsidRDefault="00A70E32" w:rsidP="00A70E32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FB35" w14:textId="1E73D362" w:rsidR="00551BCA" w:rsidRPr="0032604A" w:rsidRDefault="00A70E32" w:rsidP="00551BCA">
            <w:pPr>
              <w:pStyle w:val="a8"/>
              <w:spacing w:line="240" w:lineRule="auto"/>
              <w:ind w:firstLin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</w:tbl>
    <w:p w14:paraId="1E609E5E" w14:textId="77777777" w:rsidR="00551BCA" w:rsidRPr="00082E37" w:rsidRDefault="00551BCA" w:rsidP="00B7066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1BCA" w:rsidRPr="00082E37" w:rsidSect="005F7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E5A"/>
    <w:rsid w:val="000015D3"/>
    <w:rsid w:val="00020815"/>
    <w:rsid w:val="00024859"/>
    <w:rsid w:val="000271D5"/>
    <w:rsid w:val="0002746B"/>
    <w:rsid w:val="00044CD6"/>
    <w:rsid w:val="00054873"/>
    <w:rsid w:val="000575D7"/>
    <w:rsid w:val="000726AD"/>
    <w:rsid w:val="00072D15"/>
    <w:rsid w:val="000A6E70"/>
    <w:rsid w:val="000B3AAB"/>
    <w:rsid w:val="000B6BE7"/>
    <w:rsid w:val="000C6E5B"/>
    <w:rsid w:val="000D624F"/>
    <w:rsid w:val="000E2209"/>
    <w:rsid w:val="000E5E13"/>
    <w:rsid w:val="00102501"/>
    <w:rsid w:val="00121186"/>
    <w:rsid w:val="00137289"/>
    <w:rsid w:val="001813B1"/>
    <w:rsid w:val="00184650"/>
    <w:rsid w:val="0019074E"/>
    <w:rsid w:val="00192AE9"/>
    <w:rsid w:val="001968A0"/>
    <w:rsid w:val="001B27CF"/>
    <w:rsid w:val="001C386C"/>
    <w:rsid w:val="001C45FE"/>
    <w:rsid w:val="001C7D8C"/>
    <w:rsid w:val="001D5984"/>
    <w:rsid w:val="001E2AC9"/>
    <w:rsid w:val="001F456E"/>
    <w:rsid w:val="001F57A3"/>
    <w:rsid w:val="00200102"/>
    <w:rsid w:val="0023674D"/>
    <w:rsid w:val="00245DEC"/>
    <w:rsid w:val="00254C10"/>
    <w:rsid w:val="00262801"/>
    <w:rsid w:val="002964CF"/>
    <w:rsid w:val="002A46C9"/>
    <w:rsid w:val="002A63E9"/>
    <w:rsid w:val="002B16D3"/>
    <w:rsid w:val="002B3DA1"/>
    <w:rsid w:val="002C12D0"/>
    <w:rsid w:val="002C3F83"/>
    <w:rsid w:val="002D22EA"/>
    <w:rsid w:val="002D2867"/>
    <w:rsid w:val="002D3CEC"/>
    <w:rsid w:val="002D47BF"/>
    <w:rsid w:val="002F550B"/>
    <w:rsid w:val="00305D0D"/>
    <w:rsid w:val="00337B48"/>
    <w:rsid w:val="0034216A"/>
    <w:rsid w:val="0035532C"/>
    <w:rsid w:val="00361B87"/>
    <w:rsid w:val="00377E5A"/>
    <w:rsid w:val="00393606"/>
    <w:rsid w:val="003970C3"/>
    <w:rsid w:val="003C6CCA"/>
    <w:rsid w:val="003C7D8F"/>
    <w:rsid w:val="003F2867"/>
    <w:rsid w:val="00401E26"/>
    <w:rsid w:val="00403AA0"/>
    <w:rsid w:val="004266C4"/>
    <w:rsid w:val="0044031D"/>
    <w:rsid w:val="00441847"/>
    <w:rsid w:val="0045168B"/>
    <w:rsid w:val="00454DFA"/>
    <w:rsid w:val="00462162"/>
    <w:rsid w:val="00471F79"/>
    <w:rsid w:val="00476F08"/>
    <w:rsid w:val="004A01B9"/>
    <w:rsid w:val="004F4978"/>
    <w:rsid w:val="004F5A64"/>
    <w:rsid w:val="00507AC9"/>
    <w:rsid w:val="00515926"/>
    <w:rsid w:val="00523364"/>
    <w:rsid w:val="00523FD0"/>
    <w:rsid w:val="0052487A"/>
    <w:rsid w:val="00527828"/>
    <w:rsid w:val="005328EC"/>
    <w:rsid w:val="00544FB9"/>
    <w:rsid w:val="00551BCA"/>
    <w:rsid w:val="0055766E"/>
    <w:rsid w:val="005579F9"/>
    <w:rsid w:val="00557A00"/>
    <w:rsid w:val="00557CE8"/>
    <w:rsid w:val="00562353"/>
    <w:rsid w:val="00583499"/>
    <w:rsid w:val="00590173"/>
    <w:rsid w:val="00591517"/>
    <w:rsid w:val="005A151A"/>
    <w:rsid w:val="005B1E60"/>
    <w:rsid w:val="005B5DC1"/>
    <w:rsid w:val="005C297E"/>
    <w:rsid w:val="005C502B"/>
    <w:rsid w:val="005E43C1"/>
    <w:rsid w:val="005F073C"/>
    <w:rsid w:val="005F78C9"/>
    <w:rsid w:val="006008B4"/>
    <w:rsid w:val="00607622"/>
    <w:rsid w:val="006200B8"/>
    <w:rsid w:val="00625D93"/>
    <w:rsid w:val="006423F6"/>
    <w:rsid w:val="006437AA"/>
    <w:rsid w:val="006518B6"/>
    <w:rsid w:val="00655094"/>
    <w:rsid w:val="0065583E"/>
    <w:rsid w:val="006601DE"/>
    <w:rsid w:val="006822F3"/>
    <w:rsid w:val="006834B3"/>
    <w:rsid w:val="00690102"/>
    <w:rsid w:val="006910BC"/>
    <w:rsid w:val="0069695E"/>
    <w:rsid w:val="0069788C"/>
    <w:rsid w:val="006B3B63"/>
    <w:rsid w:val="006B7556"/>
    <w:rsid w:val="006C774E"/>
    <w:rsid w:val="006D23E4"/>
    <w:rsid w:val="006D2BAF"/>
    <w:rsid w:val="006D3724"/>
    <w:rsid w:val="006D7DE7"/>
    <w:rsid w:val="006E0815"/>
    <w:rsid w:val="006E6C2D"/>
    <w:rsid w:val="00702441"/>
    <w:rsid w:val="00707113"/>
    <w:rsid w:val="00710B2E"/>
    <w:rsid w:val="00757B13"/>
    <w:rsid w:val="00762CA8"/>
    <w:rsid w:val="00776321"/>
    <w:rsid w:val="00784FD8"/>
    <w:rsid w:val="007906E6"/>
    <w:rsid w:val="007A74A2"/>
    <w:rsid w:val="007D086E"/>
    <w:rsid w:val="007D5ADA"/>
    <w:rsid w:val="007E086B"/>
    <w:rsid w:val="007E3A9B"/>
    <w:rsid w:val="007E4CD9"/>
    <w:rsid w:val="00810C2D"/>
    <w:rsid w:val="0081172C"/>
    <w:rsid w:val="0082064A"/>
    <w:rsid w:val="00821CF8"/>
    <w:rsid w:val="00827253"/>
    <w:rsid w:val="00834C9B"/>
    <w:rsid w:val="0084015D"/>
    <w:rsid w:val="0084266A"/>
    <w:rsid w:val="00847322"/>
    <w:rsid w:val="0084740A"/>
    <w:rsid w:val="00850D88"/>
    <w:rsid w:val="00852C14"/>
    <w:rsid w:val="0086503A"/>
    <w:rsid w:val="0087466D"/>
    <w:rsid w:val="0089085A"/>
    <w:rsid w:val="008B35D4"/>
    <w:rsid w:val="008B5D18"/>
    <w:rsid w:val="008C4236"/>
    <w:rsid w:val="008C529B"/>
    <w:rsid w:val="008D1C80"/>
    <w:rsid w:val="008E0C92"/>
    <w:rsid w:val="008E2ACE"/>
    <w:rsid w:val="008E544C"/>
    <w:rsid w:val="00901E3E"/>
    <w:rsid w:val="0090231E"/>
    <w:rsid w:val="009040EE"/>
    <w:rsid w:val="00904D9C"/>
    <w:rsid w:val="009151F9"/>
    <w:rsid w:val="00917CFB"/>
    <w:rsid w:val="00926EDF"/>
    <w:rsid w:val="00933439"/>
    <w:rsid w:val="0094174F"/>
    <w:rsid w:val="009422F4"/>
    <w:rsid w:val="00951DE4"/>
    <w:rsid w:val="00953767"/>
    <w:rsid w:val="0095510C"/>
    <w:rsid w:val="009559EB"/>
    <w:rsid w:val="00961A92"/>
    <w:rsid w:val="00965AA0"/>
    <w:rsid w:val="00971C44"/>
    <w:rsid w:val="00990C66"/>
    <w:rsid w:val="00990FBF"/>
    <w:rsid w:val="009A3C39"/>
    <w:rsid w:val="009B7BA3"/>
    <w:rsid w:val="009C0C57"/>
    <w:rsid w:val="009C1BDF"/>
    <w:rsid w:val="009C6755"/>
    <w:rsid w:val="009D0051"/>
    <w:rsid w:val="009E5B9C"/>
    <w:rsid w:val="009E7990"/>
    <w:rsid w:val="009F004E"/>
    <w:rsid w:val="009F1311"/>
    <w:rsid w:val="009F7927"/>
    <w:rsid w:val="00A21EE7"/>
    <w:rsid w:val="00A2437D"/>
    <w:rsid w:val="00A37FDD"/>
    <w:rsid w:val="00A40BE8"/>
    <w:rsid w:val="00A44644"/>
    <w:rsid w:val="00A50557"/>
    <w:rsid w:val="00A57870"/>
    <w:rsid w:val="00A618CB"/>
    <w:rsid w:val="00A63A53"/>
    <w:rsid w:val="00A64752"/>
    <w:rsid w:val="00A70E32"/>
    <w:rsid w:val="00A83B09"/>
    <w:rsid w:val="00A93C35"/>
    <w:rsid w:val="00AB01AE"/>
    <w:rsid w:val="00AB33B4"/>
    <w:rsid w:val="00AC4708"/>
    <w:rsid w:val="00AC644B"/>
    <w:rsid w:val="00AD07B2"/>
    <w:rsid w:val="00AD0DAE"/>
    <w:rsid w:val="00AD5A9B"/>
    <w:rsid w:val="00B017CB"/>
    <w:rsid w:val="00B23E34"/>
    <w:rsid w:val="00B33CA1"/>
    <w:rsid w:val="00B36E66"/>
    <w:rsid w:val="00B441E2"/>
    <w:rsid w:val="00B536CF"/>
    <w:rsid w:val="00B54D37"/>
    <w:rsid w:val="00B5572D"/>
    <w:rsid w:val="00B558C7"/>
    <w:rsid w:val="00B615AE"/>
    <w:rsid w:val="00B62447"/>
    <w:rsid w:val="00B63CDB"/>
    <w:rsid w:val="00B70667"/>
    <w:rsid w:val="00B92A12"/>
    <w:rsid w:val="00BC3900"/>
    <w:rsid w:val="00BC48D9"/>
    <w:rsid w:val="00BF104F"/>
    <w:rsid w:val="00C2032E"/>
    <w:rsid w:val="00C30930"/>
    <w:rsid w:val="00C755F0"/>
    <w:rsid w:val="00C803F1"/>
    <w:rsid w:val="00C85DDD"/>
    <w:rsid w:val="00C9094B"/>
    <w:rsid w:val="00C911F3"/>
    <w:rsid w:val="00CA6536"/>
    <w:rsid w:val="00CC3DF9"/>
    <w:rsid w:val="00CC3EE0"/>
    <w:rsid w:val="00CC7ECA"/>
    <w:rsid w:val="00CD4F5C"/>
    <w:rsid w:val="00CF177D"/>
    <w:rsid w:val="00CF3870"/>
    <w:rsid w:val="00CF71A7"/>
    <w:rsid w:val="00D051D6"/>
    <w:rsid w:val="00D05DF5"/>
    <w:rsid w:val="00D177BD"/>
    <w:rsid w:val="00D34FB0"/>
    <w:rsid w:val="00D354E5"/>
    <w:rsid w:val="00D425D5"/>
    <w:rsid w:val="00D43713"/>
    <w:rsid w:val="00D521E4"/>
    <w:rsid w:val="00D641B5"/>
    <w:rsid w:val="00D71B1D"/>
    <w:rsid w:val="00D72ACD"/>
    <w:rsid w:val="00D73E25"/>
    <w:rsid w:val="00D80ACB"/>
    <w:rsid w:val="00D85381"/>
    <w:rsid w:val="00D91275"/>
    <w:rsid w:val="00D94AB6"/>
    <w:rsid w:val="00D96CC7"/>
    <w:rsid w:val="00DB0FE8"/>
    <w:rsid w:val="00DB34CC"/>
    <w:rsid w:val="00DB7DBC"/>
    <w:rsid w:val="00DC49E4"/>
    <w:rsid w:val="00DD5B4F"/>
    <w:rsid w:val="00DD7CF7"/>
    <w:rsid w:val="00DE5ED8"/>
    <w:rsid w:val="00DE6619"/>
    <w:rsid w:val="00DF44BE"/>
    <w:rsid w:val="00E01B92"/>
    <w:rsid w:val="00E026FE"/>
    <w:rsid w:val="00E15A29"/>
    <w:rsid w:val="00E2253A"/>
    <w:rsid w:val="00E42798"/>
    <w:rsid w:val="00E44313"/>
    <w:rsid w:val="00E566F5"/>
    <w:rsid w:val="00E611AC"/>
    <w:rsid w:val="00E76D83"/>
    <w:rsid w:val="00E80D20"/>
    <w:rsid w:val="00E85BFE"/>
    <w:rsid w:val="00E91652"/>
    <w:rsid w:val="00E97963"/>
    <w:rsid w:val="00EA36F2"/>
    <w:rsid w:val="00EA665B"/>
    <w:rsid w:val="00EC7831"/>
    <w:rsid w:val="00ED2251"/>
    <w:rsid w:val="00EE354C"/>
    <w:rsid w:val="00EF5616"/>
    <w:rsid w:val="00F07FFE"/>
    <w:rsid w:val="00F104A0"/>
    <w:rsid w:val="00F545ED"/>
    <w:rsid w:val="00F55CEF"/>
    <w:rsid w:val="00F73C8F"/>
    <w:rsid w:val="00F97AE7"/>
    <w:rsid w:val="00FA0285"/>
    <w:rsid w:val="00FA2A81"/>
    <w:rsid w:val="00FA3DA3"/>
    <w:rsid w:val="00FD4807"/>
    <w:rsid w:val="00FD5043"/>
    <w:rsid w:val="00FD56AB"/>
    <w:rsid w:val="00FD6263"/>
    <w:rsid w:val="00FE0D49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2"/>
        <o:r id="V:Rule2" type="connector" idref="#_x0000_s1034"/>
        <o:r id="V:Rule3" type="connector" idref="#_x0000_s1035"/>
      </o:rules>
    </o:shapelayout>
  </w:shapeDefaults>
  <w:decimalSymbol w:val=","/>
  <w:listSeparator w:val=";"/>
  <w14:docId w14:val="7DB776D1"/>
  <w15:docId w15:val="{0969689C-A6E7-4499-B4CF-706EAB5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5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6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5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54D37"/>
    <w:rPr>
      <w:rFonts w:cs="Times New Roman"/>
      <w:i/>
    </w:rPr>
  </w:style>
  <w:style w:type="paragraph" w:styleId="a7">
    <w:name w:val="No Spacing"/>
    <w:uiPriority w:val="1"/>
    <w:qFormat/>
    <w:rsid w:val="008B5D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8">
    <w:name w:val="А_основной"/>
    <w:basedOn w:val="a"/>
    <w:qFormat/>
    <w:rsid w:val="00551BCA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2BACC-F409-4FD5-8CBB-A468F914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8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olenka.zotova.1987@mail.ru</cp:lastModifiedBy>
  <cp:revision>34</cp:revision>
  <cp:lastPrinted>2019-04-27T18:20:00Z</cp:lastPrinted>
  <dcterms:created xsi:type="dcterms:W3CDTF">2024-03-05T08:59:00Z</dcterms:created>
  <dcterms:modified xsi:type="dcterms:W3CDTF">2024-10-27T05:09:00Z</dcterms:modified>
</cp:coreProperties>
</file>